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8BA" w:rsidRPr="008E0D7A" w:rsidRDefault="00E208BA" w:rsidP="008E0D7A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8E0D7A">
        <w:rPr>
          <w:rFonts w:ascii="Times New Roman" w:hAnsi="Times New Roman"/>
          <w:sz w:val="20"/>
          <w:szCs w:val="20"/>
        </w:rPr>
        <w:t xml:space="preserve">Муниципальное образование </w:t>
      </w:r>
      <w:proofErr w:type="spellStart"/>
      <w:r w:rsidRPr="008E0D7A">
        <w:rPr>
          <w:rFonts w:ascii="Times New Roman" w:hAnsi="Times New Roman"/>
          <w:sz w:val="20"/>
          <w:szCs w:val="20"/>
        </w:rPr>
        <w:t>Серовский</w:t>
      </w:r>
      <w:proofErr w:type="spellEnd"/>
      <w:r w:rsidRPr="008E0D7A">
        <w:rPr>
          <w:rFonts w:ascii="Times New Roman" w:hAnsi="Times New Roman"/>
          <w:sz w:val="20"/>
          <w:szCs w:val="20"/>
        </w:rPr>
        <w:t xml:space="preserve"> городской округ</w:t>
      </w:r>
    </w:p>
    <w:p w:rsidR="00E208BA" w:rsidRPr="008E0D7A" w:rsidRDefault="00E208BA" w:rsidP="008E0D7A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8E0D7A">
        <w:rPr>
          <w:rFonts w:ascii="Times New Roman" w:hAnsi="Times New Roman"/>
          <w:sz w:val="20"/>
          <w:szCs w:val="20"/>
        </w:rPr>
        <w:t xml:space="preserve">Муниципальное автономное дошкольное образовательное учреждение детский сад </w:t>
      </w:r>
      <w:proofErr w:type="spellStart"/>
      <w:r w:rsidRPr="008E0D7A">
        <w:rPr>
          <w:rFonts w:ascii="Times New Roman" w:hAnsi="Times New Roman"/>
          <w:sz w:val="20"/>
          <w:szCs w:val="20"/>
        </w:rPr>
        <w:t>общеразвивающего</w:t>
      </w:r>
      <w:proofErr w:type="spellEnd"/>
      <w:r w:rsidRPr="008E0D7A">
        <w:rPr>
          <w:rFonts w:ascii="Times New Roman" w:hAnsi="Times New Roman"/>
          <w:sz w:val="20"/>
          <w:szCs w:val="20"/>
        </w:rPr>
        <w:t xml:space="preserve"> вида с приоритетным осуществлением деятельности </w:t>
      </w:r>
    </w:p>
    <w:p w:rsidR="00E208BA" w:rsidRPr="008E0D7A" w:rsidRDefault="00E208BA" w:rsidP="008E0D7A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8E0D7A">
        <w:rPr>
          <w:rFonts w:ascii="Times New Roman" w:hAnsi="Times New Roman"/>
          <w:sz w:val="20"/>
          <w:szCs w:val="20"/>
        </w:rPr>
        <w:t>по познавательно – речевому направлению развития детей №11 «Золотой ключик»</w:t>
      </w:r>
    </w:p>
    <w:p w:rsidR="00E208BA" w:rsidRDefault="00E208BA" w:rsidP="008E0D7A">
      <w:pPr>
        <w:shd w:val="clear" w:color="auto" w:fill="FFFFFF"/>
        <w:spacing w:before="30" w:after="0" w:line="240" w:lineRule="auto"/>
        <w:jc w:val="right"/>
        <w:rPr>
          <w:rFonts w:ascii="Times New Roman" w:hAnsi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E208BA" w:rsidRPr="008E0D7A" w:rsidRDefault="00E208BA" w:rsidP="008E0D7A">
      <w:pPr>
        <w:widowControl w:val="0"/>
        <w:numPr>
          <w:ilvl w:val="0"/>
          <w:numId w:val="1"/>
        </w:numPr>
        <w:suppressAutoHyphens/>
        <w:spacing w:after="0" w:line="240" w:lineRule="auto"/>
        <w:jc w:val="right"/>
        <w:outlineLvl w:val="0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8E0D7A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</w:t>
      </w:r>
      <w:r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                     УТВЕРЖДАЮ:</w:t>
      </w:r>
    </w:p>
    <w:p w:rsidR="00E208BA" w:rsidRPr="008E0D7A" w:rsidRDefault="00E208BA" w:rsidP="008E0D7A">
      <w:pPr>
        <w:widowControl w:val="0"/>
        <w:numPr>
          <w:ilvl w:val="0"/>
          <w:numId w:val="1"/>
        </w:numPr>
        <w:suppressAutoHyphens/>
        <w:spacing w:after="0" w:line="240" w:lineRule="auto"/>
        <w:jc w:val="right"/>
        <w:outlineLvl w:val="0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 w:rsidRPr="008E0D7A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                                       Заведующей МАДОУ № 11</w:t>
      </w:r>
    </w:p>
    <w:p w:rsidR="00E208BA" w:rsidRPr="008E0D7A" w:rsidRDefault="00150967" w:rsidP="008E0D7A">
      <w:pPr>
        <w:widowControl w:val="0"/>
        <w:numPr>
          <w:ilvl w:val="0"/>
          <w:numId w:val="1"/>
        </w:numPr>
        <w:suppressAutoHyphens/>
        <w:spacing w:after="0" w:line="240" w:lineRule="auto"/>
        <w:jc w:val="right"/>
        <w:outlineLvl w:val="0"/>
        <w:rPr>
          <w:rFonts w:ascii="Times New Roma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hAnsi="Times New Roman"/>
          <w:kern w:val="2"/>
          <w:sz w:val="24"/>
          <w:szCs w:val="24"/>
          <w:lang w:eastAsia="hi-IN" w:bidi="hi-IN"/>
        </w:rPr>
        <w:t>__________</w:t>
      </w:r>
      <w:r w:rsidR="002C2F6A">
        <w:rPr>
          <w:rFonts w:ascii="Times New Roman" w:hAnsi="Times New Roman"/>
          <w:kern w:val="2"/>
          <w:sz w:val="24"/>
          <w:szCs w:val="24"/>
          <w:lang w:eastAsia="hi-IN" w:bidi="hi-IN"/>
        </w:rPr>
        <w:t>Н.Б. Городилова</w:t>
      </w:r>
    </w:p>
    <w:p w:rsidR="00E208BA" w:rsidRPr="008E0D7A" w:rsidRDefault="00E208BA" w:rsidP="008E0D7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E0D7A">
        <w:rPr>
          <w:rFonts w:ascii="Times New Roman" w:hAnsi="Times New Roman"/>
          <w:kern w:val="2"/>
          <w:sz w:val="24"/>
          <w:szCs w:val="24"/>
          <w:lang w:eastAsia="hi-IN" w:bidi="hi-IN"/>
        </w:rPr>
        <w:t>Приказ №</w:t>
      </w:r>
      <w:r>
        <w:rPr>
          <w:rFonts w:ascii="Times New Roman" w:hAnsi="Times New Roman"/>
          <w:kern w:val="2"/>
          <w:sz w:val="24"/>
          <w:szCs w:val="24"/>
          <w:lang w:eastAsia="hi-IN" w:bidi="hi-IN"/>
        </w:rPr>
        <w:t>___</w:t>
      </w:r>
      <w:bookmarkStart w:id="0" w:name="_GoBack"/>
      <w:bookmarkEnd w:id="0"/>
      <w:r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от 30.08.</w:t>
      </w:r>
      <w:r w:rsidRPr="008E0D7A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201</w:t>
      </w:r>
      <w:r>
        <w:rPr>
          <w:rFonts w:ascii="Times New Roman" w:hAnsi="Times New Roman"/>
          <w:kern w:val="2"/>
          <w:sz w:val="24"/>
          <w:szCs w:val="24"/>
          <w:lang w:eastAsia="hi-IN" w:bidi="hi-IN"/>
        </w:rPr>
        <w:t>8</w:t>
      </w:r>
      <w:r w:rsidRPr="008E0D7A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208BA" w:rsidRDefault="00E208BA" w:rsidP="008E0D7A">
      <w:pPr>
        <w:shd w:val="clear" w:color="auto" w:fill="FFFFFF"/>
        <w:spacing w:before="30" w:after="0" w:line="240" w:lineRule="auto"/>
        <w:jc w:val="center"/>
        <w:rPr>
          <w:rFonts w:ascii="Times New Roman" w:hAnsi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E208BA" w:rsidRDefault="00E208BA" w:rsidP="008E0D7A">
      <w:pPr>
        <w:shd w:val="clear" w:color="auto" w:fill="FFFFFF"/>
        <w:spacing w:before="30" w:after="0" w:line="240" w:lineRule="auto"/>
        <w:jc w:val="center"/>
        <w:rPr>
          <w:rFonts w:ascii="Times New Roman" w:hAnsi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E208BA" w:rsidRDefault="00E208BA" w:rsidP="008E0D7A">
      <w:pPr>
        <w:shd w:val="clear" w:color="auto" w:fill="FFFFFF"/>
        <w:spacing w:before="30" w:after="0" w:line="240" w:lineRule="auto"/>
        <w:jc w:val="center"/>
        <w:rPr>
          <w:rFonts w:ascii="Times New Roman" w:hAnsi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E208BA" w:rsidRDefault="00E208BA" w:rsidP="008E0D7A">
      <w:pPr>
        <w:shd w:val="clear" w:color="auto" w:fill="FFFFFF"/>
        <w:spacing w:before="30" w:after="0" w:line="240" w:lineRule="auto"/>
        <w:jc w:val="center"/>
        <w:rPr>
          <w:rFonts w:ascii="Times New Roman" w:hAnsi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E208BA" w:rsidRDefault="00E208BA" w:rsidP="008E0D7A">
      <w:pPr>
        <w:shd w:val="clear" w:color="auto" w:fill="FFFFFF"/>
        <w:spacing w:before="30" w:after="0" w:line="240" w:lineRule="auto"/>
        <w:jc w:val="center"/>
        <w:rPr>
          <w:rFonts w:ascii="Times New Roman" w:hAnsi="Times New Roman"/>
          <w:bCs/>
          <w:iCs/>
          <w:color w:val="000000"/>
          <w:sz w:val="24"/>
          <w:szCs w:val="24"/>
          <w:u w:val="single"/>
          <w:lang w:eastAsia="ru-RU"/>
        </w:rPr>
      </w:pPr>
    </w:p>
    <w:p w:rsidR="00E208BA" w:rsidRPr="008E0D7A" w:rsidRDefault="00E208BA" w:rsidP="008E0D7A">
      <w:pPr>
        <w:shd w:val="clear" w:color="auto" w:fill="FFFFFF"/>
        <w:spacing w:before="30"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</w:pPr>
    </w:p>
    <w:p w:rsidR="00E208BA" w:rsidRPr="008E0D7A" w:rsidRDefault="00E208BA" w:rsidP="008E0D7A">
      <w:pPr>
        <w:shd w:val="clear" w:color="auto" w:fill="FFFFFF"/>
        <w:spacing w:before="30"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</w:pPr>
      <w:r w:rsidRPr="008E0D7A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 xml:space="preserve">План работы </w:t>
      </w:r>
    </w:p>
    <w:p w:rsidR="00E208BA" w:rsidRDefault="00E208BA" w:rsidP="008E0D7A">
      <w:pPr>
        <w:shd w:val="clear" w:color="auto" w:fill="FFFFFF"/>
        <w:spacing w:before="30"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</w:pPr>
      <w:r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п</w:t>
      </w:r>
      <w:r w:rsidRPr="008E0D7A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о п</w:t>
      </w:r>
      <w:r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рофилактике</w:t>
      </w:r>
      <w:r w:rsidRPr="008E0D7A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 xml:space="preserve"> детского дорожно-транс</w:t>
      </w:r>
      <w:r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портного травматизма, воспитанию</w:t>
      </w:r>
      <w:r w:rsidRPr="008E0D7A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 xml:space="preserve"> навыков безопасного поведения на улицах и доро</w:t>
      </w:r>
      <w:r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гах</w:t>
      </w:r>
      <w:r w:rsidRPr="008E0D7A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 xml:space="preserve"> </w:t>
      </w:r>
    </w:p>
    <w:p w:rsidR="00E208BA" w:rsidRPr="008E0D7A" w:rsidRDefault="00E208BA" w:rsidP="008E0D7A">
      <w:pPr>
        <w:shd w:val="clear" w:color="auto" w:fill="FFFFFF"/>
        <w:spacing w:before="30"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</w:pPr>
      <w:r w:rsidRPr="008E0D7A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на 20</w:t>
      </w:r>
      <w:r w:rsidR="002C2F6A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2</w:t>
      </w:r>
      <w:r w:rsidR="00CA3678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1</w:t>
      </w:r>
      <w:r w:rsidRPr="008E0D7A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-20</w:t>
      </w:r>
      <w:r w:rsidR="002C2F6A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2</w:t>
      </w:r>
      <w:r w:rsidR="00CA3678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2</w:t>
      </w:r>
      <w:r w:rsidRPr="008E0D7A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 xml:space="preserve"> учебный год</w:t>
      </w:r>
      <w:r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 xml:space="preserve"> в</w:t>
      </w:r>
      <w:r w:rsidRPr="008E0D7A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 xml:space="preserve"> МАДОУ №11  </w:t>
      </w:r>
    </w:p>
    <w:p w:rsidR="00E208BA" w:rsidRPr="008E0D7A" w:rsidRDefault="00E208BA" w:rsidP="008E0D7A">
      <w:p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E208BA" w:rsidRDefault="00E208BA" w:rsidP="008E0D7A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Cs/>
          <w:iCs/>
          <w:color w:val="0000FF"/>
          <w:sz w:val="24"/>
          <w:szCs w:val="24"/>
          <w:lang w:eastAsia="ru-RU"/>
        </w:rPr>
      </w:pPr>
    </w:p>
    <w:p w:rsidR="00E208BA" w:rsidRDefault="00E208BA" w:rsidP="008E0D7A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Cs/>
          <w:iCs/>
          <w:color w:val="0000FF"/>
          <w:sz w:val="24"/>
          <w:szCs w:val="24"/>
          <w:lang w:eastAsia="ru-RU"/>
        </w:rPr>
      </w:pPr>
    </w:p>
    <w:p w:rsidR="00E208BA" w:rsidRDefault="00E208BA" w:rsidP="008E0D7A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Cs/>
          <w:iCs/>
          <w:color w:val="0000FF"/>
          <w:sz w:val="24"/>
          <w:szCs w:val="24"/>
          <w:lang w:eastAsia="ru-RU"/>
        </w:rPr>
      </w:pPr>
    </w:p>
    <w:p w:rsidR="00E208BA" w:rsidRDefault="00E208BA" w:rsidP="008E0D7A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Cs/>
          <w:iCs/>
          <w:color w:val="0000FF"/>
          <w:sz w:val="24"/>
          <w:szCs w:val="24"/>
          <w:lang w:eastAsia="ru-RU"/>
        </w:rPr>
      </w:pPr>
    </w:p>
    <w:p w:rsidR="00E208BA" w:rsidRDefault="00E208BA" w:rsidP="008E0D7A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Cs/>
          <w:iCs/>
          <w:color w:val="0000FF"/>
          <w:sz w:val="24"/>
          <w:szCs w:val="24"/>
          <w:lang w:eastAsia="ru-RU"/>
        </w:rPr>
      </w:pPr>
    </w:p>
    <w:p w:rsidR="00E208BA" w:rsidRDefault="00E208BA" w:rsidP="008E0D7A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Cs/>
          <w:iCs/>
          <w:color w:val="0000FF"/>
          <w:sz w:val="24"/>
          <w:szCs w:val="24"/>
          <w:lang w:eastAsia="ru-RU"/>
        </w:rPr>
      </w:pPr>
    </w:p>
    <w:p w:rsidR="00E208BA" w:rsidRDefault="00E208BA" w:rsidP="008E0D7A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Cs/>
          <w:iCs/>
          <w:color w:val="0000FF"/>
          <w:sz w:val="24"/>
          <w:szCs w:val="24"/>
          <w:lang w:eastAsia="ru-RU"/>
        </w:rPr>
      </w:pPr>
    </w:p>
    <w:p w:rsidR="00E208BA" w:rsidRDefault="00E208BA" w:rsidP="008E0D7A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Cs/>
          <w:iCs/>
          <w:color w:val="0000FF"/>
          <w:sz w:val="24"/>
          <w:szCs w:val="24"/>
          <w:lang w:eastAsia="ru-RU"/>
        </w:rPr>
      </w:pPr>
    </w:p>
    <w:p w:rsidR="00E208BA" w:rsidRDefault="00E208BA" w:rsidP="008E0D7A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Cs/>
          <w:iCs/>
          <w:color w:val="0000FF"/>
          <w:sz w:val="24"/>
          <w:szCs w:val="24"/>
          <w:lang w:eastAsia="ru-RU"/>
        </w:rPr>
      </w:pPr>
    </w:p>
    <w:p w:rsidR="00E208BA" w:rsidRDefault="00E208BA" w:rsidP="008E0D7A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Cs/>
          <w:iCs/>
          <w:color w:val="0000FF"/>
          <w:sz w:val="24"/>
          <w:szCs w:val="24"/>
          <w:lang w:eastAsia="ru-RU"/>
        </w:rPr>
      </w:pPr>
    </w:p>
    <w:p w:rsidR="00E208BA" w:rsidRDefault="00E208BA" w:rsidP="008E0D7A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Cs/>
          <w:iCs/>
          <w:color w:val="0000FF"/>
          <w:sz w:val="24"/>
          <w:szCs w:val="24"/>
          <w:lang w:eastAsia="ru-RU"/>
        </w:rPr>
      </w:pPr>
    </w:p>
    <w:p w:rsidR="00E208BA" w:rsidRDefault="00E208BA" w:rsidP="008E0D7A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Cs/>
          <w:iCs/>
          <w:color w:val="0000FF"/>
          <w:sz w:val="24"/>
          <w:szCs w:val="24"/>
          <w:lang w:eastAsia="ru-RU"/>
        </w:rPr>
      </w:pPr>
    </w:p>
    <w:p w:rsidR="00E208BA" w:rsidRDefault="00E208BA" w:rsidP="008E0D7A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Cs/>
          <w:iCs/>
          <w:color w:val="0000FF"/>
          <w:sz w:val="24"/>
          <w:szCs w:val="24"/>
          <w:lang w:eastAsia="ru-RU"/>
        </w:rPr>
      </w:pPr>
    </w:p>
    <w:p w:rsidR="00E208BA" w:rsidRDefault="00E208BA" w:rsidP="008E0D7A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Cs/>
          <w:iCs/>
          <w:color w:val="0000FF"/>
          <w:sz w:val="24"/>
          <w:szCs w:val="24"/>
          <w:lang w:eastAsia="ru-RU"/>
        </w:rPr>
      </w:pPr>
    </w:p>
    <w:p w:rsidR="00E208BA" w:rsidRDefault="00E208BA" w:rsidP="008E0D7A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Cs/>
          <w:iCs/>
          <w:color w:val="0000FF"/>
          <w:sz w:val="24"/>
          <w:szCs w:val="24"/>
          <w:lang w:eastAsia="ru-RU"/>
        </w:rPr>
      </w:pPr>
    </w:p>
    <w:p w:rsidR="00E208BA" w:rsidRDefault="00E208BA" w:rsidP="008E0D7A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Cs/>
          <w:iCs/>
          <w:color w:val="0000FF"/>
          <w:sz w:val="24"/>
          <w:szCs w:val="24"/>
          <w:lang w:eastAsia="ru-RU"/>
        </w:rPr>
      </w:pPr>
    </w:p>
    <w:p w:rsidR="00E208BA" w:rsidRDefault="00E208BA" w:rsidP="008E0D7A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Cs/>
          <w:iCs/>
          <w:color w:val="0000FF"/>
          <w:sz w:val="24"/>
          <w:szCs w:val="24"/>
          <w:lang w:eastAsia="ru-RU"/>
        </w:rPr>
      </w:pPr>
    </w:p>
    <w:p w:rsidR="00E208BA" w:rsidRDefault="00E208BA" w:rsidP="008E0D7A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Cs/>
          <w:iCs/>
          <w:color w:val="0000FF"/>
          <w:sz w:val="24"/>
          <w:szCs w:val="24"/>
          <w:lang w:eastAsia="ru-RU"/>
        </w:rPr>
      </w:pPr>
    </w:p>
    <w:p w:rsidR="00E208BA" w:rsidRDefault="00E208BA" w:rsidP="008E0D7A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Cs/>
          <w:iCs/>
          <w:color w:val="0000FF"/>
          <w:sz w:val="24"/>
          <w:szCs w:val="24"/>
          <w:lang w:eastAsia="ru-RU"/>
        </w:rPr>
      </w:pPr>
    </w:p>
    <w:p w:rsidR="00E208BA" w:rsidRDefault="00E208BA" w:rsidP="008E0D7A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Cs/>
          <w:iCs/>
          <w:color w:val="0000FF"/>
          <w:sz w:val="24"/>
          <w:szCs w:val="24"/>
          <w:lang w:eastAsia="ru-RU"/>
        </w:rPr>
      </w:pPr>
    </w:p>
    <w:p w:rsidR="00E208BA" w:rsidRDefault="00E208BA" w:rsidP="008E0D7A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Cs/>
          <w:iCs/>
          <w:color w:val="0000FF"/>
          <w:sz w:val="24"/>
          <w:szCs w:val="24"/>
          <w:lang w:eastAsia="ru-RU"/>
        </w:rPr>
      </w:pPr>
    </w:p>
    <w:p w:rsidR="00E208BA" w:rsidRDefault="00E208BA" w:rsidP="008E0D7A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Cs/>
          <w:iCs/>
          <w:color w:val="0000FF"/>
          <w:sz w:val="24"/>
          <w:szCs w:val="24"/>
          <w:lang w:eastAsia="ru-RU"/>
        </w:rPr>
      </w:pPr>
    </w:p>
    <w:p w:rsidR="00E208BA" w:rsidRDefault="00E208BA" w:rsidP="008E0D7A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Cs/>
          <w:iCs/>
          <w:color w:val="0000FF"/>
          <w:sz w:val="24"/>
          <w:szCs w:val="24"/>
          <w:lang w:eastAsia="ru-RU"/>
        </w:rPr>
      </w:pPr>
    </w:p>
    <w:p w:rsidR="00E208BA" w:rsidRDefault="00E208BA" w:rsidP="008E0D7A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Cs/>
          <w:iCs/>
          <w:color w:val="0000FF"/>
          <w:sz w:val="24"/>
          <w:szCs w:val="24"/>
          <w:lang w:eastAsia="ru-RU"/>
        </w:rPr>
      </w:pPr>
    </w:p>
    <w:p w:rsidR="00E208BA" w:rsidRDefault="00E208BA" w:rsidP="008E0D7A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Cs/>
          <w:iCs/>
          <w:color w:val="0000FF"/>
          <w:sz w:val="24"/>
          <w:szCs w:val="24"/>
          <w:lang w:eastAsia="ru-RU"/>
        </w:rPr>
      </w:pPr>
    </w:p>
    <w:p w:rsidR="00E208BA" w:rsidRPr="008E0D7A" w:rsidRDefault="00E208BA" w:rsidP="008E0D7A">
      <w:pPr>
        <w:shd w:val="clear" w:color="auto" w:fill="FFFFFF"/>
        <w:spacing w:before="30" w:after="30" w:line="240" w:lineRule="auto"/>
        <w:jc w:val="center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8E0D7A">
        <w:rPr>
          <w:rFonts w:ascii="Times New Roman" w:hAnsi="Times New Roman"/>
          <w:bCs/>
          <w:iCs/>
          <w:sz w:val="28"/>
          <w:szCs w:val="28"/>
          <w:lang w:eastAsia="ru-RU"/>
        </w:rPr>
        <w:t>Серов, 20</w:t>
      </w:r>
      <w:r w:rsidR="00DA6A03">
        <w:rPr>
          <w:rFonts w:ascii="Times New Roman" w:hAnsi="Times New Roman"/>
          <w:bCs/>
          <w:iCs/>
          <w:sz w:val="28"/>
          <w:szCs w:val="28"/>
          <w:lang w:eastAsia="ru-RU"/>
        </w:rPr>
        <w:t>21</w:t>
      </w:r>
    </w:p>
    <w:p w:rsidR="00E208BA" w:rsidRPr="000D2606" w:rsidRDefault="00E208BA" w:rsidP="00842C28">
      <w:pPr>
        <w:shd w:val="clear" w:color="auto" w:fill="FFFFFF"/>
        <w:spacing w:line="270" w:lineRule="atLeast"/>
        <w:ind w:left="-54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D2606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План мероприятий по профилактике детского дорожно-</w:t>
      </w:r>
      <w:r w:rsidRPr="000D2606">
        <w:rPr>
          <w:rFonts w:ascii="Times New Roman" w:hAnsi="Times New Roman"/>
          <w:b/>
          <w:bCs/>
          <w:sz w:val="28"/>
          <w:szCs w:val="28"/>
          <w:lang w:eastAsia="ru-RU"/>
        </w:rPr>
        <w:softHyphen/>
        <w:t>тран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спортного травматизма </w:t>
      </w:r>
      <w:r w:rsidR="002C2F6A">
        <w:rPr>
          <w:rFonts w:ascii="Times New Roman" w:hAnsi="Times New Roman"/>
          <w:b/>
          <w:bCs/>
          <w:sz w:val="28"/>
          <w:szCs w:val="28"/>
          <w:lang w:eastAsia="ru-RU"/>
        </w:rPr>
        <w:t>на 2021-2022</w:t>
      </w:r>
      <w:r w:rsidRPr="000D260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учебный год</w:t>
      </w: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470"/>
        <w:gridCol w:w="1545"/>
        <w:gridCol w:w="2340"/>
        <w:gridCol w:w="1440"/>
      </w:tblGrid>
      <w:tr w:rsidR="00E208BA" w:rsidRPr="00884FBF" w:rsidTr="00125A3C">
        <w:trPr>
          <w:tblHeader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0B2E9E" w:rsidRDefault="00E208BA" w:rsidP="007624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2E9E">
              <w:rPr>
                <w:rFonts w:ascii="Times New Roman" w:hAnsi="Times New Roman"/>
                <w:b/>
                <w:bCs/>
                <w:lang w:eastAsia="ru-RU"/>
              </w:rPr>
              <w:t>Содержание работы</w:t>
            </w:r>
          </w:p>
          <w:p w:rsidR="00E208BA" w:rsidRPr="000B2E9E" w:rsidRDefault="00E208BA" w:rsidP="007624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2E9E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0B2E9E" w:rsidRDefault="00E208BA" w:rsidP="007624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2E9E">
              <w:rPr>
                <w:rFonts w:ascii="Times New Roman" w:hAnsi="Times New Roman"/>
                <w:b/>
                <w:bCs/>
                <w:lang w:eastAsia="ru-RU"/>
              </w:rPr>
              <w:t>Срок исполнения</w:t>
            </w:r>
          </w:p>
          <w:p w:rsidR="00E208BA" w:rsidRPr="000B2E9E" w:rsidRDefault="00E208BA" w:rsidP="007624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2E9E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0B2E9E" w:rsidRDefault="00E208BA" w:rsidP="007624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2E9E">
              <w:rPr>
                <w:rFonts w:ascii="Times New Roman" w:hAnsi="Times New Roman"/>
                <w:b/>
                <w:bCs/>
                <w:lang w:eastAsia="ru-RU"/>
              </w:rPr>
              <w:t>Ответственный</w:t>
            </w:r>
          </w:p>
          <w:p w:rsidR="00E208BA" w:rsidRPr="000B2E9E" w:rsidRDefault="00E208BA" w:rsidP="007624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B2E9E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440" w:type="dxa"/>
          </w:tcPr>
          <w:p w:rsidR="00E208BA" w:rsidRPr="000B2E9E" w:rsidRDefault="00E208BA" w:rsidP="007624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Отметка о выполнении</w:t>
            </w:r>
          </w:p>
        </w:tc>
      </w:tr>
      <w:tr w:rsidR="00E208BA" w:rsidRPr="00884FBF" w:rsidTr="00842C28">
        <w:tc>
          <w:tcPr>
            <w:tcW w:w="8355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8E0D7A" w:rsidRDefault="00E208BA" w:rsidP="000D2606">
            <w:pPr>
              <w:shd w:val="clear" w:color="auto" w:fill="FFFFFF"/>
              <w:spacing w:before="30" w:after="3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E0D7A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1.Организационно-педагогическая работа</w:t>
            </w:r>
          </w:p>
          <w:p w:rsidR="00E208BA" w:rsidRPr="00114893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60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</w:tcPr>
          <w:p w:rsidR="00E208BA" w:rsidRPr="00114893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8E0D7A" w:rsidRDefault="00E208BA" w:rsidP="0076242F">
            <w:pPr>
              <w:spacing w:before="30"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0D7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Инструктаж по теме: «Правила дорожного движения»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8E0D7A" w:rsidRDefault="00E208BA" w:rsidP="0076242F">
            <w:pPr>
              <w:spacing w:before="30"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0D7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Ежегодно – июнь, март, при приеме на работу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8E0D7A" w:rsidRDefault="00E208BA" w:rsidP="0076242F">
            <w:pPr>
              <w:spacing w:before="30"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0D7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Заведующий</w:t>
            </w:r>
            <w:r w:rsidR="00BB7B0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МАДОУ </w:t>
            </w:r>
            <w:r w:rsidR="003109F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и зав фил</w:t>
            </w:r>
            <w:r w:rsidR="00BB7B0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иалом ДОУ</w:t>
            </w:r>
          </w:p>
        </w:tc>
        <w:tc>
          <w:tcPr>
            <w:tcW w:w="1440" w:type="dxa"/>
          </w:tcPr>
          <w:p w:rsidR="00E208BA" w:rsidRPr="008E0D7A" w:rsidRDefault="00E208BA" w:rsidP="0076242F">
            <w:pPr>
              <w:spacing w:before="30"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08BA" w:rsidRPr="00884FBF" w:rsidTr="00125A3C"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8E0D7A" w:rsidRDefault="00E208BA" w:rsidP="0076242F">
            <w:pPr>
              <w:spacing w:before="30"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0D7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Инструктаж по теме: «Оказание первой медицинской помощи и действие воспитателя при травме ребенка»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8E0D7A" w:rsidRDefault="00E208BA" w:rsidP="0076242F">
            <w:pPr>
              <w:spacing w:before="30"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0D7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Ежегодно – июнь, март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8E0D7A" w:rsidRDefault="00E208BA" w:rsidP="0076242F">
            <w:pPr>
              <w:spacing w:before="30"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0D7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1440" w:type="dxa"/>
          </w:tcPr>
          <w:p w:rsidR="00E208BA" w:rsidRPr="008E0D7A" w:rsidRDefault="00E208BA" w:rsidP="0076242F">
            <w:pPr>
              <w:spacing w:before="30"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08BA" w:rsidRPr="00884FBF" w:rsidTr="00150967">
        <w:trPr>
          <w:trHeight w:val="600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8E0D7A" w:rsidRDefault="00E208BA" w:rsidP="0076242F">
            <w:pPr>
              <w:spacing w:before="3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Проведение месячника по предупреждению ДТП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8E0D7A" w:rsidRDefault="00E208BA" w:rsidP="0076242F">
            <w:pPr>
              <w:spacing w:before="30"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Default="00E208BA" w:rsidP="009F7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Зам. заведующего,</w:t>
            </w:r>
          </w:p>
          <w:p w:rsidR="00E208BA" w:rsidRPr="008E0D7A" w:rsidRDefault="00E208BA" w:rsidP="00BB7B0E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  <w:r w:rsidR="00BB7B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109F7">
              <w:rPr>
                <w:rFonts w:ascii="Times New Roman" w:hAnsi="Times New Roman"/>
                <w:sz w:val="24"/>
                <w:szCs w:val="24"/>
                <w:lang w:eastAsia="ru-RU"/>
              </w:rPr>
              <w:t>всех возр</w:t>
            </w:r>
            <w:r w:rsidR="00BB7B0E">
              <w:rPr>
                <w:rFonts w:ascii="Times New Roman" w:hAnsi="Times New Roman"/>
                <w:sz w:val="24"/>
                <w:szCs w:val="24"/>
                <w:lang w:eastAsia="ru-RU"/>
              </w:rPr>
              <w:t>астных</w:t>
            </w:r>
            <w:r w:rsidR="003109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</w:t>
            </w:r>
            <w:r w:rsidR="00BB7B0E">
              <w:rPr>
                <w:rFonts w:ascii="Times New Roman" w:hAnsi="Times New Roman"/>
                <w:sz w:val="24"/>
                <w:szCs w:val="24"/>
                <w:lang w:eastAsia="ru-RU"/>
              </w:rPr>
              <w:t>упп,</w:t>
            </w:r>
            <w:r w:rsidR="003109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отв</w:t>
            </w:r>
            <w:r w:rsidR="00BB7B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етственный </w:t>
            </w:r>
            <w:r w:rsidR="003109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</w:t>
            </w:r>
            <w:r w:rsidR="00BB7B0E">
              <w:rPr>
                <w:rFonts w:ascii="Times New Roman" w:hAnsi="Times New Roman"/>
                <w:sz w:val="24"/>
                <w:szCs w:val="24"/>
                <w:lang w:eastAsia="ru-RU"/>
              </w:rPr>
              <w:t>ДДТ</w:t>
            </w:r>
            <w:proofErr w:type="gramEnd"/>
          </w:p>
        </w:tc>
        <w:tc>
          <w:tcPr>
            <w:tcW w:w="1440" w:type="dxa"/>
          </w:tcPr>
          <w:p w:rsidR="00E208BA" w:rsidRPr="008E0D7A" w:rsidRDefault="00E208BA" w:rsidP="0076242F">
            <w:pPr>
              <w:spacing w:before="30"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0967" w:rsidRPr="00884FBF" w:rsidTr="00125A3C">
        <w:trPr>
          <w:trHeight w:val="255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50967" w:rsidRPr="00150967" w:rsidRDefault="00150967" w:rsidP="0015096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150967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Участие в городских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50967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конкурсах по профилактике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50967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ДДТТ</w:t>
            </w:r>
          </w:p>
          <w:p w:rsidR="00150967" w:rsidRDefault="00150967" w:rsidP="0076242F">
            <w:pPr>
              <w:spacing w:before="3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50967" w:rsidRPr="00150967" w:rsidRDefault="00150967" w:rsidP="0015096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150967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В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50967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течение</w:t>
            </w:r>
          </w:p>
          <w:p w:rsidR="00150967" w:rsidRPr="00150967" w:rsidRDefault="00150967" w:rsidP="0015096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150967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года</w:t>
            </w:r>
          </w:p>
          <w:p w:rsidR="00150967" w:rsidRDefault="00150967" w:rsidP="0076242F">
            <w:pPr>
              <w:spacing w:before="3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50967" w:rsidRPr="00150967" w:rsidRDefault="00150967" w:rsidP="0015096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150967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педагоги ДОУ, ст.</w:t>
            </w:r>
          </w:p>
          <w:p w:rsidR="00150967" w:rsidRPr="00150967" w:rsidRDefault="00150967" w:rsidP="0015096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150967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воспитатель</w:t>
            </w:r>
          </w:p>
          <w:p w:rsidR="00150967" w:rsidRDefault="00150967" w:rsidP="0076242F">
            <w:pPr>
              <w:spacing w:before="3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150967" w:rsidRPr="008E0D7A" w:rsidRDefault="00150967" w:rsidP="0076242F">
            <w:pPr>
              <w:spacing w:before="30"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08BA" w:rsidRPr="00884FBF" w:rsidTr="00842C28">
        <w:tc>
          <w:tcPr>
            <w:tcW w:w="8355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114893" w:rsidRDefault="00E208BA" w:rsidP="00125A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r w:rsidRPr="0011489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Методическая работа</w:t>
            </w:r>
          </w:p>
          <w:p w:rsidR="00E208BA" w:rsidRPr="00114893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489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</w:tcPr>
          <w:p w:rsidR="00E208BA" w:rsidRPr="00114893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114893" w:rsidRDefault="00E208BA" w:rsidP="006B43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  <w:r w:rsidRPr="008E0D7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Пополнение развивающей среды</w:t>
            </w:r>
            <w:r w:rsidRPr="008E0D7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группах дидактическими играми, настольно-печатными играми, атрибутами для организации и проведения с.-р. Игр, иллюстративным материалом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</w:t>
            </w:r>
            <w:r w:rsidRPr="008E0D7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направленным на изучение и повторение с детьми ПДД.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Смотр ППРС по ПДД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114893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08BA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1489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8E0D7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 течение учебного года</w:t>
            </w:r>
          </w:p>
          <w:p w:rsidR="00E208BA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  <w:p w:rsidR="00E208BA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  <w:p w:rsidR="00E208BA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  <w:p w:rsidR="00E208BA" w:rsidRPr="00114893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489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E208BA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08BA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Зам. заведующего,</w:t>
            </w:r>
            <w:r w:rsidR="003109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зав филиал</w:t>
            </w:r>
            <w:r w:rsidR="00BB7B0E">
              <w:rPr>
                <w:rFonts w:ascii="Times New Roman" w:hAnsi="Times New Roman"/>
                <w:sz w:val="24"/>
                <w:szCs w:val="24"/>
                <w:lang w:eastAsia="ru-RU"/>
              </w:rPr>
              <w:t>а ДОУ,</w:t>
            </w:r>
          </w:p>
          <w:p w:rsidR="00E208BA" w:rsidRDefault="00BB7B0E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E208BA">
              <w:rPr>
                <w:rFonts w:ascii="Times New Roman" w:hAnsi="Times New Roman"/>
                <w:sz w:val="24"/>
                <w:szCs w:val="24"/>
                <w:lang w:eastAsia="ru-RU"/>
              </w:rPr>
              <w:t>оспитатели</w:t>
            </w:r>
            <w:r w:rsidR="003109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 возр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астных </w:t>
            </w:r>
            <w:r w:rsidR="003109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упп</w:t>
            </w:r>
          </w:p>
          <w:p w:rsidR="00E208BA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Ст. воспитатель</w:t>
            </w:r>
          </w:p>
          <w:p w:rsidR="00E208BA" w:rsidRPr="00114893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E208BA" w:rsidRPr="00114893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rPr>
          <w:trHeight w:val="908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1E5152" w:rsidRDefault="00E208BA" w:rsidP="006B4354">
            <w:pPr>
              <w:spacing w:before="30"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Pr="008E0D7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Пополнение книжных уголков</w:t>
            </w:r>
            <w:r w:rsidRPr="008E0D7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группах познавательной литературой по ПДД.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114893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0D7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 течение учебного года</w:t>
            </w:r>
            <w:r w:rsidRPr="0011489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114893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489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114893">
              <w:rPr>
                <w:rFonts w:ascii="Times New Roman" w:hAnsi="Times New Roman"/>
                <w:sz w:val="24"/>
                <w:szCs w:val="24"/>
                <w:lang w:eastAsia="ru-RU"/>
              </w:rPr>
              <w:t>оспитатели</w:t>
            </w:r>
            <w:r w:rsidR="003109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всех возр</w:t>
            </w:r>
            <w:r w:rsidR="00BB7B0E">
              <w:rPr>
                <w:rFonts w:ascii="Times New Roman" w:hAnsi="Times New Roman"/>
                <w:sz w:val="24"/>
                <w:szCs w:val="24"/>
                <w:lang w:eastAsia="ru-RU"/>
              </w:rPr>
              <w:t>астных</w:t>
            </w:r>
            <w:r w:rsidR="003109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148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групп</w:t>
            </w:r>
          </w:p>
          <w:p w:rsidR="00E208BA" w:rsidRPr="00114893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489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</w:tcPr>
          <w:p w:rsidR="00E208BA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rPr>
          <w:trHeight w:val="836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8E0D7A" w:rsidRDefault="00E208BA" w:rsidP="006B43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3. Включение</w:t>
            </w:r>
            <w:r w:rsidRPr="008E0D7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кале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ндарные планы групп тематических занятий, бесед, игр по ПДД.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8E0D7A" w:rsidRDefault="00E208BA" w:rsidP="00F84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 течение учебного года. 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Default="00E208BA" w:rsidP="00F84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Зам. заведующего,</w:t>
            </w:r>
          </w:p>
          <w:p w:rsidR="00E208BA" w:rsidRPr="008E0D7A" w:rsidRDefault="00E208BA" w:rsidP="00F84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0D7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Воспитатели</w:t>
            </w:r>
            <w:r w:rsidR="003109F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всех в</w:t>
            </w:r>
            <w:r w:rsidR="00BB7B0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озрастных </w:t>
            </w:r>
            <w:r w:rsidRPr="008E0D7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групп</w:t>
            </w:r>
            <w:r w:rsidR="00BB7B0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</w:t>
            </w:r>
          </w:p>
          <w:p w:rsidR="00E208BA" w:rsidRPr="008E0D7A" w:rsidRDefault="00E208BA" w:rsidP="00F84D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0D7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 </w:t>
            </w:r>
            <w:r w:rsidR="003109F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Ст</w:t>
            </w:r>
            <w:r w:rsidR="00BB7B0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арший </w:t>
            </w:r>
            <w:r w:rsidR="003109F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восп</w:t>
            </w:r>
            <w:r w:rsidR="00BB7B0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итатель</w:t>
            </w:r>
          </w:p>
        </w:tc>
        <w:tc>
          <w:tcPr>
            <w:tcW w:w="1440" w:type="dxa"/>
          </w:tcPr>
          <w:p w:rsidR="00E208BA" w:rsidRDefault="00E208BA" w:rsidP="00F84D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rPr>
          <w:trHeight w:val="1145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8E0D7A" w:rsidRDefault="00E208BA" w:rsidP="0076242F">
            <w:pPr>
              <w:spacing w:before="30"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  <w:r w:rsidRPr="008E0D7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Обзор литературы по теме: «Профилактика ДДТТ и ПДД»</w:t>
            </w:r>
          </w:p>
          <w:p w:rsidR="00E208BA" w:rsidRPr="00114893" w:rsidRDefault="00E208BA" w:rsidP="00762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0D7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Журналы «Дошкольное воспитание»,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«Справочник старшего воспитателя</w:t>
            </w:r>
            <w:r w:rsidRPr="008E0D7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114893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4893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Зам. заведующего,</w:t>
            </w:r>
          </w:p>
          <w:p w:rsidR="00E208BA" w:rsidRDefault="003109F7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</w:t>
            </w:r>
            <w:r w:rsidR="00BB7B0E">
              <w:rPr>
                <w:rFonts w:ascii="Times New Roman" w:hAnsi="Times New Roman"/>
                <w:sz w:val="24"/>
                <w:szCs w:val="24"/>
                <w:lang w:eastAsia="ru-RU"/>
              </w:rPr>
              <w:t>арший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восп</w:t>
            </w:r>
            <w:r w:rsidR="00BB7B0E">
              <w:rPr>
                <w:rFonts w:ascii="Times New Roman" w:hAnsi="Times New Roman"/>
                <w:sz w:val="24"/>
                <w:szCs w:val="24"/>
                <w:lang w:eastAsia="ru-RU"/>
              </w:rPr>
              <w:t>итатель, ответственный за ДДТ</w:t>
            </w:r>
          </w:p>
          <w:p w:rsidR="003109F7" w:rsidRPr="00114893" w:rsidRDefault="003109F7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</w:t>
            </w:r>
            <w:r w:rsidR="00BB7B0E">
              <w:rPr>
                <w:rFonts w:ascii="Times New Roman" w:hAnsi="Times New Roman"/>
                <w:sz w:val="24"/>
                <w:szCs w:val="24"/>
                <w:lang w:eastAsia="ru-RU"/>
              </w:rPr>
              <w:t>итатели всех возрастных групп.</w:t>
            </w:r>
          </w:p>
        </w:tc>
        <w:tc>
          <w:tcPr>
            <w:tcW w:w="1440" w:type="dxa"/>
          </w:tcPr>
          <w:p w:rsidR="00E208BA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rPr>
          <w:trHeight w:val="1145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Default="00E208BA" w:rsidP="006A5275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5.Обновление уголков БДД в группах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изготовление пособий, макетов, атрибутов к ролевым играм, дидактических игр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Default="00E208BA" w:rsidP="00142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 течение учебного года (1 раз в квартал)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Default="00E208BA" w:rsidP="009F7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оспитатель</w:t>
            </w:r>
            <w:r w:rsidRPr="00D856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Воспитатели</w:t>
            </w:r>
            <w:r w:rsidR="003109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всех</w:t>
            </w:r>
            <w:r w:rsidR="00BB7B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возрастных групп.</w:t>
            </w:r>
          </w:p>
          <w:p w:rsidR="00E208BA" w:rsidRPr="00114893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E208BA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rPr>
          <w:trHeight w:val="543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Default="00E208BA" w:rsidP="0076242F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  <w:r w:rsidRPr="00884FBF">
              <w:rPr>
                <w:rFonts w:ascii="Times New Roman" w:hAnsi="Times New Roman"/>
                <w:sz w:val="24"/>
                <w:szCs w:val="24"/>
              </w:rPr>
              <w:t>Смотр центров безопасности на группах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114893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FBF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884FBF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884FBF">
              <w:rPr>
                <w:rFonts w:ascii="Times New Roman" w:hAnsi="Times New Roman"/>
                <w:sz w:val="24"/>
                <w:szCs w:val="24"/>
              </w:rPr>
              <w:t xml:space="preserve">оспитатель, зам. </w:t>
            </w:r>
            <w:r w:rsidR="003109F7" w:rsidRPr="00884FBF">
              <w:rPr>
                <w:rFonts w:ascii="Times New Roman" w:hAnsi="Times New Roman"/>
                <w:sz w:val="24"/>
                <w:szCs w:val="24"/>
              </w:rPr>
              <w:t>З</w:t>
            </w:r>
            <w:r w:rsidRPr="00884FBF">
              <w:rPr>
                <w:rFonts w:ascii="Times New Roman" w:hAnsi="Times New Roman"/>
                <w:sz w:val="24"/>
                <w:szCs w:val="24"/>
              </w:rPr>
              <w:t>аведующего</w:t>
            </w:r>
            <w:r w:rsidR="003109F7">
              <w:rPr>
                <w:rFonts w:ascii="Times New Roman" w:hAnsi="Times New Roman"/>
                <w:sz w:val="24"/>
                <w:szCs w:val="24"/>
              </w:rPr>
              <w:t xml:space="preserve"> зав</w:t>
            </w:r>
            <w:r w:rsidR="00BB7B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09F7">
              <w:rPr>
                <w:rFonts w:ascii="Times New Roman" w:hAnsi="Times New Roman"/>
                <w:sz w:val="24"/>
                <w:szCs w:val="24"/>
              </w:rPr>
              <w:t>фил</w:t>
            </w:r>
            <w:r w:rsidR="00BB7B0E">
              <w:rPr>
                <w:rFonts w:ascii="Times New Roman" w:hAnsi="Times New Roman"/>
                <w:sz w:val="24"/>
                <w:szCs w:val="24"/>
              </w:rPr>
              <w:t>иала ДОУ</w:t>
            </w:r>
          </w:p>
        </w:tc>
        <w:tc>
          <w:tcPr>
            <w:tcW w:w="1440" w:type="dxa"/>
          </w:tcPr>
          <w:p w:rsidR="00E208BA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rPr>
          <w:trHeight w:val="543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Default="00E208BA" w:rsidP="0076242F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Pr="006A5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Подготовка</w:t>
            </w:r>
            <w:r w:rsidRPr="008E0D7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детей подготовительной группы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 участию в городской конкурсе агитбригад</w:t>
            </w:r>
            <w:proofErr w:type="gramEnd"/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763C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884FBF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уководитель, воспитатели </w:t>
            </w:r>
            <w:r w:rsidR="00BB7B0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старшей 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подг</w:t>
            </w:r>
            <w:r w:rsidR="00BB7B0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отовительной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гр</w:t>
            </w:r>
            <w:r w:rsidR="00BB7B0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уппы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Pr="008E0D7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1440" w:type="dxa"/>
          </w:tcPr>
          <w:p w:rsidR="00E208BA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rPr>
          <w:trHeight w:val="543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884FBF" w:rsidRDefault="00E208BA" w:rsidP="00AF1F7B">
            <w:pPr>
              <w:spacing w:line="240" w:lineRule="auto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8.</w:t>
            </w:r>
            <w:r w:rsidRPr="006A5275">
              <w:rPr>
                <w:rFonts w:ascii="Times New Roman" w:hAnsi="Times New Roman"/>
                <w:sz w:val="24"/>
                <w:szCs w:val="24"/>
              </w:rPr>
              <w:t xml:space="preserve"> Разработка памяток для родителей по ПДД «</w:t>
            </w:r>
            <w:proofErr w:type="spellStart"/>
            <w:r w:rsidRPr="006A5275">
              <w:rPr>
                <w:rFonts w:ascii="Times New Roman" w:hAnsi="Times New Roman"/>
                <w:sz w:val="24"/>
                <w:szCs w:val="24"/>
              </w:rPr>
              <w:t>Фликеры</w:t>
            </w:r>
            <w:proofErr w:type="spellEnd"/>
            <w:r w:rsidRPr="006A527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884FBF" w:rsidRDefault="00E208BA" w:rsidP="00AF1F7B">
            <w:r w:rsidRPr="008E0D7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Default="00E208BA" w:rsidP="006A52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оспитатель</w:t>
            </w:r>
            <w:r w:rsidR="00BB7B0E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D856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Воспитатели</w:t>
            </w:r>
            <w:r w:rsidR="003109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всех возр</w:t>
            </w:r>
            <w:r w:rsidR="00BB7B0E">
              <w:rPr>
                <w:rFonts w:ascii="Times New Roman" w:hAnsi="Times New Roman"/>
                <w:sz w:val="24"/>
                <w:szCs w:val="24"/>
                <w:lang w:eastAsia="ru-RU"/>
              </w:rPr>
              <w:t>астных групп.</w:t>
            </w:r>
            <w:r w:rsidR="003109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208BA" w:rsidRPr="00884FBF" w:rsidRDefault="00E208BA" w:rsidP="00AF1F7B">
            <w:pPr>
              <w:spacing w:after="0" w:line="240" w:lineRule="auto"/>
            </w:pPr>
          </w:p>
        </w:tc>
        <w:tc>
          <w:tcPr>
            <w:tcW w:w="1440" w:type="dxa"/>
          </w:tcPr>
          <w:p w:rsidR="00E208BA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rPr>
          <w:trHeight w:val="543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Default="00E208BA" w:rsidP="00B23999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9.</w:t>
            </w:r>
            <w:r w:rsidRPr="00884FBF">
              <w:rPr>
                <w:rFonts w:ascii="Times New Roman" w:hAnsi="Times New Roman"/>
                <w:sz w:val="24"/>
                <w:szCs w:val="24"/>
              </w:rPr>
              <w:t>Викторина "Правила безопасности"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8E0D7A" w:rsidRDefault="00E208BA" w:rsidP="00B23999">
            <w:pP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8E0D7A" w:rsidRDefault="00E208BA" w:rsidP="00B2399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 </w:t>
            </w:r>
            <w:r w:rsidR="003109F7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аведующего</w:t>
            </w:r>
            <w:r w:rsidR="00BB7B0E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3109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</w:t>
            </w:r>
            <w:r w:rsidR="00BB7B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арший </w:t>
            </w:r>
            <w:r w:rsidR="003109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восп</w:t>
            </w:r>
            <w:r w:rsidR="00BB7B0E">
              <w:rPr>
                <w:rFonts w:ascii="Times New Roman" w:hAnsi="Times New Roman"/>
                <w:sz w:val="24"/>
                <w:szCs w:val="24"/>
                <w:lang w:eastAsia="ru-RU"/>
              </w:rPr>
              <w:t>итатель.</w:t>
            </w:r>
          </w:p>
        </w:tc>
        <w:tc>
          <w:tcPr>
            <w:tcW w:w="1440" w:type="dxa"/>
          </w:tcPr>
          <w:p w:rsidR="00E208BA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rPr>
          <w:trHeight w:val="543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Default="00E208BA" w:rsidP="00B23999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10. </w:t>
            </w:r>
            <w:r w:rsidRPr="00884FBF">
              <w:rPr>
                <w:rFonts w:ascii="Times New Roman" w:hAnsi="Times New Roman"/>
                <w:sz w:val="24"/>
                <w:szCs w:val="24"/>
              </w:rPr>
              <w:t>Смотр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конкурс пособий по обучению безопасности дорожного движения в группах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Default="00E208BA" w:rsidP="00614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Март 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Default="00E208BA" w:rsidP="00614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оспитатель</w:t>
            </w:r>
            <w:r w:rsidR="00BB7B0E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D856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Воспитатели</w:t>
            </w:r>
            <w:r w:rsidR="003109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всех возр</w:t>
            </w:r>
            <w:r w:rsidR="00BB7B0E">
              <w:rPr>
                <w:rFonts w:ascii="Times New Roman" w:hAnsi="Times New Roman"/>
                <w:sz w:val="24"/>
                <w:szCs w:val="24"/>
                <w:lang w:eastAsia="ru-RU"/>
              </w:rPr>
              <w:t>астных групп,</w:t>
            </w:r>
          </w:p>
          <w:p w:rsidR="00E208BA" w:rsidRPr="00884FBF" w:rsidRDefault="00E208BA" w:rsidP="006145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Узкие специалисты</w:t>
            </w:r>
          </w:p>
        </w:tc>
        <w:tc>
          <w:tcPr>
            <w:tcW w:w="1440" w:type="dxa"/>
          </w:tcPr>
          <w:p w:rsidR="00E208BA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rPr>
          <w:trHeight w:val="1145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884FBF" w:rsidRDefault="00E208BA" w:rsidP="007148B0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 «Правила проведения прогулки в гололед, время таяния снега, сосулек»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114893" w:rsidRDefault="00E208BA" w:rsidP="004E7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Default="00E208BA" w:rsidP="004E7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78F">
              <w:rPr>
                <w:rFonts w:ascii="Times New Roman" w:hAnsi="Times New Roman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3657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воспитатель</w:t>
            </w:r>
          </w:p>
          <w:p w:rsidR="00E208BA" w:rsidRPr="00114893" w:rsidRDefault="00E208BA" w:rsidP="004E7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аботник</w:t>
            </w:r>
            <w:proofErr w:type="spellEnd"/>
          </w:p>
        </w:tc>
        <w:tc>
          <w:tcPr>
            <w:tcW w:w="1440" w:type="dxa"/>
          </w:tcPr>
          <w:p w:rsidR="00E208BA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rPr>
          <w:trHeight w:val="521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114893" w:rsidRDefault="00E208BA" w:rsidP="007148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84FBF">
              <w:rPr>
                <w:rFonts w:ascii="Times New Roman" w:hAnsi="Times New Roman"/>
                <w:sz w:val="24"/>
                <w:szCs w:val="24"/>
              </w:rPr>
              <w:t>Исследовательская деятельность "Знаки всякие нужны"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8E0D7A" w:rsidRDefault="00E208BA" w:rsidP="004E7D5F">
            <w:pPr>
              <w:spacing w:before="30"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Апрель </w:t>
            </w:r>
          </w:p>
          <w:p w:rsidR="00E208BA" w:rsidRPr="008E0D7A" w:rsidRDefault="00E208BA" w:rsidP="004E7D5F">
            <w:pPr>
              <w:spacing w:before="30"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0D7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8E0D7A" w:rsidRDefault="00E208BA" w:rsidP="004E7D5F">
            <w:pPr>
              <w:spacing w:before="30"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0D7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Старший воспитател</w:t>
            </w:r>
            <w:r w:rsidR="00BB7B0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ь, воспитатели </w:t>
            </w:r>
            <w:r w:rsidR="003109F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ст</w:t>
            </w:r>
            <w:r w:rsidR="00BB7B0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аршей</w:t>
            </w:r>
            <w:r w:rsidR="003109F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и подг</w:t>
            </w:r>
            <w:r w:rsidR="00BB7B0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отовительной </w:t>
            </w:r>
            <w:r w:rsidR="003109F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гр</w:t>
            </w:r>
            <w:r w:rsidR="00BB7B0E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уппы.</w:t>
            </w:r>
          </w:p>
          <w:p w:rsidR="00E208BA" w:rsidRPr="008E0D7A" w:rsidRDefault="00E208BA" w:rsidP="004E7D5F">
            <w:pPr>
              <w:spacing w:before="30"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0D7A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</w:tcPr>
          <w:p w:rsidR="00E208BA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rPr>
          <w:trHeight w:val="671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8E0D7A" w:rsidRDefault="00E208BA" w:rsidP="00FC0E34">
            <w:pPr>
              <w:spacing w:before="30"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13. </w:t>
            </w:r>
            <w:r w:rsidRPr="00884FBF">
              <w:rPr>
                <w:rFonts w:ascii="Times New Roman" w:hAnsi="Times New Roman"/>
                <w:sz w:val="24"/>
                <w:szCs w:val="24"/>
              </w:rPr>
              <w:t>Совещание на тему: «Состояние работы в ДОУ по профилактике детского дорожно-транспортного травматизма»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36498B" w:rsidRDefault="00E208BA" w:rsidP="007B75A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498B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36498B" w:rsidRDefault="00E208BA" w:rsidP="007B75A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Зам. заведующего</w:t>
            </w:r>
          </w:p>
        </w:tc>
        <w:tc>
          <w:tcPr>
            <w:tcW w:w="1440" w:type="dxa"/>
          </w:tcPr>
          <w:p w:rsidR="00E208BA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08BA" w:rsidRPr="00884FBF" w:rsidTr="00842C28">
        <w:tc>
          <w:tcPr>
            <w:tcW w:w="9795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F84D39" w:rsidRDefault="00E208BA" w:rsidP="00F84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F84D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Работа с воспитанниками</w:t>
            </w:r>
          </w:p>
        </w:tc>
      </w:tr>
      <w:tr w:rsidR="00E208BA" w:rsidRPr="00884FBF" w:rsidTr="00BB7B0E">
        <w:trPr>
          <w:trHeight w:val="2947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6A5275" w:rsidRDefault="00E208BA" w:rsidP="000743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5275">
              <w:rPr>
                <w:rFonts w:ascii="Times New Roman" w:hAnsi="Times New Roman"/>
                <w:b/>
                <w:sz w:val="24"/>
                <w:szCs w:val="24"/>
              </w:rPr>
              <w:t>1. Экскурсии:</w:t>
            </w:r>
          </w:p>
          <w:p w:rsidR="00E208BA" w:rsidRPr="006A5275" w:rsidRDefault="00E208BA" w:rsidP="00E47118">
            <w:pPr>
              <w:pStyle w:val="a7"/>
              <w:ind w:hanging="578"/>
              <w:rPr>
                <w:rFonts w:ascii="Times New Roman" w:hAnsi="Times New Roman"/>
                <w:sz w:val="24"/>
                <w:szCs w:val="24"/>
              </w:rPr>
            </w:pPr>
            <w:r w:rsidRPr="006A5275">
              <w:rPr>
                <w:rFonts w:ascii="Times New Roman" w:hAnsi="Times New Roman"/>
                <w:sz w:val="24"/>
                <w:szCs w:val="24"/>
              </w:rPr>
              <w:t>-  на перекресток</w:t>
            </w:r>
            <w:r w:rsidR="00310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09F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="000B2431">
              <w:rPr>
                <w:rFonts w:ascii="Times New Roman" w:hAnsi="Times New Roman"/>
                <w:sz w:val="24"/>
                <w:szCs w:val="24"/>
              </w:rPr>
              <w:t xml:space="preserve"> Первая Овощная.</w:t>
            </w:r>
          </w:p>
          <w:p w:rsidR="00E208BA" w:rsidRPr="006A5275" w:rsidRDefault="00E208BA" w:rsidP="00142714">
            <w:pPr>
              <w:rPr>
                <w:rFonts w:ascii="Times New Roman" w:hAnsi="Times New Roman"/>
                <w:sz w:val="24"/>
                <w:szCs w:val="24"/>
              </w:rPr>
            </w:pPr>
            <w:r w:rsidRPr="006A5275">
              <w:rPr>
                <w:rFonts w:ascii="Times New Roman" w:hAnsi="Times New Roman"/>
                <w:sz w:val="24"/>
                <w:szCs w:val="24"/>
              </w:rPr>
              <w:t>- «Почему шумит улица?»</w:t>
            </w:r>
            <w:r w:rsidRPr="006A527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A5275">
              <w:rPr>
                <w:rFonts w:ascii="Times New Roman" w:hAnsi="Times New Roman"/>
                <w:sz w:val="24"/>
                <w:szCs w:val="24"/>
              </w:rPr>
              <w:t>(знакомство детей с различными видами транспорта)</w:t>
            </w:r>
          </w:p>
          <w:p w:rsidR="00E208BA" w:rsidRPr="006A5275" w:rsidRDefault="00E208BA" w:rsidP="00BE01F8">
            <w:pPr>
              <w:pStyle w:val="a7"/>
              <w:ind w:left="0" w:right="-216"/>
              <w:rPr>
                <w:rFonts w:ascii="Times New Roman" w:hAnsi="Times New Roman"/>
                <w:sz w:val="24"/>
                <w:szCs w:val="24"/>
              </w:rPr>
            </w:pPr>
            <w:r w:rsidRPr="006A527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(Старший дошкольный возраст</w:t>
            </w:r>
            <w:proofErr w:type="gramStart"/>
            <w:r w:rsidRPr="006A527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)п</w:t>
            </w:r>
            <w:proofErr w:type="gramEnd"/>
            <w:r w:rsidRPr="006A527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 согласованию с ответственным ЮИД 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6A5275" w:rsidRDefault="00E208BA">
            <w:pPr>
              <w:rPr>
                <w:rFonts w:ascii="Times New Roman" w:hAnsi="Times New Roman"/>
                <w:sz w:val="24"/>
                <w:szCs w:val="24"/>
              </w:rPr>
            </w:pPr>
            <w:r w:rsidRPr="006A527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E208BA" w:rsidRPr="006A5275" w:rsidRDefault="00E208BA" w:rsidP="00E47118">
            <w:pPr>
              <w:rPr>
                <w:rFonts w:ascii="Times New Roman" w:hAnsi="Times New Roman"/>
                <w:sz w:val="24"/>
                <w:szCs w:val="24"/>
              </w:rPr>
            </w:pPr>
            <w:r w:rsidRPr="006A527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Default="00E208BA">
            <w:pPr>
              <w:rPr>
                <w:rFonts w:ascii="Times New Roman" w:hAnsi="Times New Roman"/>
                <w:sz w:val="24"/>
                <w:szCs w:val="24"/>
              </w:rPr>
            </w:pPr>
            <w:r w:rsidRPr="006A5275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  <w:r w:rsidR="003109F7">
              <w:rPr>
                <w:rFonts w:ascii="Times New Roman" w:hAnsi="Times New Roman"/>
                <w:sz w:val="24"/>
                <w:szCs w:val="24"/>
              </w:rPr>
              <w:t>ст</w:t>
            </w:r>
            <w:r w:rsidR="00BB7B0E">
              <w:rPr>
                <w:rFonts w:ascii="Times New Roman" w:hAnsi="Times New Roman"/>
                <w:sz w:val="24"/>
                <w:szCs w:val="24"/>
              </w:rPr>
              <w:t>аршей</w:t>
            </w:r>
            <w:r w:rsidR="003109F7">
              <w:rPr>
                <w:rFonts w:ascii="Times New Roman" w:hAnsi="Times New Roman"/>
                <w:sz w:val="24"/>
                <w:szCs w:val="24"/>
              </w:rPr>
              <w:t xml:space="preserve"> и подг</w:t>
            </w:r>
            <w:r w:rsidR="00BB7B0E">
              <w:rPr>
                <w:rFonts w:ascii="Times New Roman" w:hAnsi="Times New Roman"/>
                <w:sz w:val="24"/>
                <w:szCs w:val="24"/>
              </w:rPr>
              <w:t>отовительной группы</w:t>
            </w:r>
            <w:r w:rsidR="00310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09F7" w:rsidRPr="006A5275" w:rsidRDefault="00310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</w:t>
            </w:r>
            <w:r w:rsidR="00BB7B0E">
              <w:rPr>
                <w:rFonts w:ascii="Times New Roman" w:hAnsi="Times New Roman"/>
                <w:sz w:val="24"/>
                <w:szCs w:val="24"/>
              </w:rPr>
              <w:t>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всех возр</w:t>
            </w:r>
            <w:r w:rsidR="00BB7B0E">
              <w:rPr>
                <w:rFonts w:ascii="Times New Roman" w:hAnsi="Times New Roman"/>
                <w:sz w:val="24"/>
                <w:szCs w:val="24"/>
              </w:rPr>
              <w:t>астных групп</w:t>
            </w:r>
          </w:p>
        </w:tc>
        <w:tc>
          <w:tcPr>
            <w:tcW w:w="1440" w:type="dxa"/>
          </w:tcPr>
          <w:p w:rsidR="00E208BA" w:rsidRPr="00BE01F8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D90207" w:rsidRDefault="00E208BA" w:rsidP="00D9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20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D902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2.Игры</w:t>
            </w:r>
            <w:r w:rsidRPr="00D902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(подвижные, дидактические, сюжетно-ролевые)</w:t>
            </w:r>
          </w:p>
          <w:p w:rsidR="00150967" w:rsidRPr="007D5E4D" w:rsidRDefault="00E208BA" w:rsidP="00D9020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D9020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D9020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Подвижные</w:t>
            </w:r>
            <w:r w:rsidRPr="00D902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150967" w:rsidRPr="007D5E4D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Грачи и автомобиль</w:t>
            </w:r>
            <w:r w:rsidR="00150967" w:rsidRP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»; «</w:t>
            </w:r>
            <w:r w:rsid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Воробушки и автомобиль</w:t>
            </w:r>
            <w:r w:rsidR="00150967" w:rsidRP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»; «С</w:t>
            </w:r>
            <w:r w:rsid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ветофор</w:t>
            </w:r>
            <w:r w:rsidR="00150967" w:rsidRP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»; «Т</w:t>
            </w:r>
            <w:r w:rsid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рамвай</w:t>
            </w:r>
            <w:r w:rsidR="00150967" w:rsidRP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»; «Т</w:t>
            </w:r>
            <w:r w:rsid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акси</w:t>
            </w:r>
            <w:r w:rsidR="00150967" w:rsidRP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»; «Л</w:t>
            </w:r>
            <w:r w:rsid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ихие</w:t>
            </w:r>
            <w:r w:rsidR="00150967" w:rsidRP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шоферы</w:t>
            </w:r>
            <w:r w:rsidR="00150967" w:rsidRP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»; «К</w:t>
            </w:r>
            <w:r w:rsid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расный</w:t>
            </w:r>
            <w:r w:rsidR="00150967" w:rsidRP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r w:rsid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зеленый</w:t>
            </w:r>
            <w:r w:rsidR="00150967" w:rsidRP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»;  «</w:t>
            </w:r>
            <w:r w:rsid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Найди свой цвет</w:t>
            </w:r>
            <w:r w:rsidR="00150967" w:rsidRP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» (Закрепление сигнала светофора)</w:t>
            </w:r>
            <w:r w:rsidR="007D5E4D" w:rsidRP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; «Ю</w:t>
            </w:r>
            <w:r w:rsid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ные водители</w:t>
            </w:r>
            <w:r w:rsidR="007D5E4D" w:rsidRP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» ( закрепление правил </w:t>
            </w:r>
            <w:r w:rsidR="007D5E4D" w:rsidRP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дорожного движения); «</w:t>
            </w:r>
            <w:proofErr w:type="spellStart"/>
            <w:r w:rsid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игналы</w:t>
            </w:r>
            <w:proofErr w:type="spellEnd"/>
            <w:r w:rsid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светофора</w:t>
            </w:r>
            <w:proofErr w:type="gramStart"/>
            <w:r w:rsidR="007D5E4D" w:rsidRP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»(</w:t>
            </w:r>
            <w:proofErr w:type="gramEnd"/>
            <w:r w:rsidR="007D5E4D" w:rsidRP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закреплении цвет, правил дорожного движения); «К  </w:t>
            </w:r>
            <w:r w:rsid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куклам в гости</w:t>
            </w:r>
            <w:r w:rsidR="007D5E4D" w:rsidRP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»; «Н</w:t>
            </w:r>
            <w:r w:rsid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айди гараж</w:t>
            </w:r>
            <w:r w:rsidR="007D5E4D" w:rsidRP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»; «А</w:t>
            </w:r>
            <w:r w:rsid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втомобиль</w:t>
            </w:r>
            <w:r w:rsidR="007D5E4D" w:rsidRP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r w:rsid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автобус</w:t>
            </w:r>
            <w:r w:rsidR="007D5E4D" w:rsidRP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» (виды транспорта); «</w:t>
            </w:r>
            <w:r w:rsid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Самый быстрый</w:t>
            </w:r>
            <w:r w:rsidR="007D5E4D" w:rsidRP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»; «У</w:t>
            </w:r>
            <w:r w:rsid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мелый пешеход</w:t>
            </w:r>
            <w:r w:rsidR="007D5E4D" w:rsidRP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»; «</w:t>
            </w:r>
            <w:r w:rsid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Запрещенное движение</w:t>
            </w:r>
            <w:r w:rsidR="007D5E4D" w:rsidRPr="007D5E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»;</w:t>
            </w:r>
            <w:r w:rsidR="007D5E4D" w:rsidRPr="007D5E4D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</w:p>
          <w:p w:rsidR="00E208BA" w:rsidRPr="00D90207" w:rsidRDefault="00E208BA" w:rsidP="00D902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902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Эстафеты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D9020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«Заправь машину», «Виды переходов», «Отличная память»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D9020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«Собери светофор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» (закрепить цвет, форму</w:t>
            </w:r>
            <w:r w:rsidRPr="00D9020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E208BA" w:rsidRPr="00D90207" w:rsidRDefault="00E208BA" w:rsidP="00D9020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9020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(дети дошкольных групп)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D90207" w:rsidRDefault="00E208BA" w:rsidP="00D9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20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D90207" w:rsidRDefault="00E208BA" w:rsidP="00D9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207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  <w:r w:rsidR="00BB7B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109F7">
              <w:rPr>
                <w:rFonts w:ascii="Times New Roman" w:hAnsi="Times New Roman"/>
                <w:sz w:val="24"/>
                <w:szCs w:val="24"/>
                <w:lang w:eastAsia="ru-RU"/>
              </w:rPr>
              <w:t>всех</w:t>
            </w:r>
          </w:p>
          <w:p w:rsidR="00E208BA" w:rsidRPr="00D90207" w:rsidRDefault="00E208BA" w:rsidP="00D9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20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BB7B0E">
              <w:rPr>
                <w:rFonts w:ascii="Times New Roman" w:hAnsi="Times New Roman"/>
                <w:sz w:val="24"/>
                <w:szCs w:val="24"/>
                <w:lang w:eastAsia="ru-RU"/>
              </w:rPr>
              <w:t>возрастных групп</w:t>
            </w:r>
          </w:p>
        </w:tc>
        <w:tc>
          <w:tcPr>
            <w:tcW w:w="1440" w:type="dxa"/>
          </w:tcPr>
          <w:p w:rsidR="00E208BA" w:rsidRPr="002531A7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B7011C" w:rsidRDefault="00E208BA" w:rsidP="00BE0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7011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Сюжетно-ролевые</w:t>
            </w:r>
            <w:r w:rsidRPr="00BE01F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B7011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B7011C">
              <w:rPr>
                <w:rFonts w:ascii="Times New Roman" w:hAnsi="Times New Roman"/>
                <w:sz w:val="24"/>
                <w:szCs w:val="24"/>
                <w:lang w:eastAsia="ru-RU"/>
              </w:rPr>
              <w:t>Автобус</w:t>
            </w:r>
            <w:r w:rsidRPr="00B7011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», </w:t>
            </w:r>
            <w:r w:rsidRPr="00B7011C">
              <w:rPr>
                <w:rFonts w:ascii="Times New Roman" w:hAnsi="Times New Roman"/>
                <w:sz w:val="24"/>
                <w:szCs w:val="24"/>
                <w:lang w:eastAsia="ru-RU"/>
              </w:rPr>
              <w:t>« Улица и пешеходы», «Светофор», «</w:t>
            </w:r>
            <w:proofErr w:type="gramStart"/>
            <w:r w:rsidRPr="00B7011C">
              <w:rPr>
                <w:rFonts w:ascii="Times New Roman" w:hAnsi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B70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шофер»</w:t>
            </w:r>
            <w:r w:rsidRPr="00B7011C">
              <w:rPr>
                <w:rFonts w:ascii="Times New Roman" w:hAnsi="Times New Roman"/>
                <w:sz w:val="24"/>
                <w:szCs w:val="24"/>
              </w:rPr>
              <w:t xml:space="preserve"> «Пешеходы и водители», « </w:t>
            </w:r>
            <w:proofErr w:type="spellStart"/>
            <w:r w:rsidRPr="00B7011C">
              <w:rPr>
                <w:rFonts w:ascii="Times New Roman" w:hAnsi="Times New Roman"/>
                <w:sz w:val="24"/>
                <w:szCs w:val="24"/>
              </w:rPr>
              <w:t>Автопарковка</w:t>
            </w:r>
            <w:proofErr w:type="spellEnd"/>
            <w:r w:rsidRPr="00B7011C">
              <w:rPr>
                <w:rFonts w:ascii="Times New Roman" w:hAnsi="Times New Roman"/>
                <w:sz w:val="24"/>
                <w:szCs w:val="24"/>
              </w:rPr>
              <w:t>»,</w:t>
            </w:r>
            <w:r w:rsidRPr="00B70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«Шофер», «Я еду по городу»,</w:t>
            </w:r>
          </w:p>
          <w:p w:rsidR="00E208BA" w:rsidRPr="00B7011C" w:rsidRDefault="00E208BA" w:rsidP="00BE0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0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7011C">
              <w:rPr>
                <w:rFonts w:ascii="Times New Roman" w:hAnsi="Times New Roman"/>
                <w:sz w:val="24"/>
                <w:szCs w:val="24"/>
              </w:rPr>
              <w:t>« Автомастерская», « Станция  ТО»,</w:t>
            </w:r>
            <w:r w:rsidRPr="00B701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«Улицы города»</w:t>
            </w:r>
            <w:r w:rsidRPr="00B7011C">
              <w:rPr>
                <w:rFonts w:ascii="Times New Roman" w:hAnsi="Times New Roman"/>
                <w:sz w:val="24"/>
                <w:szCs w:val="24"/>
              </w:rPr>
              <w:t xml:space="preserve"> Мы водители и пассажиры; Водители и пешеходы; Транспорт; </w:t>
            </w:r>
            <w:r w:rsidRPr="00B7011C">
              <w:rPr>
                <w:rFonts w:ascii="Times New Roman" w:hAnsi="Times New Roman"/>
                <w:sz w:val="24"/>
                <w:szCs w:val="24"/>
                <w:lang w:eastAsia="ru-RU"/>
              </w:rPr>
              <w:t>Служба спасения; Скорая помощь.</w:t>
            </w:r>
          </w:p>
          <w:p w:rsidR="00E208BA" w:rsidRPr="002531A7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6600"/>
                <w:sz w:val="24"/>
                <w:szCs w:val="24"/>
                <w:lang w:eastAsia="ru-RU"/>
              </w:rPr>
            </w:pPr>
            <w:r w:rsidRPr="00B7011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(дети дошкольных групп)</w:t>
            </w:r>
          </w:p>
        </w:tc>
        <w:tc>
          <w:tcPr>
            <w:tcW w:w="154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443B52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3B5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4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443B52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3B52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  <w:r w:rsidR="003109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всех</w:t>
            </w:r>
            <w:r w:rsidR="00BB7B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возрастных групп</w:t>
            </w:r>
          </w:p>
        </w:tc>
        <w:tc>
          <w:tcPr>
            <w:tcW w:w="1440" w:type="dxa"/>
          </w:tcPr>
          <w:p w:rsidR="00E208BA" w:rsidRPr="002531A7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B7011C" w:rsidRDefault="00E208BA" w:rsidP="00BE01F8">
            <w:pPr>
              <w:pStyle w:val="a8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</w:rPr>
            </w:pPr>
            <w:r w:rsidRPr="002531A7">
              <w:rPr>
                <w:b/>
              </w:rPr>
              <w:t> </w:t>
            </w:r>
            <w:r w:rsidRPr="00B7011C">
              <w:rPr>
                <w:b/>
                <w:i/>
              </w:rPr>
              <w:t>Дидактические</w:t>
            </w:r>
            <w:r w:rsidRPr="00B7011C">
              <w:rPr>
                <w:b/>
              </w:rPr>
              <w:t>:</w:t>
            </w:r>
            <w:r w:rsidR="00850DDB">
              <w:rPr>
                <w:b/>
              </w:rPr>
              <w:t xml:space="preserve"> </w:t>
            </w:r>
            <w:r w:rsidR="00850DDB" w:rsidRPr="00850DDB">
              <w:t>«Безопасный город»;</w:t>
            </w:r>
            <w:r w:rsidRPr="002531A7">
              <w:rPr>
                <w:b/>
              </w:rPr>
              <w:t xml:space="preserve"> </w:t>
            </w:r>
            <w:r w:rsidR="00850DDB">
              <w:t xml:space="preserve">«Большая прогулка»; «Веселый жезл»; «Где мое место»; </w:t>
            </w:r>
            <w:r w:rsidRPr="00B7011C">
              <w:t xml:space="preserve">«Светофор»,  « Поставь дорожный знак», «Красный, желтый, зеленый», «Собери автомобиль», </w:t>
            </w:r>
            <w:r w:rsidRPr="00B7011C">
              <w:rPr>
                <w:color w:val="000000"/>
              </w:rPr>
              <w:t xml:space="preserve">«Найди такой же знак»; </w:t>
            </w:r>
            <w:r w:rsidRPr="00B7011C">
              <w:t>«Дорожные знаки», «Дорога в школу»</w:t>
            </w:r>
            <w:proofErr w:type="gramStart"/>
            <w:r w:rsidRPr="00B7011C">
              <w:rPr>
                <w:color w:val="000000"/>
              </w:rPr>
              <w:t xml:space="preserve"> ,</w:t>
            </w:r>
            <w:proofErr w:type="gramEnd"/>
            <w:r w:rsidRPr="00B7011C">
              <w:rPr>
                <w:color w:val="000000"/>
              </w:rPr>
              <w:t xml:space="preserve"> «</w:t>
            </w:r>
            <w:proofErr w:type="spellStart"/>
            <w:r w:rsidRPr="00B7011C">
              <w:rPr>
                <w:color w:val="000000"/>
              </w:rPr>
              <w:t>Можно-нельзя</w:t>
            </w:r>
            <w:proofErr w:type="spellEnd"/>
            <w:r w:rsidRPr="00B7011C">
              <w:rPr>
                <w:color w:val="000000"/>
              </w:rPr>
              <w:t>»; «По земле, по воде, по воздуху»; «Наша улица»; «Я – грамотный пешеход»; «Транспорт»; «Угадай вид транспорта по описанию».</w:t>
            </w:r>
          </w:p>
          <w:p w:rsidR="00E208BA" w:rsidRPr="00BE01F8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011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B7011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(дети дошкольных групп)</w:t>
            </w:r>
          </w:p>
        </w:tc>
        <w:tc>
          <w:tcPr>
            <w:tcW w:w="1545" w:type="dxa"/>
            <w:vMerge/>
            <w:vAlign w:val="center"/>
          </w:tcPr>
          <w:p w:rsidR="00E208BA" w:rsidRPr="00443B52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vMerge/>
            <w:vAlign w:val="center"/>
          </w:tcPr>
          <w:p w:rsidR="00E208BA" w:rsidRPr="00443B52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E208BA" w:rsidRPr="002531A7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B7011C" w:rsidRDefault="00E208BA" w:rsidP="00B701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531A7"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  <w:t> </w:t>
            </w:r>
            <w:r w:rsidRPr="00B7011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3.Чтение художественной литературы:</w:t>
            </w:r>
          </w:p>
          <w:tbl>
            <w:tblPr>
              <w:tblW w:w="7909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A0"/>
            </w:tblPr>
            <w:tblGrid>
              <w:gridCol w:w="4395"/>
              <w:gridCol w:w="3514"/>
            </w:tblGrid>
            <w:tr w:rsidR="00E208BA" w:rsidRPr="00B7011C" w:rsidTr="007B1676">
              <w:trPr>
                <w:tblCellSpacing w:w="0" w:type="dxa"/>
              </w:trPr>
              <w:tc>
                <w:tcPr>
                  <w:tcW w:w="4395" w:type="dxa"/>
                  <w:shd w:val="clear" w:color="auto" w:fill="FFFFFF"/>
                </w:tcPr>
                <w:p w:rsidR="00E208BA" w:rsidRPr="00B7011C" w:rsidRDefault="00E208BA" w:rsidP="00B7011C">
                  <w:pPr>
                    <w:pStyle w:val="a8"/>
                    <w:shd w:val="clear" w:color="auto" w:fill="FFFFFF"/>
                    <w:spacing w:after="0" w:afterAutospacing="0"/>
                    <w:rPr>
                      <w:rFonts w:ascii="yandex-sans" w:hAnsi="yandex-sans"/>
                      <w:sz w:val="23"/>
                      <w:szCs w:val="23"/>
                    </w:rPr>
                  </w:pPr>
                  <w:proofErr w:type="gramStart"/>
                  <w:r w:rsidRPr="00B7011C">
                    <w:t>Сказка про убежавшие велосипеды, «Как лиса нарушала ПДД», «Путешествие друзей», «На сказочной поляне», «Дорожная азбука»</w:t>
                  </w:r>
                  <w:r>
                    <w:t xml:space="preserve">, </w:t>
                  </w:r>
                  <w:r w:rsidRPr="00B7011C">
                    <w:t>С. Михалков «Моя улица», «Я иду через дорогу», «Велосипед», «Скверная история»; С. Маршак «Милиционер», «Мяч»; Т.И. Алиева «Ехали медведи», А. Северный «Светофор»;</w:t>
                  </w:r>
                  <w:proofErr w:type="gramEnd"/>
                  <w:r w:rsidRPr="00B7011C">
                    <w:t xml:space="preserve"> </w:t>
                  </w:r>
                  <w:proofErr w:type="gramStart"/>
                  <w:r w:rsidRPr="00B7011C">
                    <w:t xml:space="preserve">А. Иванов «Как неразлучные друзья дорогу переходили», А.Дорохова «Зеленый, желтый, красный», Н.Носов «Автомобиль», «Как Незнайка катался на грузовом автомобиле», В. </w:t>
                  </w:r>
                  <w:proofErr w:type="spellStart"/>
                  <w:r w:rsidRPr="00B7011C">
                    <w:t>Семиренко</w:t>
                  </w:r>
                  <w:proofErr w:type="spellEnd"/>
                  <w:r w:rsidRPr="00B7011C">
                    <w:t xml:space="preserve"> «Запрещается-разрешается»; В. Головко «Правила движения»; Я. </w:t>
                  </w:r>
                  <w:proofErr w:type="spellStart"/>
                  <w:r w:rsidRPr="00B7011C">
                    <w:t>Пишумов</w:t>
                  </w:r>
                  <w:proofErr w:type="spellEnd"/>
                  <w:r w:rsidRPr="00B7011C">
                    <w:t xml:space="preserve"> </w:t>
                  </w:r>
                  <w:r w:rsidRPr="00B7011C">
                    <w:lastRenderedPageBreak/>
                    <w:t>«Машины», «Самый лучший пешеход», «Три сигнала светофора»; В. Волков «В парке»; М</w:t>
                  </w:r>
                  <w:r>
                    <w:t>.</w:t>
                  </w:r>
                  <w:r w:rsidRPr="00B7011C">
                    <w:t xml:space="preserve"> </w:t>
                  </w:r>
                  <w:proofErr w:type="spellStart"/>
                  <w:r w:rsidRPr="00B7011C">
                    <w:t>Пляцковский</w:t>
                  </w:r>
                  <w:proofErr w:type="spellEnd"/>
                  <w:r w:rsidRPr="00B7011C">
                    <w:t xml:space="preserve"> «Светофор»; И. </w:t>
                  </w:r>
                  <w:proofErr w:type="spellStart"/>
                  <w:r w:rsidRPr="00B7011C">
                    <w:t>Лешкевич</w:t>
                  </w:r>
                  <w:proofErr w:type="spellEnd"/>
                  <w:r w:rsidRPr="00B7011C">
                    <w:t xml:space="preserve"> «Гололед»; В. Степанов «Машины»;</w:t>
                  </w:r>
                  <w:proofErr w:type="gramEnd"/>
                  <w:r w:rsidRPr="00B7011C">
                    <w:t xml:space="preserve"> В. Кожевников «Светофор»; И. Серяков «Улица, где все спешат»; И. и Л. </w:t>
                  </w:r>
                  <w:proofErr w:type="spellStart"/>
                  <w:r w:rsidRPr="00B7011C">
                    <w:t>Сандбери</w:t>
                  </w:r>
                  <w:proofErr w:type="spellEnd"/>
                  <w:r w:rsidRPr="00B7011C">
                    <w:t xml:space="preserve"> «Мальчик и сто автомобилей»; О. </w:t>
                  </w:r>
                  <w:proofErr w:type="spellStart"/>
                  <w:r w:rsidRPr="00B7011C">
                    <w:t>Бедарев</w:t>
                  </w:r>
                  <w:proofErr w:type="spellEnd"/>
                  <w:r w:rsidRPr="00B7011C">
                    <w:t xml:space="preserve"> «Правила дорожные»; Н. </w:t>
                  </w:r>
                  <w:proofErr w:type="spellStart"/>
                  <w:r w:rsidRPr="00B7011C">
                    <w:t>Кончаловская</w:t>
                  </w:r>
                  <w:proofErr w:type="spellEnd"/>
                  <w:r w:rsidRPr="00B7011C">
                    <w:t xml:space="preserve"> «Самокат», заучивание стихов о транспорте, правилах дорожного движения.</w:t>
                  </w:r>
                </w:p>
                <w:p w:rsidR="00E208BA" w:rsidRPr="00B7011C" w:rsidRDefault="00E208BA" w:rsidP="00B7011C">
                  <w:pPr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B7011C"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 (все дошкольные гр.)</w:t>
                  </w:r>
                </w:p>
              </w:tc>
              <w:tc>
                <w:tcPr>
                  <w:tcW w:w="3514" w:type="dxa"/>
                  <w:shd w:val="clear" w:color="auto" w:fill="FFFFFF"/>
                </w:tcPr>
                <w:p w:rsidR="00E208BA" w:rsidRPr="00B7011C" w:rsidRDefault="00E208BA" w:rsidP="00B7011C">
                  <w:pPr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E208BA" w:rsidRPr="002531A7" w:rsidRDefault="00E208BA" w:rsidP="007B1676">
            <w:pPr>
              <w:spacing w:after="0" w:line="240" w:lineRule="auto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443B52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3B5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:rsidR="00E208BA" w:rsidRPr="00443B52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3B52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443B52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3B52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  <w:r w:rsidR="003109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всех возр</w:t>
            </w:r>
            <w:r w:rsidR="00BB7B0E">
              <w:rPr>
                <w:rFonts w:ascii="Times New Roman" w:hAnsi="Times New Roman"/>
                <w:sz w:val="24"/>
                <w:szCs w:val="24"/>
                <w:lang w:eastAsia="ru-RU"/>
              </w:rPr>
              <w:t>астных групп</w:t>
            </w:r>
          </w:p>
          <w:p w:rsidR="00E208BA" w:rsidRPr="00443B52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3B52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</w:tcPr>
          <w:p w:rsidR="00E208BA" w:rsidRPr="002531A7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rPr>
          <w:trHeight w:val="1297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50DDB" w:rsidRDefault="00E208BA" w:rsidP="00850DDB">
            <w:pPr>
              <w:pStyle w:val="c0"/>
              <w:shd w:val="clear" w:color="auto" w:fill="FFFFFF"/>
              <w:spacing w:before="0" w:beforeAutospacing="0" w:after="0" w:afterAutospacing="0"/>
            </w:pPr>
            <w:r w:rsidRPr="00E47118">
              <w:rPr>
                <w:b/>
              </w:rPr>
              <w:lastRenderedPageBreak/>
              <w:t>4.</w:t>
            </w:r>
            <w:r>
              <w:t xml:space="preserve"> </w:t>
            </w:r>
            <w:r w:rsidRPr="000611BD">
              <w:rPr>
                <w:b/>
              </w:rPr>
              <w:t xml:space="preserve">Просмотр </w:t>
            </w:r>
            <w:r>
              <w:rPr>
                <w:b/>
              </w:rPr>
              <w:t>мульт</w:t>
            </w:r>
            <w:r w:rsidRPr="000611BD">
              <w:rPr>
                <w:b/>
              </w:rPr>
              <w:t>фильмов</w:t>
            </w:r>
            <w:r w:rsidRPr="00114893">
              <w:t xml:space="preserve">: </w:t>
            </w:r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5"/>
                <w:b/>
                <w:bCs/>
                <w:color w:val="000000"/>
              </w:rPr>
              <w:t>I. «Уроки тетушки совы»</w:t>
            </w:r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Серия 1. История ПДД – </w:t>
            </w:r>
            <w:hyperlink r:id="rId5" w:history="1">
              <w:r w:rsidRPr="00850DDB">
                <w:rPr>
                  <w:rStyle w:val="a9"/>
                </w:rPr>
                <w:t>http://avtoline-nsk.ru/c/multfilmy-po-pdd/uroki-tetushki-sovy-istoriya-pdd.html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Серия 2. Виды транспорта - </w:t>
            </w:r>
            <w:hyperlink r:id="rId6" w:history="1">
              <w:r w:rsidRPr="00850DDB">
                <w:rPr>
                  <w:rStyle w:val="a9"/>
                </w:rPr>
                <w:t>http://avtoline-nsk.ru/c/multfilmy-po-pdd/uroki-tetushki-sovy-vidy-transporta.html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Серия 3. Во дворе и подъезде - </w:t>
            </w:r>
            <w:hyperlink r:id="rId7" w:history="1">
              <w:r w:rsidRPr="00850DDB">
                <w:rPr>
                  <w:rStyle w:val="a9"/>
                </w:rPr>
                <w:t>http://avtoline-nsk.ru/c/multfilmy-po-pdd/uroki-tetushki-sovy-vo-dvore-i-podezde.html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Серия 4. Дорога и знаки - </w:t>
            </w:r>
            <w:hyperlink r:id="rId8" w:history="1">
              <w:r w:rsidRPr="00850DDB">
                <w:rPr>
                  <w:rStyle w:val="a9"/>
                </w:rPr>
                <w:t>http://avtoline-nsk.ru/c/multfilmy-po-pdd/uroki-tetushki-sovy-doroga-i-znaki.html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Серия 5. Пешеходные переходы - </w:t>
            </w:r>
            <w:hyperlink r:id="rId9" w:history="1">
              <w:r w:rsidRPr="00850DDB">
                <w:rPr>
                  <w:rStyle w:val="a9"/>
                </w:rPr>
                <w:t>http://avtoline-nsk.ru/c/multfilmy-po-pdd/uroki-tetushki-sovy-peshehodnye-perehody.html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Серия 6. Перекрестки - </w:t>
            </w:r>
            <w:hyperlink r:id="rId10" w:history="1">
              <w:r w:rsidRPr="00850DDB">
                <w:rPr>
                  <w:rStyle w:val="a9"/>
                </w:rPr>
                <w:t>http://avtoline-nsk.ru/c/multfilmy-po-pdd/uroki-tetushki-sovy-perekrestki.html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Серия 7. В плохую погоду – </w:t>
            </w:r>
            <w:hyperlink r:id="rId11" w:history="1">
              <w:r w:rsidRPr="00850DDB">
                <w:rPr>
                  <w:rStyle w:val="a9"/>
                </w:rPr>
                <w:t>http://avtoline-nsk.ru/c/multfilmy-po-pdd/uroki-tetushki-sovy-v-plohuyu-pogodu.html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Серия 8. Разные дороги - </w:t>
            </w:r>
            <w:hyperlink r:id="rId12" w:history="1">
              <w:r w:rsidRPr="00850DDB">
                <w:rPr>
                  <w:rStyle w:val="a9"/>
                </w:rPr>
                <w:t>http://avtoline-nsk.ru/c/multfilmy-po-pdd/uroki-tetushki-sovy-raznye-dorogi.html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Серия 9. Безопасность на транспорте - </w:t>
            </w:r>
            <w:hyperlink r:id="rId13" w:history="1">
              <w:r w:rsidRPr="00850DDB">
                <w:rPr>
                  <w:rStyle w:val="a9"/>
                </w:rPr>
                <w:t>http://avtoline-nsk.ru/c/multfilmy-po-pdd/uroki-tetushki-sovy-bezopasnost-na-transporte.html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Серия 10. Метро и железная дорога - </w:t>
            </w:r>
            <w:hyperlink r:id="rId14" w:history="1">
              <w:r w:rsidRPr="00850DDB">
                <w:rPr>
                  <w:rStyle w:val="a9"/>
                </w:rPr>
                <w:t>http://avtoline-nsk.ru/c/multfilmy-po-pdd/uroki-tetushki-sovy-metro-i-jeleznaya-doroga.html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Серия 11. Малыш и авто - </w:t>
            </w:r>
            <w:hyperlink r:id="rId15" w:history="1">
              <w:r w:rsidRPr="00850DDB">
                <w:rPr>
                  <w:rStyle w:val="a9"/>
                </w:rPr>
                <w:t>http://avtoline-</w:t>
              </w:r>
              <w:r w:rsidRPr="00850DDB">
                <w:rPr>
                  <w:rStyle w:val="a9"/>
                </w:rPr>
                <w:lastRenderedPageBreak/>
                <w:t>nsk.ru/c/multfilmy-po-pdd/uroki-tetushki-sovy-malysh-i-avto.html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Серия 12. Велосипед - </w:t>
            </w:r>
            <w:hyperlink r:id="rId16" w:history="1">
              <w:r w:rsidRPr="00850DDB">
                <w:rPr>
                  <w:rStyle w:val="a9"/>
                </w:rPr>
                <w:t>http://avtoline-nsk.ru/c/multfilmy-po-pdd/uroki-tetushki-sovy-velosiped.html</w:t>
              </w:r>
            </w:hyperlink>
            <w:r w:rsidRPr="00850DDB">
              <w:rPr>
                <w:rStyle w:val="c10"/>
                <w:color w:val="000000"/>
              </w:rPr>
              <w:t> </w:t>
            </w:r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5"/>
                <w:b/>
                <w:bCs/>
                <w:color w:val="000000"/>
              </w:rPr>
              <w:t>II. «</w:t>
            </w:r>
            <w:proofErr w:type="spellStart"/>
            <w:r w:rsidRPr="00850DDB">
              <w:rPr>
                <w:rStyle w:val="c5"/>
                <w:b/>
                <w:bCs/>
                <w:color w:val="000000"/>
              </w:rPr>
              <w:t>Робокар</w:t>
            </w:r>
            <w:proofErr w:type="spellEnd"/>
            <w:r w:rsidRPr="00850DDB">
              <w:rPr>
                <w:rStyle w:val="c5"/>
                <w:b/>
                <w:bCs/>
                <w:color w:val="000000"/>
              </w:rPr>
              <w:t xml:space="preserve"> Поли и его друзья»</w:t>
            </w:r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Серия 1. Перебегать дорогу - опасно! - </w:t>
            </w:r>
            <w:hyperlink r:id="rId17" w:history="1">
              <w:r w:rsidRPr="00850DDB">
                <w:rPr>
                  <w:rStyle w:val="a9"/>
                </w:rPr>
                <w:t>http://polirobokar.ru/2-sezon/1-seriya.html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Серия 2. Как безопасно перейти дорогу - </w:t>
            </w:r>
            <w:hyperlink r:id="rId18" w:history="1">
              <w:r w:rsidRPr="00850DDB">
                <w:rPr>
                  <w:rStyle w:val="a9"/>
                </w:rPr>
                <w:t>http://polirobokar.ru/2-sezon/2-seriya.html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Серия 3. Безопасность в школьном автобусе - </w:t>
            </w:r>
            <w:hyperlink r:id="rId19" w:history="1">
              <w:r w:rsidRPr="00850DDB">
                <w:rPr>
                  <w:rStyle w:val="a9"/>
                </w:rPr>
                <w:t>http://polirobokar.ru/2-sezon/3-seriya.html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Серия 4. На дороге с умом - </w:t>
            </w:r>
            <w:hyperlink r:id="rId20" w:history="1">
              <w:r w:rsidRPr="00850DDB">
                <w:rPr>
                  <w:rStyle w:val="a9"/>
                </w:rPr>
                <w:t>http://polirobokar.ru/2-sezon/4-seriya.html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Серия 5. Берегитесь «слепых зон» - </w:t>
            </w:r>
            <w:hyperlink r:id="rId21" w:history="1">
              <w:r w:rsidRPr="00850DDB">
                <w:rPr>
                  <w:rStyle w:val="a9"/>
                </w:rPr>
                <w:t>http://polirobokar.ru/2-sezon/5-seriya.html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Серия 6. Чем опасен дождь? - </w:t>
            </w:r>
            <w:hyperlink r:id="rId22" w:history="1">
              <w:r w:rsidRPr="00850DDB">
                <w:rPr>
                  <w:rStyle w:val="a9"/>
                </w:rPr>
                <w:t>http://polirobokar.ru/2-sezon/6-seriya.html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Серия 7. Правила поведения на дороге - </w:t>
            </w:r>
            <w:hyperlink r:id="rId23" w:history="1">
              <w:r w:rsidRPr="00850DDB">
                <w:rPr>
                  <w:rStyle w:val="a9"/>
                </w:rPr>
                <w:t>http://polirobokar.ru/2-sezon/7-seriya.html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Серия 8. Как играть в мяч? - </w:t>
            </w:r>
            <w:hyperlink r:id="rId24" w:history="1">
              <w:r w:rsidRPr="00850DDB">
                <w:rPr>
                  <w:rStyle w:val="a9"/>
                </w:rPr>
                <w:t>http://polirobokar.ru/2-sezon/8-seriya.html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Серия 9. Безопасная езда на велосипеде - </w:t>
            </w:r>
            <w:hyperlink r:id="rId25" w:history="1">
              <w:r w:rsidRPr="00850DDB">
                <w:rPr>
                  <w:rStyle w:val="a9"/>
                </w:rPr>
                <w:t>http://polirobokar.ru/2-sezon/9-seriya.html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Серия 10. Опасность в темноте - </w:t>
            </w:r>
            <w:hyperlink r:id="rId26" w:history="1">
              <w:r w:rsidRPr="00850DDB">
                <w:rPr>
                  <w:rStyle w:val="a9"/>
                </w:rPr>
                <w:t>http://polirobokar.ru/2-sezon/10-seriya.html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Серия 11. Когда случаются аварии - </w:t>
            </w:r>
            <w:hyperlink r:id="rId27" w:history="1">
              <w:r w:rsidRPr="00850DDB">
                <w:rPr>
                  <w:rStyle w:val="a9"/>
                </w:rPr>
                <w:t>http://polirobokar.ru/2-sezon/11-seriya.html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Серия 12. Создатели безопасных карт - </w:t>
            </w:r>
            <w:hyperlink r:id="rId28" w:history="1">
              <w:r w:rsidRPr="00850DDB">
                <w:rPr>
                  <w:rStyle w:val="a9"/>
                </w:rPr>
                <w:t>http://polirobokar.ru/2-sezon/12-seriya.html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Серия 13. Как вести себя на перекрёстках – </w:t>
            </w:r>
            <w:hyperlink r:id="rId29" w:history="1">
              <w:r w:rsidRPr="00850DDB">
                <w:rPr>
                  <w:rStyle w:val="a9"/>
                </w:rPr>
                <w:t>http://polirobokar.ru/2-sezon/13-seriya.html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Серия 14. Как вести себя на парковке - </w:t>
            </w:r>
            <w:hyperlink r:id="rId30" w:history="1">
              <w:r w:rsidRPr="00850DDB">
                <w:rPr>
                  <w:rStyle w:val="a9"/>
                </w:rPr>
                <w:t>http://polirobokar.ru/2-sezon/14-seriya.html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Серия 15. Где можно кататься на роликах и скейтборде - </w:t>
            </w:r>
            <w:hyperlink r:id="rId31" w:history="1">
              <w:r w:rsidRPr="00850DDB">
                <w:rPr>
                  <w:rStyle w:val="a9"/>
                </w:rPr>
                <w:t>http://polirobokar.ru/2-sezon/15-seriya.html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Серия 16. Как переходить дорогу - </w:t>
            </w:r>
            <w:hyperlink r:id="rId32" w:history="1">
              <w:r w:rsidRPr="00850DDB">
                <w:rPr>
                  <w:rStyle w:val="a9"/>
                </w:rPr>
                <w:t>http://polirobokar.ru/2-sezon/16-seriya.html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Серия 17. Смотри под ноги, когда гуляешь - </w:t>
            </w:r>
            <w:hyperlink r:id="rId33" w:history="1">
              <w:r w:rsidRPr="00850DDB">
                <w:rPr>
                  <w:rStyle w:val="a9"/>
                </w:rPr>
                <w:t>http://polirobokar.ru/2-sezon/17-seriya.html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Серия 18. Безопасная езда на велосипеде - </w:t>
            </w:r>
            <w:hyperlink r:id="rId34" w:history="1">
              <w:r w:rsidRPr="00850DDB">
                <w:rPr>
                  <w:rStyle w:val="a9"/>
                </w:rPr>
                <w:t>http://polirobokar.ru/2-sezon/18-seriya.html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Серия 19. Правила безопасности в снежный день - </w:t>
            </w:r>
            <w:hyperlink r:id="rId35" w:history="1">
              <w:r w:rsidRPr="00850DDB">
                <w:rPr>
                  <w:rStyle w:val="a9"/>
                </w:rPr>
                <w:t>http://polirobokar.ru/2-sezon/19-seriya.html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Серия 20. Не бегай между машинами - </w:t>
            </w:r>
            <w:hyperlink r:id="rId36" w:history="1">
              <w:r w:rsidRPr="00850DDB">
                <w:rPr>
                  <w:rStyle w:val="a9"/>
                </w:rPr>
                <w:t>http://polirobokar.ru/2-sezon/20-seriya.html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Серия 21. Папин рассказ о машинах -</w:t>
            </w:r>
            <w:r w:rsidRPr="00850DDB">
              <w:rPr>
                <w:rStyle w:val="c4"/>
                <w:color w:val="000000"/>
              </w:rPr>
              <w:lastRenderedPageBreak/>
              <w:t> </w:t>
            </w:r>
            <w:hyperlink r:id="rId37" w:history="1">
              <w:r w:rsidRPr="00850DDB">
                <w:rPr>
                  <w:rStyle w:val="a9"/>
                </w:rPr>
                <w:t>http://polirobokar.ru/2-sezon/21-seriya.html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Серия 22. Не соблюдение ПДД на улице - </w:t>
            </w:r>
            <w:hyperlink r:id="rId38" w:history="1">
              <w:r w:rsidRPr="00850DDB">
                <w:rPr>
                  <w:rStyle w:val="a9"/>
                </w:rPr>
                <w:t>http://polirobokar.ru/2-sezon/22-seriya.html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Серия 23. Что нужно знать о стройплощадках - </w:t>
            </w:r>
            <w:hyperlink r:id="rId39" w:history="1">
              <w:r w:rsidRPr="00850DDB">
                <w:rPr>
                  <w:rStyle w:val="a9"/>
                </w:rPr>
                <w:t>http://polirobokar.ru/2-sezon/23-seriya.html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Серия 24. Ремни безопасности в автобусе - </w:t>
            </w:r>
            <w:hyperlink r:id="rId40" w:history="1">
              <w:r w:rsidRPr="00850DDB">
                <w:rPr>
                  <w:rStyle w:val="a9"/>
                </w:rPr>
                <w:t>http://polirobokar.ru/2-sezon/24-seriya.html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Серия 25. Две стороны дороги в школу -  </w:t>
            </w:r>
            <w:hyperlink r:id="rId41" w:history="1">
              <w:r w:rsidRPr="00850DDB">
                <w:rPr>
                  <w:rStyle w:val="a9"/>
                </w:rPr>
                <w:t>http://polirobokar.ru/2-sezon/25-seriya.html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Серия 26. Викторина по безопасности на дороге - </w:t>
            </w:r>
            <w:hyperlink r:id="rId42" w:history="1">
              <w:r w:rsidRPr="00850DDB">
                <w:rPr>
                  <w:rStyle w:val="a9"/>
                </w:rPr>
                <w:t>http://polirobokar.ru/2-sezon/26-seriya.html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5"/>
                <w:b/>
                <w:bCs/>
                <w:color w:val="000000"/>
              </w:rPr>
              <w:t xml:space="preserve">III. Лукоморье </w:t>
            </w:r>
            <w:proofErr w:type="spellStart"/>
            <w:r w:rsidRPr="00850DDB">
              <w:rPr>
                <w:rStyle w:val="c5"/>
                <w:b/>
                <w:bCs/>
                <w:color w:val="000000"/>
              </w:rPr>
              <w:t>Пикчерз</w:t>
            </w:r>
            <w:proofErr w:type="spellEnd"/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1. «Светофор» - </w:t>
            </w:r>
            <w:hyperlink r:id="rId43" w:history="1">
              <w:r w:rsidRPr="00850DDB">
                <w:rPr>
                  <w:rStyle w:val="a9"/>
                </w:rPr>
                <w:t>https://www.youtube.com/watch?v=Bx9eXKhf5PU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2. «Два похожих знака» - </w:t>
            </w:r>
            <w:hyperlink r:id="rId44" w:history="1">
              <w:r w:rsidRPr="00850DDB">
                <w:rPr>
                  <w:rStyle w:val="a9"/>
                </w:rPr>
                <w:t>https://www.youtube.com/watch?v=SrCFq5NXio0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3. «Пешеходный переход» - </w:t>
            </w:r>
            <w:hyperlink r:id="rId45" w:history="1">
              <w:r w:rsidRPr="00850DDB">
                <w:rPr>
                  <w:rStyle w:val="a9"/>
                </w:rPr>
                <w:t>https://www.youtube.com/watch?v=DibUTfEhofU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4. «Где опасно играть» - </w:t>
            </w:r>
            <w:hyperlink r:id="rId46" w:history="1">
              <w:r w:rsidRPr="00850DDB">
                <w:rPr>
                  <w:rStyle w:val="a9"/>
                </w:rPr>
                <w:t>https://www.youtube.com/watch?v=JFpDJS5E804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5. Знак «Осторожно дети»- </w:t>
            </w:r>
            <w:hyperlink r:id="rId47" w:history="1">
              <w:r w:rsidRPr="00850DDB">
                <w:rPr>
                  <w:rStyle w:val="a9"/>
                </w:rPr>
                <w:t>https://www.youtube.com/watch?v=l_-SMB0EOGQ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5"/>
                <w:b/>
                <w:bCs/>
                <w:color w:val="000000"/>
              </w:rPr>
              <w:t>IV. «Аркадий Паровозов спешит на помощь»</w:t>
            </w:r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1. Почему опасно перебегать дорогу на красный свет светофора? - </w:t>
            </w:r>
            <w:hyperlink r:id="rId48" w:history="1">
              <w:r w:rsidRPr="00850DDB">
                <w:rPr>
                  <w:rStyle w:val="a9"/>
                </w:rPr>
                <w:t>https://www.youtube.com/watch?v=JyIL3wJSFfk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2. Почему важно пристегивать в машине ремень безопасности? - </w:t>
            </w:r>
            <w:hyperlink r:id="rId49" w:history="1">
              <w:r w:rsidRPr="00850DDB">
                <w:rPr>
                  <w:rStyle w:val="a9"/>
                </w:rPr>
                <w:t>http://videobox.tv/video/40481805/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3. Почему переходя дорогу нужно слазить с велосипеда? - </w:t>
            </w:r>
            <w:hyperlink r:id="rId50" w:history="1">
              <w:r w:rsidRPr="00850DDB">
                <w:rPr>
                  <w:rStyle w:val="a9"/>
                </w:rPr>
                <w:t>https://www.youtube.com/watch?v=NReNt1Fi_Jg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4.</w:t>
            </w:r>
            <w:r w:rsidRPr="00850DDB">
              <w:rPr>
                <w:color w:val="000000"/>
              </w:rPr>
              <w:t> </w:t>
            </w:r>
            <w:r w:rsidRPr="00850DDB">
              <w:rPr>
                <w:rStyle w:val="c4"/>
                <w:color w:val="000000"/>
              </w:rPr>
              <w:t>Почему в автобусе нужно держаться за поручни? -  </w:t>
            </w:r>
            <w:hyperlink r:id="rId51" w:history="1">
              <w:r w:rsidRPr="00850DDB">
                <w:rPr>
                  <w:rStyle w:val="a9"/>
                </w:rPr>
                <w:t>https://www.youtube.com/watch?v=00TLqII0E1c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5. Почему нельзя кататься на санках рядом с проезжей частью? - </w:t>
            </w:r>
            <w:hyperlink r:id="rId52" w:history="1">
              <w:r w:rsidRPr="00850DDB">
                <w:rPr>
                  <w:rStyle w:val="a9"/>
                </w:rPr>
                <w:t>http://nradio.me/news/watch/videoJq0MfTvdRD2RiI</w:t>
              </w:r>
            </w:hyperlink>
          </w:p>
          <w:p w:rsidR="00850DDB" w:rsidRP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0DDB">
              <w:rPr>
                <w:rStyle w:val="c4"/>
                <w:color w:val="000000"/>
              </w:rPr>
              <w:t>6. Почему опасно ходить по велосипедным дорожкам? -</w:t>
            </w:r>
            <w:r w:rsidRPr="00850DDB">
              <w:rPr>
                <w:rStyle w:val="c4"/>
                <w:color w:val="000000"/>
              </w:rPr>
              <w:lastRenderedPageBreak/>
              <w:t> </w:t>
            </w:r>
            <w:hyperlink r:id="rId53" w:history="1">
              <w:r w:rsidRPr="00850DDB">
                <w:rPr>
                  <w:rStyle w:val="a9"/>
                </w:rPr>
                <w:t>https://www.youtube.com/watch?v=qhtEM6kPgoE</w:t>
              </w:r>
            </w:hyperlink>
          </w:p>
          <w:p w:rsidR="00850DDB" w:rsidRDefault="00850DDB" w:rsidP="00850DDB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0DDB">
              <w:rPr>
                <w:rStyle w:val="c4"/>
                <w:color w:val="000000"/>
              </w:rPr>
              <w:t>7. Почему опасно играть на автомобильной стоянке? - </w:t>
            </w:r>
            <w:hyperlink r:id="rId54" w:history="1">
              <w:r w:rsidRPr="00850DDB">
                <w:rPr>
                  <w:rStyle w:val="a9"/>
                </w:rPr>
                <w:t>https://www.youtube.com/watch?v=AwTdlwtRe1s</w:t>
              </w:r>
            </w:hyperlink>
          </w:p>
          <w:p w:rsidR="00E208BA" w:rsidRPr="00114893" w:rsidRDefault="00E208BA" w:rsidP="00850D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31A7">
              <w:rPr>
                <w:rFonts w:ascii="Times New Roman" w:hAnsi="Times New Roman"/>
                <w:sz w:val="24"/>
                <w:szCs w:val="24"/>
              </w:rPr>
              <w:t xml:space="preserve">«Учим правила» </w:t>
            </w:r>
            <w:proofErr w:type="spellStart"/>
            <w:r w:rsidRPr="002531A7">
              <w:rPr>
                <w:rFonts w:ascii="Times New Roman" w:hAnsi="Times New Roman"/>
                <w:sz w:val="24"/>
                <w:szCs w:val="24"/>
              </w:rPr>
              <w:t>Лунтик</w:t>
            </w:r>
            <w:proofErr w:type="spellEnd"/>
            <w:r w:rsidRPr="002531A7">
              <w:rPr>
                <w:rFonts w:ascii="Times New Roman" w:hAnsi="Times New Roman"/>
                <w:sz w:val="24"/>
                <w:szCs w:val="24"/>
              </w:rPr>
              <w:t xml:space="preserve">, «Маленький автомобильчик ищет друзей», «Дорожные знаки для детей» </w:t>
            </w:r>
            <w:proofErr w:type="gramStart"/>
            <w:r w:rsidR="00850DDB">
              <w:rPr>
                <w:rFonts w:ascii="Times New Roman" w:hAnsi="Times New Roman"/>
                <w:sz w:val="24"/>
                <w:szCs w:val="24"/>
              </w:rPr>
              <w:t>;</w:t>
            </w:r>
            <w:r w:rsidRPr="002531A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2531A7">
              <w:rPr>
                <w:rFonts w:ascii="Times New Roman" w:hAnsi="Times New Roman"/>
                <w:sz w:val="24"/>
                <w:szCs w:val="24"/>
              </w:rPr>
              <w:t xml:space="preserve">По дороге со </w:t>
            </w:r>
            <w:proofErr w:type="spellStart"/>
            <w:r w:rsidRPr="002531A7">
              <w:rPr>
                <w:rFonts w:ascii="Times New Roman" w:hAnsi="Times New Roman"/>
                <w:sz w:val="24"/>
                <w:szCs w:val="24"/>
              </w:rPr>
              <w:t>смешариками</w:t>
            </w:r>
            <w:proofErr w:type="spellEnd"/>
            <w:r w:rsidRPr="002531A7">
              <w:rPr>
                <w:rFonts w:ascii="Times New Roman" w:hAnsi="Times New Roman"/>
                <w:sz w:val="24"/>
                <w:szCs w:val="24"/>
              </w:rPr>
              <w:t xml:space="preserve">», «Светофор, Зебра, Пешеходный переход» </w:t>
            </w:r>
            <w:r w:rsidR="00850D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7012DC" w:rsidRDefault="00E208BA" w:rsidP="00842D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489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114893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4893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E208BA" w:rsidRDefault="001B7EAE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3109F7">
              <w:rPr>
                <w:rFonts w:ascii="Times New Roman" w:hAnsi="Times New Roman"/>
                <w:sz w:val="24"/>
                <w:szCs w:val="24"/>
                <w:lang w:eastAsia="ru-RU"/>
              </w:rPr>
              <w:t>сех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возрастных групп</w:t>
            </w:r>
          </w:p>
          <w:p w:rsidR="00E208BA" w:rsidRPr="00CE6CE4" w:rsidRDefault="00E208BA" w:rsidP="0076242F">
            <w:pPr>
              <w:tabs>
                <w:tab w:val="left" w:pos="23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E208BA" w:rsidRPr="00114893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rPr>
          <w:trHeight w:val="1088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DF763C" w:rsidRDefault="00E208BA" w:rsidP="00842D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63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  <w:r w:rsidRPr="00DF763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DF763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Ситуации общения, игровые ситуации (беседы)</w:t>
            </w:r>
            <w:r w:rsidRPr="00DF76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E208BA" w:rsidRPr="00DF763C" w:rsidRDefault="00E208BA" w:rsidP="008368B3">
            <w:pPr>
              <w:pStyle w:val="a8"/>
              <w:shd w:val="clear" w:color="auto" w:fill="FFFFFF"/>
              <w:spacing w:before="0" w:beforeAutospacing="0" w:after="0" w:afterAutospacing="0"/>
            </w:pPr>
            <w:r w:rsidRPr="00DF763C">
              <w:t>Моделирование ситуаций</w:t>
            </w:r>
          </w:p>
          <w:p w:rsidR="00E208BA" w:rsidRPr="00DF763C" w:rsidRDefault="00E208BA" w:rsidP="008368B3">
            <w:pPr>
              <w:pStyle w:val="a8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DF763C">
              <w:t>«Найди дорогу в детский сад»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DF763C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08BA" w:rsidRPr="00DF763C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08BA" w:rsidRPr="00DF763C" w:rsidRDefault="00E208BA" w:rsidP="00162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63C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DF763C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63C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старшей и подготовительной группы</w:t>
            </w:r>
          </w:p>
        </w:tc>
        <w:tc>
          <w:tcPr>
            <w:tcW w:w="1440" w:type="dxa"/>
            <w:vMerge/>
          </w:tcPr>
          <w:p w:rsidR="00E208BA" w:rsidRPr="002531A7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rPr>
          <w:trHeight w:val="267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DF763C" w:rsidRDefault="00E208BA" w:rsidP="008368B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F763C">
              <w:rPr>
                <w:rFonts w:ascii="Times New Roman" w:hAnsi="Times New Roman"/>
                <w:sz w:val="24"/>
                <w:szCs w:val="24"/>
                <w:lang w:eastAsia="ru-RU"/>
              </w:rPr>
              <w:t>Всем ребятам надо знать, как по улице шагать»</w:t>
            </w:r>
            <w:r w:rsidRPr="00DF76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DF7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все дошкольные гр.)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DF763C" w:rsidRDefault="00E208BA" w:rsidP="0076242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63C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DF763C" w:rsidRDefault="00E208BA" w:rsidP="0076242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63C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  <w:r w:rsidR="001B7E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всех возрастных групп</w:t>
            </w:r>
          </w:p>
        </w:tc>
        <w:tc>
          <w:tcPr>
            <w:tcW w:w="1440" w:type="dxa"/>
          </w:tcPr>
          <w:p w:rsidR="00E208BA" w:rsidRPr="002531A7" w:rsidRDefault="00E208BA" w:rsidP="0076242F">
            <w:pPr>
              <w:jc w:val="both"/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rPr>
          <w:trHeight w:val="426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DF763C" w:rsidRDefault="00E208BA" w:rsidP="009C3C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6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Занятия с детьми «</w:t>
            </w:r>
            <w:r w:rsidRPr="00DF763C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поведения в автобусе</w:t>
            </w:r>
            <w:r w:rsidRPr="00DF76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 (цель: закрепить правила поведения в общественном транспорте)</w:t>
            </w:r>
            <w:proofErr w:type="gramStart"/>
            <w:r w:rsidRPr="00DF76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DF76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F7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DF7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DF7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се дошкольные гр.)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DF763C" w:rsidRDefault="00E208BA" w:rsidP="0076242F">
            <w:pPr>
              <w:tabs>
                <w:tab w:val="center" w:pos="705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63C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DF763C" w:rsidRDefault="00E208BA" w:rsidP="0076242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63C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  <w:r w:rsidR="001B7E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всех возрастных групп</w:t>
            </w:r>
          </w:p>
        </w:tc>
        <w:tc>
          <w:tcPr>
            <w:tcW w:w="1440" w:type="dxa"/>
          </w:tcPr>
          <w:p w:rsidR="00E208BA" w:rsidRPr="002531A7" w:rsidRDefault="00E208BA" w:rsidP="0076242F">
            <w:pPr>
              <w:jc w:val="both"/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rPr>
          <w:trHeight w:val="357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DF763C" w:rsidRDefault="00E208BA" w:rsidP="00DF763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yandex-sans" w:hAnsi="yandex-sans"/>
                <w:sz w:val="23"/>
                <w:szCs w:val="23"/>
                <w:lang w:eastAsia="ru-RU"/>
              </w:rPr>
            </w:pPr>
            <w:r w:rsidRPr="00DF763C">
              <w:rPr>
                <w:rFonts w:ascii="Times New Roman" w:hAnsi="Times New Roman"/>
                <w:sz w:val="24"/>
                <w:szCs w:val="24"/>
                <w:lang w:eastAsia="ru-RU"/>
              </w:rPr>
              <w:t>«Правила эти запомним друзья!»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F763C">
              <w:rPr>
                <w:rFonts w:ascii="Times New Roman" w:hAnsi="Times New Roman"/>
                <w:sz w:val="24"/>
                <w:szCs w:val="24"/>
                <w:lang w:eastAsia="ru-RU"/>
              </w:rPr>
              <w:t>Расположи правильно дорожные знаки.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DF763C" w:rsidRDefault="00E208BA" w:rsidP="0076242F">
            <w:pPr>
              <w:tabs>
                <w:tab w:val="center" w:pos="705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63C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DF763C" w:rsidRDefault="00E208BA" w:rsidP="0076242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63C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  <w:r w:rsidR="001B7E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всех возрастных групп</w:t>
            </w:r>
          </w:p>
        </w:tc>
        <w:tc>
          <w:tcPr>
            <w:tcW w:w="1440" w:type="dxa"/>
          </w:tcPr>
          <w:p w:rsidR="00E208BA" w:rsidRPr="002531A7" w:rsidRDefault="00E208BA" w:rsidP="0076242F">
            <w:pPr>
              <w:jc w:val="both"/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rPr>
          <w:trHeight w:val="380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C1356A" w:rsidRDefault="00E208BA" w:rsidP="00545D1A">
            <w:pPr>
              <w:tabs>
                <w:tab w:val="left" w:pos="1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56A">
              <w:rPr>
                <w:rFonts w:ascii="Times New Roman" w:hAnsi="Times New Roman"/>
                <w:sz w:val="24"/>
                <w:szCs w:val="24"/>
                <w:lang w:eastAsia="ru-RU"/>
              </w:rPr>
              <w:t>Опасности зимней  дороги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C1356A" w:rsidRDefault="00E208BA" w:rsidP="0076242F">
            <w:pPr>
              <w:tabs>
                <w:tab w:val="center" w:pos="705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56A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C1356A" w:rsidRDefault="00E208BA" w:rsidP="0076242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56A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  <w:r w:rsidR="001B7E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всех возрастных групп</w:t>
            </w:r>
          </w:p>
        </w:tc>
        <w:tc>
          <w:tcPr>
            <w:tcW w:w="1440" w:type="dxa"/>
          </w:tcPr>
          <w:p w:rsidR="00E208BA" w:rsidRPr="002531A7" w:rsidRDefault="00E208BA" w:rsidP="0076242F">
            <w:pPr>
              <w:jc w:val="both"/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rPr>
          <w:trHeight w:val="264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DF763C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63C">
              <w:rPr>
                <w:rFonts w:ascii="Times New Roman" w:hAnsi="Times New Roman"/>
                <w:sz w:val="24"/>
                <w:szCs w:val="24"/>
                <w:lang w:eastAsia="ru-RU"/>
              </w:rPr>
              <w:t>«Опасные места вокруг детского сада»,  «Дорога не место для игр»</w:t>
            </w:r>
          </w:p>
          <w:p w:rsidR="00E208BA" w:rsidRPr="00DF763C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(все дошкольные гр.)</w:t>
            </w:r>
            <w:r w:rsidRPr="00DF76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DF763C" w:rsidRDefault="00E208BA" w:rsidP="0076242F">
            <w:pPr>
              <w:tabs>
                <w:tab w:val="center" w:pos="705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63C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DF763C" w:rsidRDefault="00E208BA" w:rsidP="0076242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63C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  <w:r w:rsidR="001B7E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всех возрастных групп</w:t>
            </w:r>
          </w:p>
        </w:tc>
        <w:tc>
          <w:tcPr>
            <w:tcW w:w="1440" w:type="dxa"/>
          </w:tcPr>
          <w:p w:rsidR="00E208BA" w:rsidRPr="002531A7" w:rsidRDefault="00E208BA" w:rsidP="0076242F">
            <w:pPr>
              <w:jc w:val="both"/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rPr>
          <w:trHeight w:val="334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DF763C" w:rsidRDefault="00E208BA" w:rsidP="00DF763C">
            <w:pPr>
              <w:shd w:val="clear" w:color="auto" w:fill="FFFFFF"/>
              <w:spacing w:before="100" w:beforeAutospacing="1" w:after="0" w:line="240" w:lineRule="auto"/>
              <w:rPr>
                <w:rFonts w:ascii="yandex-sans" w:hAnsi="yandex-sans"/>
                <w:sz w:val="23"/>
                <w:szCs w:val="23"/>
                <w:lang w:eastAsia="ru-RU"/>
              </w:rPr>
            </w:pPr>
            <w:r w:rsidRPr="00DF763C">
              <w:rPr>
                <w:rFonts w:ascii="Times New Roman" w:hAnsi="Times New Roman"/>
                <w:sz w:val="24"/>
                <w:szCs w:val="24"/>
                <w:lang w:eastAsia="ru-RU"/>
              </w:rPr>
              <w:t>Обыгрывание ситуации «Аккуратность гололёд на дороге вас спасёт»;</w:t>
            </w:r>
            <w:r w:rsidRPr="00DF763C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  <w:r w:rsidRPr="00DF763C">
              <w:rPr>
                <w:rFonts w:ascii="Times New Roman" w:hAnsi="Times New Roman"/>
                <w:sz w:val="24"/>
                <w:szCs w:val="24"/>
                <w:lang w:eastAsia="ru-RU"/>
              </w:rPr>
              <w:t>«Как себя вести, если…».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DF763C" w:rsidRDefault="00E208BA" w:rsidP="0076242F">
            <w:pPr>
              <w:tabs>
                <w:tab w:val="center" w:pos="705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63C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DF763C" w:rsidRDefault="00E208BA" w:rsidP="0076242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63C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  <w:r w:rsidR="001B7E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всех возрастных групп</w:t>
            </w:r>
          </w:p>
        </w:tc>
        <w:tc>
          <w:tcPr>
            <w:tcW w:w="1440" w:type="dxa"/>
          </w:tcPr>
          <w:p w:rsidR="00E208BA" w:rsidRPr="002531A7" w:rsidRDefault="00E208BA" w:rsidP="0076242F">
            <w:pPr>
              <w:jc w:val="both"/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rPr>
          <w:trHeight w:val="380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Default="00E208BA" w:rsidP="00842D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63C">
              <w:rPr>
                <w:rFonts w:ascii="Times New Roman" w:hAnsi="Times New Roman"/>
                <w:sz w:val="24"/>
                <w:szCs w:val="24"/>
                <w:lang w:eastAsia="ru-RU"/>
              </w:rPr>
              <w:t>Как правильно кататься на велосипеде</w:t>
            </w:r>
          </w:p>
          <w:p w:rsidR="00E208BA" w:rsidRPr="00DF763C" w:rsidRDefault="00E208BA" w:rsidP="00842D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6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 Я велосипедист!»</w:t>
            </w:r>
          </w:p>
          <w:p w:rsidR="00E208BA" w:rsidRPr="00DF763C" w:rsidRDefault="00E208BA" w:rsidP="00842D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F763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(старший дошкольный возраст)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DF763C" w:rsidRDefault="00E208BA" w:rsidP="0076242F">
            <w:pPr>
              <w:tabs>
                <w:tab w:val="center" w:pos="705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63C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DF763C" w:rsidRDefault="00E208BA" w:rsidP="0076242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63C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  <w:r w:rsidR="001B7E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всех возрастных групп</w:t>
            </w:r>
          </w:p>
        </w:tc>
        <w:tc>
          <w:tcPr>
            <w:tcW w:w="1440" w:type="dxa"/>
          </w:tcPr>
          <w:p w:rsidR="00E208BA" w:rsidRPr="002531A7" w:rsidRDefault="00E208BA" w:rsidP="0076242F">
            <w:pPr>
              <w:jc w:val="both"/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rPr>
          <w:trHeight w:val="322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Default="00E208BA" w:rsidP="00DF76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езды на самокате </w:t>
            </w:r>
          </w:p>
          <w:p w:rsidR="00E208BA" w:rsidRPr="00DF763C" w:rsidRDefault="00E208BA" w:rsidP="00DF76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63C">
              <w:rPr>
                <w:rFonts w:ascii="Times New Roman" w:hAnsi="Times New Roman"/>
                <w:i/>
                <w:sz w:val="24"/>
                <w:szCs w:val="24"/>
              </w:rPr>
              <w:t>(средние гр.)</w:t>
            </w:r>
            <w:r w:rsidRPr="00DF76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DF763C" w:rsidRDefault="00E208BA" w:rsidP="0076242F">
            <w:pPr>
              <w:tabs>
                <w:tab w:val="center" w:pos="705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63C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DF763C" w:rsidRDefault="00E208BA" w:rsidP="0076242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763C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  <w:r w:rsidR="001B7E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всех возрастных групп</w:t>
            </w:r>
          </w:p>
        </w:tc>
        <w:tc>
          <w:tcPr>
            <w:tcW w:w="1440" w:type="dxa"/>
          </w:tcPr>
          <w:p w:rsidR="00E208BA" w:rsidRPr="002531A7" w:rsidRDefault="00E208BA" w:rsidP="0076242F">
            <w:pPr>
              <w:jc w:val="both"/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rPr>
          <w:trHeight w:val="322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C1356A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56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 В чем опасность движения пешехода на зеленый свет» (цель: закрепить правила поведения на улице)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C1356A" w:rsidRDefault="00E208BA" w:rsidP="0076242F">
            <w:pPr>
              <w:tabs>
                <w:tab w:val="center" w:pos="705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56A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C1356A" w:rsidRDefault="00E208BA" w:rsidP="0076242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56A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  <w:r w:rsidR="001B7E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всех возрастных групп</w:t>
            </w:r>
          </w:p>
        </w:tc>
        <w:tc>
          <w:tcPr>
            <w:tcW w:w="1440" w:type="dxa"/>
          </w:tcPr>
          <w:p w:rsidR="00E208BA" w:rsidRPr="002531A7" w:rsidRDefault="00E208BA" w:rsidP="0076242F">
            <w:pPr>
              <w:jc w:val="both"/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rPr>
          <w:trHeight w:val="183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835BA6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35B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6.</w:t>
            </w:r>
            <w:r w:rsidRPr="00835B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35B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Конкурсы, выставки:</w:t>
            </w:r>
          </w:p>
          <w:p w:rsidR="00E208BA" w:rsidRPr="00835BA6" w:rsidRDefault="00E208BA" w:rsidP="0090406F">
            <w:pPr>
              <w:tabs>
                <w:tab w:val="left" w:pos="1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35B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Оформление выставки рисунков «Моя улица»</w:t>
            </w:r>
          </w:p>
          <w:p w:rsidR="00E208BA" w:rsidRPr="00835BA6" w:rsidRDefault="00E208BA" w:rsidP="0090406F">
            <w:pPr>
              <w:tabs>
                <w:tab w:val="left" w:pos="1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35B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Выставка плакатов «Мы за безопасное движение»</w:t>
            </w:r>
          </w:p>
          <w:p w:rsidR="00E208BA" w:rsidRDefault="00E208BA" w:rsidP="008D7062">
            <w:pPr>
              <w:tabs>
                <w:tab w:val="left" w:pos="1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BA6">
              <w:rPr>
                <w:rFonts w:ascii="Times New Roman" w:hAnsi="Times New Roman"/>
                <w:sz w:val="24"/>
                <w:szCs w:val="24"/>
              </w:rPr>
              <w:t xml:space="preserve">Выставка фотогазет «Я правильный пешеход!» правильный пассажир!» «Я правильный водитель!» </w:t>
            </w:r>
          </w:p>
          <w:p w:rsidR="00E208BA" w:rsidRPr="00924281" w:rsidRDefault="00E208BA" w:rsidP="00924281">
            <w:pPr>
              <w:rPr>
                <w:rFonts w:ascii="Times New Roman" w:hAnsi="Times New Roman"/>
                <w:sz w:val="24"/>
                <w:szCs w:val="24"/>
              </w:rPr>
            </w:pPr>
            <w:r w:rsidRPr="00924281">
              <w:rPr>
                <w:rFonts w:ascii="Times New Roman" w:hAnsi="Times New Roman"/>
                <w:sz w:val="24"/>
                <w:szCs w:val="24"/>
              </w:rPr>
              <w:t>Выставка «Новый дорожный знак»</w:t>
            </w:r>
          </w:p>
          <w:p w:rsidR="00E208BA" w:rsidRPr="00835BA6" w:rsidRDefault="00E208BA" w:rsidP="00835BA6">
            <w:pPr>
              <w:tabs>
                <w:tab w:val="left" w:pos="1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BA6">
              <w:rPr>
                <w:rFonts w:ascii="yandex-sans" w:hAnsi="yandex-sans"/>
                <w:sz w:val="24"/>
                <w:szCs w:val="24"/>
                <w:shd w:val="clear" w:color="auto" w:fill="FFFFFF"/>
              </w:rPr>
              <w:lastRenderedPageBreak/>
              <w:t>Конкурс рисунков «Возьми ребенка за руку»</w:t>
            </w:r>
            <w:r w:rsidRPr="00835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08BA" w:rsidRPr="00835BA6" w:rsidRDefault="00E208BA" w:rsidP="00835BA6">
            <w:pPr>
              <w:tabs>
                <w:tab w:val="left" w:pos="1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BA6">
              <w:rPr>
                <w:rFonts w:ascii="Times New Roman" w:hAnsi="Times New Roman"/>
                <w:sz w:val="24"/>
                <w:szCs w:val="24"/>
              </w:rPr>
              <w:t>Конкурс рисунков на асфальте "Важный зна</w:t>
            </w:r>
            <w:proofErr w:type="gramStart"/>
            <w:r w:rsidRPr="00835BA6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835BA6">
              <w:rPr>
                <w:rFonts w:ascii="Times New Roman" w:hAnsi="Times New Roman"/>
                <w:sz w:val="24"/>
                <w:szCs w:val="24"/>
              </w:rPr>
              <w:t>старшая, подготовительная группа)</w:t>
            </w:r>
          </w:p>
          <w:p w:rsidR="00E208BA" w:rsidRPr="00835BA6" w:rsidRDefault="00E208BA" w:rsidP="008D7062">
            <w:pPr>
              <w:tabs>
                <w:tab w:val="left" w:pos="1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35B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Выставка детских рисунков на темы:</w:t>
            </w:r>
            <w:r w:rsidRPr="00835BA6">
              <w:rPr>
                <w:rFonts w:ascii="Times New Roman" w:hAnsi="Times New Roman"/>
                <w:sz w:val="24"/>
                <w:szCs w:val="24"/>
              </w:rPr>
              <w:br/>
              <w:t>«</w:t>
            </w:r>
            <w:r w:rsidRPr="00835B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Дорога», «Ребенок», «Безопасность», «Безопасные дороги детям»</w:t>
            </w:r>
          </w:p>
          <w:p w:rsidR="00E208BA" w:rsidRPr="00835BA6" w:rsidRDefault="00E208BA" w:rsidP="00F17957">
            <w:pPr>
              <w:tabs>
                <w:tab w:val="left" w:pos="156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835BA6" w:rsidRDefault="00E208BA" w:rsidP="00E471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08BA" w:rsidRPr="00835BA6" w:rsidRDefault="00E208BA" w:rsidP="00E471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E208BA" w:rsidRPr="00835BA6" w:rsidRDefault="00E208BA" w:rsidP="00E471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08BA" w:rsidRPr="00835BA6" w:rsidRDefault="00E208BA" w:rsidP="00E471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  <w:p w:rsidR="00E208BA" w:rsidRPr="00835BA6" w:rsidRDefault="00E208BA" w:rsidP="00E471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08BA" w:rsidRPr="00835BA6" w:rsidRDefault="00E208BA" w:rsidP="00E471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  <w:p w:rsidR="00E208BA" w:rsidRPr="00835BA6" w:rsidRDefault="00E208BA" w:rsidP="00E471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  <w:p w:rsidR="00E208BA" w:rsidRPr="00835BA6" w:rsidRDefault="00E208BA" w:rsidP="00E471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08BA" w:rsidRDefault="00E208BA" w:rsidP="00E471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E208BA" w:rsidRDefault="00E208BA" w:rsidP="00E471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08BA" w:rsidRPr="00835BA6" w:rsidRDefault="00E208BA" w:rsidP="00E471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Апрель </w:t>
            </w:r>
          </w:p>
          <w:p w:rsidR="00E208BA" w:rsidRPr="00835BA6" w:rsidRDefault="00E208BA" w:rsidP="00E471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08BA" w:rsidRPr="00835BA6" w:rsidRDefault="00E208BA" w:rsidP="00E471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Май </w:t>
            </w:r>
          </w:p>
          <w:p w:rsidR="00E208BA" w:rsidRPr="00835BA6" w:rsidRDefault="00E208BA" w:rsidP="00E4711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08BA" w:rsidRPr="00835BA6" w:rsidRDefault="00E208BA" w:rsidP="00E47118">
            <w:pPr>
              <w:pStyle w:val="a3"/>
              <w:rPr>
                <w:sz w:val="24"/>
                <w:szCs w:val="24"/>
                <w:lang w:eastAsia="ru-RU"/>
              </w:rPr>
            </w:pPr>
            <w:r w:rsidRPr="00835BA6">
              <w:rPr>
                <w:rFonts w:ascii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835BA6" w:rsidRDefault="00E208BA" w:rsidP="0076242F">
            <w:pPr>
              <w:tabs>
                <w:tab w:val="left" w:pos="541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Воспитатели</w:t>
            </w:r>
            <w:r w:rsidR="001B7E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всех возрастных групп</w:t>
            </w:r>
          </w:p>
        </w:tc>
        <w:tc>
          <w:tcPr>
            <w:tcW w:w="1440" w:type="dxa"/>
          </w:tcPr>
          <w:p w:rsidR="00E208BA" w:rsidRPr="002531A7" w:rsidRDefault="00E208BA" w:rsidP="0076242F">
            <w:pPr>
              <w:tabs>
                <w:tab w:val="left" w:pos="541"/>
              </w:tabs>
              <w:jc w:val="both"/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rPr>
          <w:trHeight w:val="183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1664B6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64B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7.</w:t>
            </w:r>
            <w:r w:rsidRPr="001664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664B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Досуги, развлечения, проекты: </w:t>
            </w:r>
          </w:p>
          <w:p w:rsidR="00E208BA" w:rsidRDefault="00E208BA" w:rsidP="001664B6">
            <w:pPr>
              <w:tabs>
                <w:tab w:val="left" w:pos="10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Театрализованное представление </w:t>
            </w:r>
            <w:r w:rsidRPr="00C1356A">
              <w:rPr>
                <w:rFonts w:ascii="Times New Roman" w:hAnsi="Times New Roman"/>
                <w:sz w:val="24"/>
                <w:szCs w:val="24"/>
                <w:lang w:eastAsia="ru-RU"/>
              </w:rPr>
              <w:t>«Опасные приключения Мухи – Цокотухи на дороге»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208BA" w:rsidRDefault="00E208BA" w:rsidP="001664B6">
            <w:pPr>
              <w:tabs>
                <w:tab w:val="left" w:pos="10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Игра – викторина «Транспорт на улицах города»</w:t>
            </w:r>
          </w:p>
          <w:p w:rsidR="00E208BA" w:rsidRPr="00C1356A" w:rsidRDefault="00E208BA" w:rsidP="001664B6">
            <w:pPr>
              <w:tabs>
                <w:tab w:val="center" w:pos="28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5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Развлечение « Страна </w:t>
            </w:r>
            <w:proofErr w:type="spellStart"/>
            <w:r w:rsidRPr="00C1356A">
              <w:rPr>
                <w:rFonts w:ascii="Times New Roman" w:hAnsi="Times New Roman"/>
                <w:sz w:val="24"/>
                <w:szCs w:val="24"/>
                <w:lang w:eastAsia="ru-RU"/>
              </w:rPr>
              <w:t>Светофория</w:t>
            </w:r>
            <w:proofErr w:type="spellEnd"/>
            <w:r w:rsidRPr="00C1356A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E208BA" w:rsidRPr="001664B6" w:rsidRDefault="00E208BA" w:rsidP="00C135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664B6">
              <w:rPr>
                <w:rFonts w:ascii="yandex-sans" w:hAnsi="yandex-sans"/>
                <w:color w:val="000000"/>
                <w:sz w:val="24"/>
                <w:szCs w:val="24"/>
                <w:shd w:val="clear" w:color="auto" w:fill="FFFFFF"/>
              </w:rPr>
              <w:t>Флешмоб</w:t>
            </w:r>
            <w:proofErr w:type="spellEnd"/>
            <w:r w:rsidRPr="001664B6">
              <w:rPr>
                <w:rFonts w:ascii="yandex-sans" w:hAnsi="yandex-sans"/>
                <w:color w:val="000000"/>
                <w:sz w:val="24"/>
                <w:szCs w:val="24"/>
                <w:shd w:val="clear" w:color="auto" w:fill="FFFFFF"/>
              </w:rPr>
              <w:t xml:space="preserve"> по безопасности</w:t>
            </w:r>
          </w:p>
          <w:p w:rsidR="00E208BA" w:rsidRDefault="00E208BA" w:rsidP="00C1356A">
            <w:pPr>
              <w:tabs>
                <w:tab w:val="left" w:pos="10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356A">
              <w:rPr>
                <w:rFonts w:ascii="Times New Roman" w:hAnsi="Times New Roman"/>
                <w:sz w:val="24"/>
                <w:szCs w:val="24"/>
                <w:lang w:eastAsia="ru-RU"/>
              </w:rPr>
              <w:t>КВН «Правила дорожные всем детям знать положено!»</w:t>
            </w:r>
          </w:p>
          <w:p w:rsidR="00E208BA" w:rsidRDefault="00E208BA" w:rsidP="0076242F">
            <w:pPr>
              <w:tabs>
                <w:tab w:val="left" w:pos="10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Игра – викторина «Соблюдайте правила дорожного движения»</w:t>
            </w:r>
          </w:p>
          <w:p w:rsidR="00E208BA" w:rsidRDefault="00E208BA" w:rsidP="0076242F">
            <w:pPr>
              <w:tabs>
                <w:tab w:val="left" w:pos="10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игра «Тропа безопасности»</w:t>
            </w:r>
          </w:p>
          <w:p w:rsidR="00E208BA" w:rsidRDefault="00E208BA" w:rsidP="00C1356A">
            <w:pPr>
              <w:tabs>
                <w:tab w:val="left" w:pos="10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игра «Поиск недостающего атрибута для игр по ПДД»</w:t>
            </w:r>
          </w:p>
          <w:p w:rsidR="00E208BA" w:rsidRPr="00C1356A" w:rsidRDefault="00E208BA" w:rsidP="0076242F">
            <w:pPr>
              <w:tabs>
                <w:tab w:val="left" w:pos="10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Развлечение «Дорожное приключение»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1664B6" w:rsidRDefault="00E208BA" w:rsidP="00E47118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E208BA" w:rsidRPr="001664B6" w:rsidRDefault="00E208BA" w:rsidP="00E47118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E208BA" w:rsidRPr="001664B6" w:rsidRDefault="00E208BA" w:rsidP="00E47118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E208BA" w:rsidRPr="001664B6" w:rsidRDefault="00E208BA" w:rsidP="00E47118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1664B6">
              <w:rPr>
                <w:rFonts w:ascii="Times New Roman" w:hAnsi="Times New Roman"/>
                <w:lang w:eastAsia="ru-RU"/>
              </w:rPr>
              <w:t>Сентябрь</w:t>
            </w:r>
          </w:p>
          <w:p w:rsidR="00E208BA" w:rsidRPr="001664B6" w:rsidRDefault="00E208BA" w:rsidP="00E47118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E208BA" w:rsidRPr="001664B6" w:rsidRDefault="00E208BA" w:rsidP="001664B6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E208BA" w:rsidRPr="001664B6" w:rsidRDefault="00E208BA" w:rsidP="001664B6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E208BA" w:rsidRPr="001664B6" w:rsidRDefault="00E208BA" w:rsidP="001664B6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1664B6">
              <w:rPr>
                <w:rFonts w:ascii="Times New Roman" w:hAnsi="Times New Roman"/>
                <w:lang w:eastAsia="ru-RU"/>
              </w:rPr>
              <w:t>Октябрь,</w:t>
            </w:r>
          </w:p>
          <w:p w:rsidR="00E208BA" w:rsidRPr="001664B6" w:rsidRDefault="00E208BA" w:rsidP="001664B6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E208BA" w:rsidRPr="001664B6" w:rsidRDefault="00E208BA" w:rsidP="001664B6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1664B6">
              <w:rPr>
                <w:rFonts w:ascii="Times New Roman" w:hAnsi="Times New Roman"/>
                <w:lang w:eastAsia="ru-RU"/>
              </w:rPr>
              <w:t xml:space="preserve">Ноябрь </w:t>
            </w:r>
          </w:p>
          <w:p w:rsidR="00E208BA" w:rsidRPr="001664B6" w:rsidRDefault="00E208BA" w:rsidP="00E47118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E208BA" w:rsidRPr="001664B6" w:rsidRDefault="00E208BA" w:rsidP="001664B6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1664B6">
              <w:rPr>
                <w:rFonts w:ascii="Times New Roman" w:hAnsi="Times New Roman"/>
                <w:lang w:eastAsia="ru-RU"/>
              </w:rPr>
              <w:t xml:space="preserve">Декабрь, </w:t>
            </w:r>
          </w:p>
          <w:p w:rsidR="00E208BA" w:rsidRPr="001664B6" w:rsidRDefault="00E208BA" w:rsidP="00E47118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E208BA" w:rsidRPr="001664B6" w:rsidRDefault="00E208BA" w:rsidP="00E47118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1664B6">
              <w:rPr>
                <w:rFonts w:ascii="Times New Roman" w:hAnsi="Times New Roman"/>
                <w:lang w:eastAsia="ru-RU"/>
              </w:rPr>
              <w:t xml:space="preserve">Январь </w:t>
            </w:r>
          </w:p>
          <w:p w:rsidR="00E208BA" w:rsidRPr="001664B6" w:rsidRDefault="00E208BA" w:rsidP="00E47118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1664B6">
              <w:rPr>
                <w:rFonts w:ascii="Times New Roman" w:hAnsi="Times New Roman"/>
                <w:lang w:eastAsia="ru-RU"/>
              </w:rPr>
              <w:t>февраль</w:t>
            </w:r>
          </w:p>
          <w:p w:rsidR="00E208BA" w:rsidRPr="001664B6" w:rsidRDefault="00E208BA" w:rsidP="00E47118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E208BA" w:rsidRPr="001664B6" w:rsidRDefault="00E208BA" w:rsidP="00E47118">
            <w:pPr>
              <w:pStyle w:val="a3"/>
              <w:rPr>
                <w:lang w:eastAsia="ru-RU"/>
              </w:rPr>
            </w:pPr>
            <w:r w:rsidRPr="001664B6">
              <w:rPr>
                <w:rFonts w:ascii="Times New Roman" w:hAnsi="Times New Roman"/>
                <w:lang w:eastAsia="ru-RU"/>
              </w:rPr>
              <w:t>Март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1664B6" w:rsidRDefault="00E208BA" w:rsidP="00E47118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E208BA" w:rsidRPr="001664B6" w:rsidRDefault="00E208BA" w:rsidP="00E47118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1664B6">
              <w:rPr>
                <w:rFonts w:ascii="Times New Roman" w:hAnsi="Times New Roman"/>
                <w:lang w:eastAsia="ru-RU"/>
              </w:rPr>
              <w:t>Музыкальный руководитель</w:t>
            </w:r>
          </w:p>
          <w:p w:rsidR="00E208BA" w:rsidRPr="001664B6" w:rsidRDefault="00E208BA" w:rsidP="00E47118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1664B6">
              <w:rPr>
                <w:rFonts w:ascii="Times New Roman" w:hAnsi="Times New Roman"/>
                <w:lang w:eastAsia="ru-RU"/>
              </w:rPr>
              <w:t>Воспитатели</w:t>
            </w:r>
          </w:p>
          <w:p w:rsidR="00E208BA" w:rsidRPr="001664B6" w:rsidRDefault="00E208BA" w:rsidP="00E47118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E208BA" w:rsidRPr="001664B6" w:rsidRDefault="00E208BA" w:rsidP="00E47118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1664B6">
              <w:rPr>
                <w:rFonts w:ascii="Times New Roman" w:hAnsi="Times New Roman"/>
                <w:lang w:eastAsia="ru-RU"/>
              </w:rPr>
              <w:t>Узкие специалисты</w:t>
            </w:r>
          </w:p>
        </w:tc>
        <w:tc>
          <w:tcPr>
            <w:tcW w:w="1440" w:type="dxa"/>
          </w:tcPr>
          <w:p w:rsidR="00E208BA" w:rsidRPr="002531A7" w:rsidRDefault="00E208BA" w:rsidP="0076242F">
            <w:pPr>
              <w:tabs>
                <w:tab w:val="left" w:pos="530"/>
              </w:tabs>
              <w:jc w:val="both"/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E208BA" w:rsidRPr="00884FBF" w:rsidTr="00842C28">
        <w:tc>
          <w:tcPr>
            <w:tcW w:w="8355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906672" w:rsidRDefault="00E208BA" w:rsidP="00E47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667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4. Работа с родителями</w:t>
            </w:r>
            <w:r w:rsidRPr="00906672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</w:tcPr>
          <w:p w:rsidR="00E208BA" w:rsidRPr="002531A7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6600"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906672" w:rsidRDefault="00E208BA" w:rsidP="00C81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6672">
              <w:rPr>
                <w:rFonts w:ascii="Times New Roman" w:hAnsi="Times New Roman"/>
                <w:sz w:val="24"/>
                <w:szCs w:val="24"/>
                <w:lang w:eastAsia="ru-RU"/>
              </w:rPr>
              <w:t>1.Общее родительское собрание по вопросу организации и проведения работы с детьми и родителями по предупреждению ДДТТ, а также ознакомление родителей с новыми правилами перевозки детей в автомобиле (с приглашением представителя ГИБДД)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906672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6672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E208BA" w:rsidRPr="00906672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6672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906672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6672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</w:t>
            </w:r>
            <w:r w:rsidR="003109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</w:t>
            </w:r>
            <w:r w:rsidR="001B7EAE">
              <w:rPr>
                <w:rFonts w:ascii="Times New Roman" w:hAnsi="Times New Roman"/>
                <w:sz w:val="24"/>
                <w:szCs w:val="24"/>
                <w:lang w:eastAsia="ru-RU"/>
              </w:rPr>
              <w:t>АДОУ</w:t>
            </w:r>
            <w:r w:rsidR="003109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зав фил</w:t>
            </w:r>
            <w:r w:rsidR="001B7EAE">
              <w:rPr>
                <w:rFonts w:ascii="Times New Roman" w:hAnsi="Times New Roman"/>
                <w:sz w:val="24"/>
                <w:szCs w:val="24"/>
                <w:lang w:eastAsia="ru-RU"/>
              </w:rPr>
              <w:t>иала ДОУ</w:t>
            </w:r>
          </w:p>
          <w:p w:rsidR="00E208BA" w:rsidRPr="00906672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6672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</w:tcPr>
          <w:p w:rsidR="00E208BA" w:rsidRPr="002531A7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E208BA" w:rsidRPr="00884FBF" w:rsidTr="001B7EAE">
        <w:trPr>
          <w:trHeight w:val="885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835BA6" w:rsidRDefault="00E208BA" w:rsidP="00C81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835B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Анкетирование родителей по обучению детей ПДД и профилактике </w:t>
            </w:r>
            <w:proofErr w:type="spellStart"/>
            <w:r w:rsidRPr="00835B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дорожно</w:t>
            </w:r>
            <w:proofErr w:type="spellEnd"/>
            <w:r w:rsidRPr="00835B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транспортного травматизма.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906672" w:rsidRDefault="00E208BA" w:rsidP="00835B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6672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E208BA" w:rsidRPr="00906672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B7EAE" w:rsidRPr="00906672" w:rsidRDefault="003109F7" w:rsidP="0076242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Зав фил</w:t>
            </w:r>
            <w:r w:rsidR="001B7EAE">
              <w:rPr>
                <w:rFonts w:ascii="Times New Roman" w:hAnsi="Times New Roman"/>
                <w:sz w:val="24"/>
                <w:szCs w:val="24"/>
                <w:lang w:eastAsia="ru-RU"/>
              </w:rPr>
              <w:t>иала ДОУ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208BA" w:rsidRPr="00835BA6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="00E208BA" w:rsidRPr="00835BA6">
              <w:rPr>
                <w:rFonts w:ascii="Times New Roman" w:hAnsi="Times New Roman"/>
                <w:sz w:val="24"/>
                <w:szCs w:val="24"/>
                <w:lang w:eastAsia="ru-RU"/>
              </w:rPr>
              <w:t>т. воспитатель, воспитатели</w:t>
            </w:r>
            <w:r w:rsidR="001B7E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всех</w:t>
            </w:r>
            <w:r w:rsidR="001B7E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возрастных групп</w:t>
            </w:r>
          </w:p>
        </w:tc>
        <w:tc>
          <w:tcPr>
            <w:tcW w:w="1440" w:type="dxa"/>
          </w:tcPr>
          <w:p w:rsidR="00E208BA" w:rsidRPr="002531A7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1B7EAE" w:rsidRPr="00884FBF" w:rsidTr="00125A3C">
        <w:trPr>
          <w:trHeight w:val="225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B7EAE" w:rsidRDefault="001B7EAE" w:rsidP="00C811C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3.Акция «Я пассажир! Я участник дорожного движения»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B7EAE" w:rsidRPr="00906672" w:rsidRDefault="001B7EAE" w:rsidP="0076242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B7EAE" w:rsidRDefault="001B7EAE" w:rsidP="0076242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Воспитатели всех возрастных групп</w:t>
            </w:r>
          </w:p>
        </w:tc>
        <w:tc>
          <w:tcPr>
            <w:tcW w:w="1440" w:type="dxa"/>
          </w:tcPr>
          <w:p w:rsidR="001B7EAE" w:rsidRPr="002531A7" w:rsidRDefault="001B7EAE" w:rsidP="0076242F">
            <w:pPr>
              <w:spacing w:after="0" w:line="240" w:lineRule="auto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835BA6" w:rsidRDefault="001B7EAE" w:rsidP="00C811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E208BA" w:rsidRPr="00835B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E208BA" w:rsidRPr="00835BA6">
              <w:rPr>
                <w:rFonts w:ascii="Times New Roman" w:hAnsi="Times New Roman"/>
                <w:sz w:val="24"/>
                <w:szCs w:val="24"/>
              </w:rPr>
              <w:t>Листовки «</w:t>
            </w:r>
            <w:r w:rsidR="00E208BA" w:rsidRPr="00835B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Подушка безопасности - не без опасности» (о чем необходимо помнить родителям при установке </w:t>
            </w:r>
            <w:proofErr w:type="gramStart"/>
            <w:r w:rsidR="00E208BA" w:rsidRPr="00835BA6">
              <w:rPr>
                <w:rFonts w:ascii="Times New Roman" w:hAnsi="Times New Roman"/>
                <w:sz w:val="24"/>
                <w:szCs w:val="24"/>
                <w:lang w:eastAsia="ru-RU"/>
              </w:rPr>
              <w:t>детского</w:t>
            </w:r>
            <w:proofErr w:type="gramEnd"/>
            <w:r w:rsidR="00E208BA" w:rsidRPr="00835B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208BA" w:rsidRPr="00835BA6">
              <w:rPr>
                <w:rFonts w:ascii="Times New Roman" w:hAnsi="Times New Roman"/>
                <w:sz w:val="24"/>
                <w:szCs w:val="24"/>
                <w:lang w:eastAsia="ru-RU"/>
              </w:rPr>
              <w:t>автокресла</w:t>
            </w:r>
            <w:proofErr w:type="spellEnd"/>
            <w:r w:rsidR="00E208BA" w:rsidRPr="00835BA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835BA6" w:rsidRDefault="00E208BA" w:rsidP="00835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835BA6" w:rsidRDefault="00E208BA" w:rsidP="00835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hAnsi="Times New Roman"/>
                <w:sz w:val="24"/>
                <w:szCs w:val="24"/>
                <w:lang w:eastAsia="ru-RU"/>
              </w:rPr>
              <w:t>Ст. воспитатель, воспитатели</w:t>
            </w:r>
            <w:r w:rsidR="003109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всех</w:t>
            </w:r>
            <w:r w:rsidR="001B7E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возрастных групп</w:t>
            </w:r>
            <w:r w:rsidRPr="00835BA6">
              <w:rPr>
                <w:rFonts w:ascii="Times New Roman" w:hAnsi="Times New Roman"/>
                <w:sz w:val="24"/>
                <w:szCs w:val="24"/>
                <w:lang w:eastAsia="ru-RU"/>
              </w:rPr>
              <w:t>, зам</w:t>
            </w:r>
            <w:proofErr w:type="gramStart"/>
            <w:r w:rsidRPr="00835BA6">
              <w:rPr>
                <w:rFonts w:ascii="Times New Roman" w:hAnsi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835BA6">
              <w:rPr>
                <w:rFonts w:ascii="Times New Roman" w:hAnsi="Times New Roman"/>
                <w:sz w:val="24"/>
                <w:szCs w:val="24"/>
                <w:lang w:eastAsia="ru-RU"/>
              </w:rPr>
              <w:t>аведующего.</w:t>
            </w:r>
          </w:p>
        </w:tc>
        <w:tc>
          <w:tcPr>
            <w:tcW w:w="1440" w:type="dxa"/>
          </w:tcPr>
          <w:p w:rsidR="00E208BA" w:rsidRPr="002531A7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6A5275" w:rsidRDefault="001B7EAE" w:rsidP="00C811C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208BA" w:rsidRPr="006A5275">
              <w:rPr>
                <w:rFonts w:ascii="Times New Roman" w:hAnsi="Times New Roman"/>
                <w:sz w:val="24"/>
                <w:szCs w:val="24"/>
              </w:rPr>
              <w:t>.</w:t>
            </w:r>
            <w:r w:rsidR="00E208BA" w:rsidRPr="006A5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Консультации для родителей на тему «</w:t>
            </w:r>
            <w:r w:rsidR="00E208BA" w:rsidRPr="006A5275">
              <w:rPr>
                <w:rFonts w:ascii="Times New Roman" w:hAnsi="Times New Roman"/>
                <w:sz w:val="24"/>
                <w:szCs w:val="24"/>
              </w:rPr>
              <w:t>Родители - пример для ребенка в правильном поведении на дороге</w:t>
            </w:r>
            <w:r w:rsidR="00E208BA" w:rsidRPr="006A5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="00E208BA" w:rsidRPr="006A527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6A5275" w:rsidRDefault="00E208BA" w:rsidP="00D417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2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835BA6" w:rsidRDefault="00E208BA" w:rsidP="00D417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 заведующего </w:t>
            </w:r>
          </w:p>
        </w:tc>
        <w:tc>
          <w:tcPr>
            <w:tcW w:w="1440" w:type="dxa"/>
          </w:tcPr>
          <w:p w:rsidR="00E208BA" w:rsidRPr="002531A7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6A5275" w:rsidRDefault="001B7EAE" w:rsidP="00D478C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E208BA" w:rsidRPr="006A52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.Консультация «Учить безопасности – это важно» - меры предупреждения </w:t>
            </w:r>
            <w:r w:rsidR="00E208BA" w:rsidRPr="006A527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детского травматизма </w:t>
            </w:r>
            <w:r w:rsidR="00E208BA" w:rsidRPr="006A527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(старшие, средние, младшая гр.)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6A5275" w:rsidRDefault="00E208BA" w:rsidP="00D478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Ноябрь 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6A5275" w:rsidRDefault="00E208BA" w:rsidP="00D478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275">
              <w:rPr>
                <w:rFonts w:ascii="Times New Roman" w:hAnsi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440" w:type="dxa"/>
          </w:tcPr>
          <w:p w:rsidR="00E208BA" w:rsidRPr="002531A7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rPr>
          <w:trHeight w:val="66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6A5275" w:rsidRDefault="001B7EAE" w:rsidP="006A527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  <w:r w:rsidR="00E208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E208BA" w:rsidRPr="00FA0E03">
              <w:rPr>
                <w:rFonts w:ascii="Times New Roman" w:hAnsi="Times New Roman"/>
                <w:sz w:val="24"/>
                <w:szCs w:val="24"/>
              </w:rPr>
              <w:t>Семейный конкурс: «Знаки на</w:t>
            </w:r>
            <w:r w:rsidR="00E208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8BA" w:rsidRPr="00FA0E03">
              <w:rPr>
                <w:rFonts w:ascii="Times New Roman" w:hAnsi="Times New Roman"/>
                <w:sz w:val="24"/>
                <w:szCs w:val="24"/>
              </w:rPr>
              <w:t>новогодней елке»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6A5275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5BA6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6A5275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835BA6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35BA6">
              <w:rPr>
                <w:rFonts w:ascii="Times New Roman" w:hAnsi="Times New Roman"/>
                <w:sz w:val="24"/>
                <w:szCs w:val="24"/>
                <w:lang w:eastAsia="ru-RU"/>
              </w:rPr>
              <w:t>оспитатель, воспитатели</w:t>
            </w:r>
            <w:r w:rsidR="003109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всех </w:t>
            </w:r>
            <w:r w:rsidR="001B7EAE">
              <w:rPr>
                <w:rFonts w:ascii="Times New Roman" w:hAnsi="Times New Roman"/>
                <w:sz w:val="24"/>
                <w:szCs w:val="24"/>
                <w:lang w:eastAsia="ru-RU"/>
              </w:rPr>
              <w:t>возрастных групп</w:t>
            </w:r>
          </w:p>
        </w:tc>
        <w:tc>
          <w:tcPr>
            <w:tcW w:w="1440" w:type="dxa"/>
          </w:tcPr>
          <w:p w:rsidR="00E208BA" w:rsidRPr="002531A7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E208BA" w:rsidRPr="00884FBF" w:rsidTr="000B2431">
        <w:trPr>
          <w:trHeight w:val="570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0F5EA2" w:rsidRDefault="001B7EAE" w:rsidP="006A527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E208BA" w:rsidRPr="000F5E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E208BA" w:rsidRPr="000F5EA2">
              <w:rPr>
                <w:rFonts w:ascii="Times New Roman" w:hAnsi="Times New Roman"/>
                <w:sz w:val="24"/>
                <w:szCs w:val="24"/>
              </w:rPr>
              <w:t>Беседа «Безопасность детей на дороге во время новогодних каникул»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0F5EA2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EA2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0F5EA2" w:rsidRDefault="00E208BA" w:rsidP="0076242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5EA2">
              <w:rPr>
                <w:rFonts w:ascii="Times New Roman" w:hAnsi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0F5EA2">
              <w:rPr>
                <w:rFonts w:ascii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0F5EA2">
              <w:rPr>
                <w:rFonts w:ascii="Times New Roman" w:hAnsi="Times New Roman"/>
                <w:sz w:val="24"/>
                <w:szCs w:val="24"/>
                <w:lang w:eastAsia="ru-RU"/>
              </w:rPr>
              <w:t>оспитатель, воспитатели</w:t>
            </w:r>
            <w:r w:rsidR="003109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всех</w:t>
            </w:r>
            <w:r w:rsidR="000B24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возрастных групп</w:t>
            </w:r>
          </w:p>
        </w:tc>
        <w:tc>
          <w:tcPr>
            <w:tcW w:w="1440" w:type="dxa"/>
          </w:tcPr>
          <w:p w:rsidR="00E208BA" w:rsidRPr="002531A7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0B2431" w:rsidRPr="00884FBF" w:rsidTr="00125A3C">
        <w:trPr>
          <w:trHeight w:val="250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B2431" w:rsidRDefault="000B2431" w:rsidP="006A527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 Акция «Письмо водителю»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B2431" w:rsidRPr="000F5EA2" w:rsidRDefault="000B2431" w:rsidP="0076242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B2431" w:rsidRPr="000F5EA2" w:rsidRDefault="000B2431" w:rsidP="0076242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Воспитатели всех возрастных групп</w:t>
            </w:r>
          </w:p>
        </w:tc>
        <w:tc>
          <w:tcPr>
            <w:tcW w:w="1440" w:type="dxa"/>
          </w:tcPr>
          <w:p w:rsidR="000B2431" w:rsidRPr="002531A7" w:rsidRDefault="000B2431" w:rsidP="0076242F">
            <w:pPr>
              <w:spacing w:after="0" w:line="240" w:lineRule="auto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FA0E03" w:rsidRDefault="000B2431" w:rsidP="00C811CF">
            <w:pPr>
              <w:pStyle w:val="a8"/>
              <w:shd w:val="clear" w:color="auto" w:fill="FFFFFF"/>
              <w:spacing w:before="0" w:beforeAutospacing="0" w:after="0" w:afterAutospacing="0"/>
            </w:pPr>
            <w:r>
              <w:t>10.</w:t>
            </w:r>
            <w:r w:rsidR="00E208BA" w:rsidRPr="00FA0E03">
              <w:t>Консультации для родителей</w:t>
            </w:r>
          </w:p>
          <w:p w:rsidR="00E208BA" w:rsidRPr="00FA0E03" w:rsidRDefault="00E208BA" w:rsidP="002226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E03">
              <w:rPr>
                <w:rFonts w:ascii="Times New Roman" w:hAnsi="Times New Roman"/>
                <w:sz w:val="24"/>
                <w:szCs w:val="24"/>
              </w:rPr>
              <w:t>«Улица - не место для игр</w:t>
            </w:r>
            <w:r w:rsidRPr="00FA0E03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FA0E03" w:rsidRDefault="00E208BA" w:rsidP="00222633">
            <w:pPr>
              <w:rPr>
                <w:rFonts w:ascii="Times New Roman" w:hAnsi="Times New Roman"/>
                <w:sz w:val="24"/>
                <w:szCs w:val="24"/>
              </w:rPr>
            </w:pPr>
            <w:r w:rsidRPr="00FA0E0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FA0E03" w:rsidRDefault="00E208BA" w:rsidP="002226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835BA6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35BA6">
              <w:rPr>
                <w:rFonts w:ascii="Times New Roman" w:hAnsi="Times New Roman"/>
                <w:sz w:val="24"/>
                <w:szCs w:val="24"/>
                <w:lang w:eastAsia="ru-RU"/>
              </w:rPr>
              <w:t>оспитатель, воспитатели</w:t>
            </w:r>
            <w:r w:rsidR="003109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стар и подг</w:t>
            </w:r>
            <w:r w:rsidR="001B7EAE">
              <w:rPr>
                <w:rFonts w:ascii="Times New Roman" w:hAnsi="Times New Roman"/>
                <w:sz w:val="24"/>
                <w:szCs w:val="24"/>
                <w:lang w:eastAsia="ru-RU"/>
              </w:rPr>
              <w:t>отовительной группы</w:t>
            </w:r>
          </w:p>
        </w:tc>
        <w:tc>
          <w:tcPr>
            <w:tcW w:w="1440" w:type="dxa"/>
          </w:tcPr>
          <w:p w:rsidR="00E208BA" w:rsidRPr="002531A7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C811CF" w:rsidRDefault="000B2431" w:rsidP="00C811C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E208B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E208BA" w:rsidRPr="00FA0E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Консультация « Что нужно знать будущим школьникам о правилах дорожного движения» </w:t>
            </w:r>
            <w:r w:rsidR="00E208BA" w:rsidRPr="00FA0E0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(Подготовительные группы)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FA0E03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E03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FA0E03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E03">
              <w:rPr>
                <w:rFonts w:ascii="Times New Roman" w:hAnsi="Times New Roman"/>
                <w:sz w:val="24"/>
                <w:szCs w:val="24"/>
              </w:rPr>
              <w:t>Воспитатели подготовительной группы</w:t>
            </w:r>
          </w:p>
        </w:tc>
        <w:tc>
          <w:tcPr>
            <w:tcW w:w="1440" w:type="dxa"/>
          </w:tcPr>
          <w:p w:rsidR="00E208BA" w:rsidRPr="002531A7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Default="000B2431" w:rsidP="00C81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E208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E208BA" w:rsidRPr="00FA0E03">
              <w:rPr>
                <w:rFonts w:ascii="Times New Roman" w:hAnsi="Times New Roman"/>
                <w:sz w:val="24"/>
                <w:szCs w:val="24"/>
              </w:rPr>
              <w:t>Привлечение родителей к проведению экскурсий, целевых прогулок к проезжей части «</w:t>
            </w:r>
            <w:proofErr w:type="spellStart"/>
            <w:r w:rsidR="00E208BA" w:rsidRPr="00FA0E03">
              <w:rPr>
                <w:rFonts w:ascii="Times New Roman" w:hAnsi="Times New Roman"/>
                <w:sz w:val="24"/>
                <w:szCs w:val="24"/>
              </w:rPr>
              <w:t>Детско</w:t>
            </w:r>
            <w:proofErr w:type="spellEnd"/>
            <w:r w:rsidR="00E208BA" w:rsidRPr="00FA0E03">
              <w:rPr>
                <w:rFonts w:ascii="Times New Roman" w:hAnsi="Times New Roman"/>
                <w:sz w:val="24"/>
                <w:szCs w:val="24"/>
              </w:rPr>
              <w:t xml:space="preserve"> – родительский контроль»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FA0E03" w:rsidRDefault="00E208BA" w:rsidP="00AE7440">
            <w:pPr>
              <w:rPr>
                <w:rFonts w:ascii="Times New Roman" w:hAnsi="Times New Roman"/>
                <w:sz w:val="24"/>
                <w:szCs w:val="24"/>
              </w:rPr>
            </w:pPr>
            <w:r w:rsidRPr="00FA0E0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FA0E03" w:rsidRDefault="00E208BA" w:rsidP="00AE74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835BA6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35BA6">
              <w:rPr>
                <w:rFonts w:ascii="Times New Roman" w:hAnsi="Times New Roman"/>
                <w:sz w:val="24"/>
                <w:szCs w:val="24"/>
                <w:lang w:eastAsia="ru-RU"/>
              </w:rPr>
              <w:t>оспитатель, воспитатели</w:t>
            </w:r>
            <w:r w:rsidRPr="00FA0E03">
              <w:rPr>
                <w:rFonts w:ascii="Times New Roman" w:hAnsi="Times New Roman"/>
                <w:sz w:val="24"/>
                <w:szCs w:val="24"/>
              </w:rPr>
              <w:t xml:space="preserve"> подг</w:t>
            </w:r>
            <w:r w:rsidR="001B7EAE">
              <w:rPr>
                <w:rFonts w:ascii="Times New Roman" w:hAnsi="Times New Roman"/>
                <w:sz w:val="24"/>
                <w:szCs w:val="24"/>
              </w:rPr>
              <w:t xml:space="preserve">отовительной </w:t>
            </w:r>
            <w:r w:rsidRPr="00FA0E03"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</w:tc>
        <w:tc>
          <w:tcPr>
            <w:tcW w:w="1440" w:type="dxa"/>
          </w:tcPr>
          <w:p w:rsidR="00E208BA" w:rsidRPr="002531A7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FA0E03" w:rsidRDefault="00E208BA" w:rsidP="00DE35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E03">
              <w:rPr>
                <w:rFonts w:ascii="Times New Roman" w:hAnsi="Times New Roman"/>
                <w:sz w:val="24"/>
                <w:szCs w:val="24"/>
              </w:rPr>
              <w:t>1</w:t>
            </w:r>
            <w:r w:rsidR="000B243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A5275">
              <w:rPr>
                <w:rFonts w:ascii="Times New Roman" w:hAnsi="Times New Roman"/>
                <w:sz w:val="24"/>
                <w:szCs w:val="24"/>
              </w:rPr>
              <w:t xml:space="preserve">Семейный конкурс макетов «Любимые уголки родного </w:t>
            </w:r>
            <w:r>
              <w:rPr>
                <w:rFonts w:ascii="Times New Roman" w:hAnsi="Times New Roman"/>
                <w:sz w:val="24"/>
                <w:szCs w:val="24"/>
              </w:rPr>
              <w:t>города»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FA0E03" w:rsidRDefault="00E208BA" w:rsidP="00DE3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E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FA0E03" w:rsidRDefault="00E208BA" w:rsidP="00DE35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E03">
              <w:rPr>
                <w:rFonts w:ascii="Times New Roman" w:hAnsi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FA0E03">
              <w:rPr>
                <w:rFonts w:ascii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FA0E03">
              <w:rPr>
                <w:rFonts w:ascii="Times New Roman" w:hAnsi="Times New Roman"/>
                <w:sz w:val="24"/>
                <w:szCs w:val="24"/>
                <w:lang w:eastAsia="ru-RU"/>
              </w:rPr>
              <w:t>оспитатель, воспитатели</w:t>
            </w:r>
            <w:r w:rsidR="003109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стар</w:t>
            </w:r>
            <w:r w:rsidR="001B7E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шей </w:t>
            </w:r>
            <w:r w:rsidR="003109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под</w:t>
            </w:r>
            <w:r w:rsidR="001B7EAE">
              <w:rPr>
                <w:rFonts w:ascii="Times New Roman" w:hAnsi="Times New Roman"/>
                <w:sz w:val="24"/>
                <w:szCs w:val="24"/>
                <w:lang w:eastAsia="ru-RU"/>
              </w:rPr>
              <w:t>готовительной группы</w:t>
            </w:r>
          </w:p>
        </w:tc>
        <w:tc>
          <w:tcPr>
            <w:tcW w:w="1440" w:type="dxa"/>
          </w:tcPr>
          <w:p w:rsidR="00E208BA" w:rsidRPr="006A5275" w:rsidRDefault="00E208BA" w:rsidP="006A52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8BA" w:rsidRPr="00884FBF" w:rsidTr="00125A3C"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C811CF" w:rsidRDefault="00E208BA" w:rsidP="00E479C4">
            <w:pPr>
              <w:rPr>
                <w:rFonts w:ascii="Times New Roman" w:hAnsi="Times New Roman"/>
                <w:sz w:val="24"/>
                <w:szCs w:val="24"/>
              </w:rPr>
            </w:pPr>
            <w:r w:rsidRPr="00C811CF">
              <w:rPr>
                <w:rFonts w:ascii="Times New Roman" w:hAnsi="Times New Roman"/>
                <w:sz w:val="24"/>
                <w:szCs w:val="24"/>
              </w:rPr>
              <w:t>1</w:t>
            </w:r>
            <w:r w:rsidR="000B243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811CF">
              <w:rPr>
                <w:rFonts w:ascii="Times New Roman" w:hAnsi="Times New Roman"/>
                <w:sz w:val="24"/>
                <w:szCs w:val="24"/>
              </w:rPr>
              <w:t xml:space="preserve">Участие родителей в пополнении игрового оборудования к сюжетно – ролевым играм 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C811CF" w:rsidRDefault="00E208BA" w:rsidP="00E47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1C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C811CF" w:rsidRDefault="00E208BA" w:rsidP="00E47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1CF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3109F7">
              <w:rPr>
                <w:rFonts w:ascii="Times New Roman" w:hAnsi="Times New Roman"/>
                <w:sz w:val="24"/>
                <w:szCs w:val="24"/>
              </w:rPr>
              <w:t xml:space="preserve"> всех возр</w:t>
            </w:r>
            <w:r w:rsidR="001B7EAE">
              <w:rPr>
                <w:rFonts w:ascii="Times New Roman" w:hAnsi="Times New Roman"/>
                <w:sz w:val="24"/>
                <w:szCs w:val="24"/>
              </w:rPr>
              <w:t>астных групп</w:t>
            </w:r>
          </w:p>
        </w:tc>
        <w:tc>
          <w:tcPr>
            <w:tcW w:w="1440" w:type="dxa"/>
          </w:tcPr>
          <w:p w:rsidR="00E208BA" w:rsidRPr="00FA0E03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C811CF" w:rsidRDefault="00E208BA" w:rsidP="00E479C4">
            <w:pPr>
              <w:rPr>
                <w:rFonts w:ascii="Times New Roman" w:hAnsi="Times New Roman"/>
                <w:sz w:val="24"/>
                <w:szCs w:val="24"/>
              </w:rPr>
            </w:pPr>
            <w:r w:rsidRPr="00C811CF">
              <w:rPr>
                <w:rFonts w:ascii="Times New Roman" w:hAnsi="Times New Roman"/>
                <w:sz w:val="24"/>
                <w:szCs w:val="24"/>
              </w:rPr>
              <w:t>1</w:t>
            </w:r>
            <w:r w:rsidR="000B243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811CF">
              <w:rPr>
                <w:rFonts w:ascii="Times New Roman" w:hAnsi="Times New Roman"/>
                <w:sz w:val="24"/>
                <w:szCs w:val="24"/>
              </w:rPr>
              <w:t>Рекомендация «Как научить ребенка не попадать в типичные дорожные ловушки»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C811CF" w:rsidRDefault="00E208BA" w:rsidP="00E47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1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C811CF" w:rsidRDefault="00E208BA" w:rsidP="00E47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1CF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3109F7">
              <w:rPr>
                <w:rFonts w:ascii="Times New Roman" w:hAnsi="Times New Roman"/>
                <w:sz w:val="24"/>
                <w:szCs w:val="24"/>
              </w:rPr>
              <w:t xml:space="preserve"> стар</w:t>
            </w:r>
            <w:r w:rsidR="001B7EAE">
              <w:rPr>
                <w:rFonts w:ascii="Times New Roman" w:hAnsi="Times New Roman"/>
                <w:sz w:val="24"/>
                <w:szCs w:val="24"/>
              </w:rPr>
              <w:t>шей</w:t>
            </w:r>
            <w:r w:rsidR="003109F7">
              <w:rPr>
                <w:rFonts w:ascii="Times New Roman" w:hAnsi="Times New Roman"/>
                <w:sz w:val="24"/>
                <w:szCs w:val="24"/>
              </w:rPr>
              <w:t xml:space="preserve"> и под</w:t>
            </w:r>
            <w:r w:rsidR="001B7EAE">
              <w:rPr>
                <w:rFonts w:ascii="Times New Roman" w:hAnsi="Times New Roman"/>
                <w:sz w:val="24"/>
                <w:szCs w:val="24"/>
              </w:rPr>
              <w:t xml:space="preserve">готовительной </w:t>
            </w:r>
            <w:r w:rsidR="003109F7">
              <w:rPr>
                <w:rFonts w:ascii="Times New Roman" w:hAnsi="Times New Roman"/>
                <w:sz w:val="24"/>
                <w:szCs w:val="24"/>
              </w:rPr>
              <w:t xml:space="preserve"> гр</w:t>
            </w:r>
            <w:r w:rsidR="001B7EAE">
              <w:rPr>
                <w:rFonts w:ascii="Times New Roman" w:hAnsi="Times New Roman"/>
                <w:sz w:val="24"/>
                <w:szCs w:val="24"/>
              </w:rPr>
              <w:t>уппы</w:t>
            </w:r>
          </w:p>
        </w:tc>
        <w:tc>
          <w:tcPr>
            <w:tcW w:w="1440" w:type="dxa"/>
          </w:tcPr>
          <w:p w:rsidR="00E208BA" w:rsidRPr="00C811CF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08BA" w:rsidRPr="00884FBF" w:rsidTr="00125A3C"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C811CF" w:rsidRDefault="00E208BA" w:rsidP="00E479C4">
            <w:pPr>
              <w:rPr>
                <w:rFonts w:ascii="Times New Roman" w:hAnsi="Times New Roman"/>
                <w:sz w:val="24"/>
                <w:szCs w:val="24"/>
              </w:rPr>
            </w:pPr>
            <w:r w:rsidRPr="00C811CF">
              <w:rPr>
                <w:rFonts w:ascii="Times New Roman" w:hAnsi="Times New Roman"/>
                <w:sz w:val="24"/>
                <w:szCs w:val="24"/>
              </w:rPr>
              <w:t>1</w:t>
            </w:r>
            <w:r w:rsidR="000B243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811CF">
              <w:rPr>
                <w:rFonts w:ascii="Times New Roman" w:hAnsi="Times New Roman"/>
                <w:sz w:val="24"/>
                <w:szCs w:val="24"/>
              </w:rPr>
              <w:t>Подготовка агитационных и информационных материалов по вопросам безопасности дорожного движени</w:t>
            </w:r>
            <w:proofErr w:type="gramStart"/>
            <w:r w:rsidRPr="00C811CF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C811CF">
              <w:rPr>
                <w:rFonts w:ascii="Times New Roman" w:hAnsi="Times New Roman"/>
                <w:sz w:val="24"/>
                <w:szCs w:val="24"/>
              </w:rPr>
              <w:t>буклеты, листовки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C811CF" w:rsidRDefault="00E208BA" w:rsidP="00E47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1C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C811CF" w:rsidRDefault="00E208BA" w:rsidP="00E47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1CF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3109F7">
              <w:rPr>
                <w:rFonts w:ascii="Times New Roman" w:hAnsi="Times New Roman"/>
                <w:sz w:val="24"/>
                <w:szCs w:val="24"/>
              </w:rPr>
              <w:t xml:space="preserve"> всех</w:t>
            </w:r>
            <w:r w:rsidR="001B7EAE">
              <w:rPr>
                <w:rFonts w:ascii="Times New Roman" w:hAnsi="Times New Roman"/>
                <w:sz w:val="24"/>
                <w:szCs w:val="24"/>
              </w:rPr>
              <w:t xml:space="preserve"> возрастных групп</w:t>
            </w:r>
            <w:r w:rsidR="00310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E208BA" w:rsidRPr="00C811CF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08BA" w:rsidRPr="00884FBF" w:rsidTr="000B2431">
        <w:trPr>
          <w:trHeight w:val="630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C811CF" w:rsidRDefault="000B2431" w:rsidP="00E479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208BA">
              <w:rPr>
                <w:rFonts w:ascii="Times New Roman" w:hAnsi="Times New Roman"/>
                <w:sz w:val="24"/>
                <w:szCs w:val="24"/>
              </w:rPr>
              <w:t>.</w:t>
            </w:r>
            <w:r w:rsidR="00E208BA" w:rsidRPr="00C811CF">
              <w:rPr>
                <w:rFonts w:ascii="Times New Roman" w:hAnsi="Times New Roman"/>
                <w:sz w:val="24"/>
                <w:szCs w:val="24"/>
              </w:rPr>
              <w:t>Консультация «Соблюдение ПДД в летний период»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C811CF" w:rsidRDefault="00E208BA" w:rsidP="00E47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1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208BA" w:rsidRPr="00C811CF" w:rsidRDefault="00E208BA" w:rsidP="00E47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11CF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3109F7">
              <w:rPr>
                <w:rFonts w:ascii="Times New Roman" w:hAnsi="Times New Roman"/>
                <w:sz w:val="24"/>
                <w:szCs w:val="24"/>
              </w:rPr>
              <w:t xml:space="preserve"> всех возрастных групп</w:t>
            </w:r>
          </w:p>
        </w:tc>
        <w:tc>
          <w:tcPr>
            <w:tcW w:w="1440" w:type="dxa"/>
          </w:tcPr>
          <w:p w:rsidR="00E208BA" w:rsidRPr="00C811CF" w:rsidRDefault="00E208BA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2431" w:rsidRPr="00884FBF" w:rsidTr="00125A3C">
        <w:trPr>
          <w:trHeight w:val="210"/>
        </w:trPr>
        <w:tc>
          <w:tcPr>
            <w:tcW w:w="44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B2431" w:rsidRDefault="000B2431" w:rsidP="00E479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 Акция «Мои безопасные каникулы»</w:t>
            </w:r>
          </w:p>
        </w:tc>
        <w:tc>
          <w:tcPr>
            <w:tcW w:w="154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B2431" w:rsidRPr="00C811CF" w:rsidRDefault="000B2431" w:rsidP="00E479C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34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B2431" w:rsidRPr="00C811CF" w:rsidRDefault="000B2431" w:rsidP="000B24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вех возрастных групп</w:t>
            </w:r>
          </w:p>
        </w:tc>
        <w:tc>
          <w:tcPr>
            <w:tcW w:w="1440" w:type="dxa"/>
          </w:tcPr>
          <w:p w:rsidR="000B2431" w:rsidRPr="00C811CF" w:rsidRDefault="000B2431" w:rsidP="00762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208BA" w:rsidRDefault="00E208BA" w:rsidP="000D2606">
      <w:pPr>
        <w:shd w:val="clear" w:color="auto" w:fill="FFFFFF"/>
        <w:spacing w:line="270" w:lineRule="atLeas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208BA" w:rsidRDefault="00E208BA" w:rsidP="000D2606">
      <w:pPr>
        <w:shd w:val="clear" w:color="auto" w:fill="FFFFFF"/>
        <w:spacing w:line="270" w:lineRule="atLeas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208BA" w:rsidRPr="00F84D39" w:rsidRDefault="00E208BA" w:rsidP="000D2606">
      <w:pPr>
        <w:shd w:val="clear" w:color="auto" w:fill="FFFFFF"/>
        <w:spacing w:line="270" w:lineRule="atLeast"/>
        <w:rPr>
          <w:rFonts w:ascii="Times New Roman" w:hAnsi="Times New Roman"/>
          <w:sz w:val="24"/>
          <w:szCs w:val="24"/>
          <w:lang w:eastAsia="ru-RU"/>
        </w:rPr>
      </w:pPr>
      <w:r w:rsidRPr="00F84D3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Заведующий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МАДОУ №11   </w:t>
      </w:r>
      <w:r w:rsidRPr="00F84D3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</w:t>
      </w:r>
      <w:proofErr w:type="spellStart"/>
      <w:r w:rsidR="00850DDB">
        <w:rPr>
          <w:rFonts w:ascii="Times New Roman" w:hAnsi="Times New Roman"/>
          <w:b/>
          <w:bCs/>
          <w:sz w:val="24"/>
          <w:szCs w:val="24"/>
          <w:lang w:eastAsia="ru-RU"/>
        </w:rPr>
        <w:t>Е.С</w:t>
      </w:r>
      <w:r w:rsidRPr="00F84D39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 w:rsidR="00850DDB">
        <w:rPr>
          <w:rFonts w:ascii="Times New Roman" w:hAnsi="Times New Roman"/>
          <w:b/>
          <w:bCs/>
          <w:sz w:val="24"/>
          <w:szCs w:val="24"/>
          <w:lang w:eastAsia="ru-RU"/>
        </w:rPr>
        <w:t>Седусова</w:t>
      </w:r>
      <w:proofErr w:type="spellEnd"/>
    </w:p>
    <w:sectPr w:rsidR="00E208BA" w:rsidRPr="00F84D39" w:rsidSect="00842C28">
      <w:pgSz w:w="11906" w:h="16838"/>
      <w:pgMar w:top="567" w:right="850" w:bottom="70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1AC3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2989A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E7ED1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0C20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AFA3E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DAC6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DE12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0223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440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DD08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24"/>
    <w:multiLevelType w:val="multilevel"/>
    <w:tmpl w:val="0000002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>
    <w:nsid w:val="02E6581F"/>
    <w:multiLevelType w:val="hybridMultilevel"/>
    <w:tmpl w:val="F1F03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E054E9"/>
    <w:multiLevelType w:val="hybridMultilevel"/>
    <w:tmpl w:val="649658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8A381B"/>
    <w:multiLevelType w:val="hybridMultilevel"/>
    <w:tmpl w:val="32C04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B3F2310"/>
    <w:multiLevelType w:val="multilevel"/>
    <w:tmpl w:val="BBAA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2F3F91"/>
    <w:multiLevelType w:val="hybridMultilevel"/>
    <w:tmpl w:val="9B92A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E3249D2"/>
    <w:multiLevelType w:val="hybridMultilevel"/>
    <w:tmpl w:val="6B02AE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404D196E"/>
    <w:multiLevelType w:val="hybridMultilevel"/>
    <w:tmpl w:val="A28419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75728E4"/>
    <w:multiLevelType w:val="hybridMultilevel"/>
    <w:tmpl w:val="E6783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E9E4E05"/>
    <w:multiLevelType w:val="multilevel"/>
    <w:tmpl w:val="968A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1A6677"/>
    <w:multiLevelType w:val="hybridMultilevel"/>
    <w:tmpl w:val="62A6E2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534430D3"/>
    <w:multiLevelType w:val="hybridMultilevel"/>
    <w:tmpl w:val="70F4D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47C52E9"/>
    <w:multiLevelType w:val="multilevel"/>
    <w:tmpl w:val="DDF2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245437"/>
    <w:multiLevelType w:val="hybridMultilevel"/>
    <w:tmpl w:val="FF562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1C4560E"/>
    <w:multiLevelType w:val="multilevel"/>
    <w:tmpl w:val="5414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7A01CC"/>
    <w:multiLevelType w:val="hybridMultilevel"/>
    <w:tmpl w:val="1E96C9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4DC0873"/>
    <w:multiLevelType w:val="hybridMultilevel"/>
    <w:tmpl w:val="B57E2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64F2CB7"/>
    <w:multiLevelType w:val="multilevel"/>
    <w:tmpl w:val="336A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CB1056"/>
    <w:multiLevelType w:val="multilevel"/>
    <w:tmpl w:val="E48A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337CE6"/>
    <w:multiLevelType w:val="multilevel"/>
    <w:tmpl w:val="AE20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4E4C57"/>
    <w:multiLevelType w:val="hybridMultilevel"/>
    <w:tmpl w:val="CB865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4EC5941"/>
    <w:multiLevelType w:val="hybridMultilevel"/>
    <w:tmpl w:val="A292225C"/>
    <w:lvl w:ilvl="0" w:tplc="EE749716">
      <w:start w:val="5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>
    <w:nsid w:val="7BC75C69"/>
    <w:multiLevelType w:val="hybridMultilevel"/>
    <w:tmpl w:val="D6C496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11"/>
  </w:num>
  <w:num w:numId="4">
    <w:abstractNumId w:val="19"/>
  </w:num>
  <w:num w:numId="5">
    <w:abstractNumId w:val="22"/>
  </w:num>
  <w:num w:numId="6">
    <w:abstractNumId w:val="28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9"/>
  </w:num>
  <w:num w:numId="18">
    <w:abstractNumId w:val="14"/>
  </w:num>
  <w:num w:numId="19">
    <w:abstractNumId w:val="27"/>
  </w:num>
  <w:num w:numId="20">
    <w:abstractNumId w:val="24"/>
  </w:num>
  <w:num w:numId="21">
    <w:abstractNumId w:val="20"/>
  </w:num>
  <w:num w:numId="22">
    <w:abstractNumId w:val="23"/>
  </w:num>
  <w:num w:numId="23">
    <w:abstractNumId w:val="13"/>
  </w:num>
  <w:num w:numId="24">
    <w:abstractNumId w:val="21"/>
  </w:num>
  <w:num w:numId="25">
    <w:abstractNumId w:val="25"/>
  </w:num>
  <w:num w:numId="26">
    <w:abstractNumId w:val="15"/>
  </w:num>
  <w:num w:numId="27">
    <w:abstractNumId w:val="17"/>
  </w:num>
  <w:num w:numId="28">
    <w:abstractNumId w:val="26"/>
  </w:num>
  <w:num w:numId="29">
    <w:abstractNumId w:val="30"/>
  </w:num>
  <w:num w:numId="30">
    <w:abstractNumId w:val="12"/>
  </w:num>
  <w:num w:numId="31">
    <w:abstractNumId w:val="18"/>
  </w:num>
  <w:num w:numId="32">
    <w:abstractNumId w:val="32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ADE"/>
    <w:rsid w:val="000302EE"/>
    <w:rsid w:val="00052AB7"/>
    <w:rsid w:val="000611BD"/>
    <w:rsid w:val="000743EC"/>
    <w:rsid w:val="000A3774"/>
    <w:rsid w:val="000B2431"/>
    <w:rsid w:val="000B2E9E"/>
    <w:rsid w:val="000D2606"/>
    <w:rsid w:val="000F5EA2"/>
    <w:rsid w:val="00114893"/>
    <w:rsid w:val="00125A3C"/>
    <w:rsid w:val="00142714"/>
    <w:rsid w:val="00150967"/>
    <w:rsid w:val="0016234A"/>
    <w:rsid w:val="001664B6"/>
    <w:rsid w:val="00197D40"/>
    <w:rsid w:val="001B7EAE"/>
    <w:rsid w:val="001E5152"/>
    <w:rsid w:val="001E7077"/>
    <w:rsid w:val="00222633"/>
    <w:rsid w:val="002531A7"/>
    <w:rsid w:val="002C2F6A"/>
    <w:rsid w:val="002E4B5E"/>
    <w:rsid w:val="003109F7"/>
    <w:rsid w:val="0036498B"/>
    <w:rsid w:val="0036578F"/>
    <w:rsid w:val="00424A09"/>
    <w:rsid w:val="0044213F"/>
    <w:rsid w:val="00443B52"/>
    <w:rsid w:val="00447C19"/>
    <w:rsid w:val="004654E5"/>
    <w:rsid w:val="004D0CA9"/>
    <w:rsid w:val="004E70C7"/>
    <w:rsid w:val="004E7D5F"/>
    <w:rsid w:val="00545D1A"/>
    <w:rsid w:val="00556ABC"/>
    <w:rsid w:val="00567CAF"/>
    <w:rsid w:val="005778FE"/>
    <w:rsid w:val="005B7F5D"/>
    <w:rsid w:val="006145BA"/>
    <w:rsid w:val="00680AE0"/>
    <w:rsid w:val="00682983"/>
    <w:rsid w:val="006A5275"/>
    <w:rsid w:val="006B4354"/>
    <w:rsid w:val="006D2ADE"/>
    <w:rsid w:val="007012DC"/>
    <w:rsid w:val="007148B0"/>
    <w:rsid w:val="0071552B"/>
    <w:rsid w:val="0076242F"/>
    <w:rsid w:val="007B1676"/>
    <w:rsid w:val="007B75AE"/>
    <w:rsid w:val="007D5E4D"/>
    <w:rsid w:val="00810CAE"/>
    <w:rsid w:val="00813435"/>
    <w:rsid w:val="00835BA6"/>
    <w:rsid w:val="008368B3"/>
    <w:rsid w:val="00842C28"/>
    <w:rsid w:val="00842D30"/>
    <w:rsid w:val="00850DDB"/>
    <w:rsid w:val="00884FBF"/>
    <w:rsid w:val="008D7062"/>
    <w:rsid w:val="008E0D7A"/>
    <w:rsid w:val="0090406F"/>
    <w:rsid w:val="00906672"/>
    <w:rsid w:val="00924281"/>
    <w:rsid w:val="00941142"/>
    <w:rsid w:val="009C3C29"/>
    <w:rsid w:val="009F7CDA"/>
    <w:rsid w:val="00A01860"/>
    <w:rsid w:val="00A15BCB"/>
    <w:rsid w:val="00AD474E"/>
    <w:rsid w:val="00AE7440"/>
    <w:rsid w:val="00AF1F7B"/>
    <w:rsid w:val="00B07C26"/>
    <w:rsid w:val="00B23999"/>
    <w:rsid w:val="00B7011C"/>
    <w:rsid w:val="00B70C10"/>
    <w:rsid w:val="00B71779"/>
    <w:rsid w:val="00BB7B0E"/>
    <w:rsid w:val="00BC6D94"/>
    <w:rsid w:val="00BE01F8"/>
    <w:rsid w:val="00C1356A"/>
    <w:rsid w:val="00C811CF"/>
    <w:rsid w:val="00CA3678"/>
    <w:rsid w:val="00CC473E"/>
    <w:rsid w:val="00CE4F0A"/>
    <w:rsid w:val="00CE6CE4"/>
    <w:rsid w:val="00D03024"/>
    <w:rsid w:val="00D41751"/>
    <w:rsid w:val="00D478CA"/>
    <w:rsid w:val="00D7020A"/>
    <w:rsid w:val="00D856A6"/>
    <w:rsid w:val="00D90207"/>
    <w:rsid w:val="00DA1D2E"/>
    <w:rsid w:val="00DA6A03"/>
    <w:rsid w:val="00DC6297"/>
    <w:rsid w:val="00DE35C2"/>
    <w:rsid w:val="00DF763C"/>
    <w:rsid w:val="00E208BA"/>
    <w:rsid w:val="00E47118"/>
    <w:rsid w:val="00E479C4"/>
    <w:rsid w:val="00E8588A"/>
    <w:rsid w:val="00EA0DD5"/>
    <w:rsid w:val="00F17957"/>
    <w:rsid w:val="00F270D1"/>
    <w:rsid w:val="00F84D39"/>
    <w:rsid w:val="00FA0E03"/>
    <w:rsid w:val="00FC0E34"/>
    <w:rsid w:val="00FD6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F0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8E0D7A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8E0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E0D7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0D2606"/>
    <w:pPr>
      <w:ind w:left="720"/>
      <w:contextualSpacing/>
    </w:pPr>
  </w:style>
  <w:style w:type="paragraph" w:styleId="a8">
    <w:name w:val="Normal (Web)"/>
    <w:basedOn w:val="a"/>
    <w:uiPriority w:val="99"/>
    <w:rsid w:val="001623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6B4354"/>
    <w:rPr>
      <w:sz w:val="22"/>
      <w:szCs w:val="22"/>
      <w:lang w:val="ru-RU" w:eastAsia="en-US" w:bidi="ar-SA"/>
    </w:rPr>
  </w:style>
  <w:style w:type="paragraph" w:customStyle="1" w:styleId="c7">
    <w:name w:val="c7"/>
    <w:basedOn w:val="a"/>
    <w:uiPriority w:val="99"/>
    <w:rsid w:val="001427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c1">
    <w:name w:val="c4 c1"/>
    <w:basedOn w:val="a0"/>
    <w:uiPriority w:val="99"/>
    <w:rsid w:val="00142714"/>
    <w:rPr>
      <w:rFonts w:cs="Times New Roman"/>
    </w:rPr>
  </w:style>
  <w:style w:type="paragraph" w:customStyle="1" w:styleId="c0">
    <w:name w:val="c0"/>
    <w:basedOn w:val="a"/>
    <w:rsid w:val="00850D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850DDB"/>
  </w:style>
  <w:style w:type="character" w:customStyle="1" w:styleId="c4">
    <w:name w:val="c4"/>
    <w:basedOn w:val="a0"/>
    <w:rsid w:val="00850DDB"/>
  </w:style>
  <w:style w:type="character" w:customStyle="1" w:styleId="c2">
    <w:name w:val="c2"/>
    <w:basedOn w:val="a0"/>
    <w:rsid w:val="00850DDB"/>
  </w:style>
  <w:style w:type="character" w:styleId="a9">
    <w:name w:val="Hyperlink"/>
    <w:basedOn w:val="a0"/>
    <w:uiPriority w:val="99"/>
    <w:semiHidden/>
    <w:unhideWhenUsed/>
    <w:rsid w:val="00850DDB"/>
    <w:rPr>
      <w:color w:val="0000FF"/>
      <w:u w:val="single"/>
    </w:rPr>
  </w:style>
  <w:style w:type="character" w:customStyle="1" w:styleId="c10">
    <w:name w:val="c10"/>
    <w:basedOn w:val="a0"/>
    <w:rsid w:val="00850D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1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url?q=http://avtoline-nsk.ru/c/multfilmy-po-pdd/uroki-tetushki-sovy-bezopasnost-na-transporte.html&amp;sa=D&amp;ust=1507580886546000&amp;usg=AFQjCNFECUqucfYeBr27fpxA7Qb7LCVqDQ" TargetMode="External"/><Relationship Id="rId18" Type="http://schemas.openxmlformats.org/officeDocument/2006/relationships/hyperlink" Target="https://www.google.com/url?q=http://polirobokar.ru/2-sezon/2-seriya.html&amp;sa=D&amp;ust=1507580886549000&amp;usg=AFQjCNH59rhY8I-mvn6bXDgMvMAE97zrLQ" TargetMode="External"/><Relationship Id="rId26" Type="http://schemas.openxmlformats.org/officeDocument/2006/relationships/hyperlink" Target="https://www.google.com/url?q=http://polirobokar.ru/2-sezon/10-seriya.html&amp;sa=D&amp;ust=1507580886553000&amp;usg=AFQjCNERgSIsNdm2QyhZr4EjsA1tQVbgDQ" TargetMode="External"/><Relationship Id="rId39" Type="http://schemas.openxmlformats.org/officeDocument/2006/relationships/hyperlink" Target="https://www.google.com/url?q=http://polirobokar.ru/2-sezon/23-seriya.html&amp;sa=D&amp;ust=1507580886559000&amp;usg=AFQjCNG-U7vB71lIQCP6HxsLwMOHc4T4-Q" TargetMode="External"/><Relationship Id="rId21" Type="http://schemas.openxmlformats.org/officeDocument/2006/relationships/hyperlink" Target="https://www.google.com/url?q=http://polirobokar.ru/2-sezon/5-seriya.html&amp;sa=D&amp;ust=1507580886551000&amp;usg=AFQjCNGXLfb0GEYOA4sGebznVvWNv8qQPA" TargetMode="External"/><Relationship Id="rId34" Type="http://schemas.openxmlformats.org/officeDocument/2006/relationships/hyperlink" Target="https://www.google.com/url?q=http://polirobokar.ru/2-sezon/18-seriya.html&amp;sa=D&amp;ust=1507580886557000&amp;usg=AFQjCNGx5_pLMvaKyI1nravxCNPWc2VZyA" TargetMode="External"/><Relationship Id="rId42" Type="http://schemas.openxmlformats.org/officeDocument/2006/relationships/hyperlink" Target="https://www.google.com/url?q=http://polirobokar.ru/2-sezon/26-seriya.html&amp;sa=D&amp;ust=1507580886561000&amp;usg=AFQjCNH_Kjb2-AYMoouRz1mWQGA0fVBsAg" TargetMode="External"/><Relationship Id="rId47" Type="http://schemas.openxmlformats.org/officeDocument/2006/relationships/hyperlink" Target="https://www.google.com/url?q=https://www.youtube.com/watch?v%3Dl_-SMB0EOGQ&amp;sa=D&amp;ust=1507580886564000&amp;usg=AFQjCNG6qQLc0WhMIyisihDMpye1gc_OCQ" TargetMode="External"/><Relationship Id="rId50" Type="http://schemas.openxmlformats.org/officeDocument/2006/relationships/hyperlink" Target="https://www.google.com/url?q=https://www.youtube.com/watch?v%3DNReNt1Fi_Jg&amp;sa=D&amp;ust=1507580886565000&amp;usg=AFQjCNEEP-L1CL88ka7mJwPeUY1B7cFITA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google.com/url?q=http://avtoline-nsk.ru/c/multfilmy-po-pdd/uroki-tetushki-sovy-vo-dvore-i-podezde.html&amp;sa=D&amp;ust=1507580886542000&amp;usg=AFQjCNEV70FByGL4G_UaKL7bsAriPLlVMQ" TargetMode="External"/><Relationship Id="rId12" Type="http://schemas.openxmlformats.org/officeDocument/2006/relationships/hyperlink" Target="https://www.google.com/url?q=http://avtoline-nsk.ru/c/multfilmy-po-pdd/uroki-tetushki-sovy-raznye-dorogi.html&amp;sa=D&amp;ust=1507580886545000&amp;usg=AFQjCNEsnciKr05ICsF34QkhkdZzOFJj0w" TargetMode="External"/><Relationship Id="rId17" Type="http://schemas.openxmlformats.org/officeDocument/2006/relationships/hyperlink" Target="https://www.google.com/url?q=http://polirobokar.ru/2-sezon/1-seriya.html&amp;sa=D&amp;ust=1507580886549000&amp;usg=AFQjCNEBg6WVt3Z-I4dqxC6piduAphBBBw" TargetMode="External"/><Relationship Id="rId25" Type="http://schemas.openxmlformats.org/officeDocument/2006/relationships/hyperlink" Target="https://www.google.com/url?q=http://polirobokar.ru/2-sezon/9-seriya.html&amp;sa=D&amp;ust=1507580886552000&amp;usg=AFQjCNFKPbjDjF7eeQJdRqTdsifqmM5pVA" TargetMode="External"/><Relationship Id="rId33" Type="http://schemas.openxmlformats.org/officeDocument/2006/relationships/hyperlink" Target="https://www.google.com/url?q=http://polirobokar.ru/2-sezon/17-seriya.html&amp;sa=D&amp;ust=1507580886556000&amp;usg=AFQjCNEXGBUe0viYh9QUrtJopUuq1bwPkg" TargetMode="External"/><Relationship Id="rId38" Type="http://schemas.openxmlformats.org/officeDocument/2006/relationships/hyperlink" Target="https://www.google.com/url?q=http://polirobokar.ru/2-sezon/22-seriya.html&amp;sa=D&amp;ust=1507580886559000&amp;usg=AFQjCNFREcuf6xzqLpFjdguz6zH4xLtA_A" TargetMode="External"/><Relationship Id="rId46" Type="http://schemas.openxmlformats.org/officeDocument/2006/relationships/hyperlink" Target="https://www.google.com/url?q=https://www.youtube.com/watch?v%3DJFpDJS5E804&amp;sa=D&amp;ust=1507580886563000&amp;usg=AFQjCNHSzeerPfMD3SoRp93BkWMkRgN0q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avtoline-nsk.ru/c/multfilmy-po-pdd/uroki-tetushki-sovy-velosiped.html&amp;sa=D&amp;ust=1507580886548000&amp;usg=AFQjCNG_QkJottGU5_l2DMzXIDJS8Ort9Q" TargetMode="External"/><Relationship Id="rId20" Type="http://schemas.openxmlformats.org/officeDocument/2006/relationships/hyperlink" Target="https://www.google.com/url?q=http://polirobokar.ru/2-sezon/4-seriya.html&amp;sa=D&amp;ust=1507580886550000&amp;usg=AFQjCNFixtMskc8A_1Jsl0RckdXBS1RLvg" TargetMode="External"/><Relationship Id="rId29" Type="http://schemas.openxmlformats.org/officeDocument/2006/relationships/hyperlink" Target="https://www.google.com/url?q=http://polirobokar.ru/2-sezon/13-seriya.html&amp;sa=D&amp;ust=1507580886554000&amp;usg=AFQjCNExRexEK08tcGxUbd0PPpBks5ga-A" TargetMode="External"/><Relationship Id="rId41" Type="http://schemas.openxmlformats.org/officeDocument/2006/relationships/hyperlink" Target="https://www.google.com/url?q=http://polirobokar.ru/2-sezon/25-seriya.html&amp;sa=D&amp;ust=1507580886560000&amp;usg=AFQjCNEMTjsDdFBP3F8_Ykux2lfujafqDw" TargetMode="External"/><Relationship Id="rId54" Type="http://schemas.openxmlformats.org/officeDocument/2006/relationships/hyperlink" Target="https://www.google.com/url?q=https://www.youtube.com/watch?v%3DAwTdlwtRe1s&amp;sa=D&amp;ust=1507580886567000&amp;usg=AFQjCNEeYDaTVF4S4F10NU7Am6yoxrA1L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avtoline-nsk.ru/c/multfilmy-po-pdd/uroki-tetushki-sovy-vidy-transporta.html&amp;sa=D&amp;ust=1507580886542000&amp;usg=AFQjCNEFtHMWum4JLhIcu2C4iQEe924Jjw" TargetMode="External"/><Relationship Id="rId11" Type="http://schemas.openxmlformats.org/officeDocument/2006/relationships/hyperlink" Target="https://www.google.com/url?q=http://avtoline-nsk.ru/c/multfilmy-po-pdd/uroki-tetushki-sovy-v-plohuyu-pogodu.html&amp;sa=D&amp;ust=1507580886545000&amp;usg=AFQjCNGWmhosT6jJQbpmnsXhcLBF8FXZ0A" TargetMode="External"/><Relationship Id="rId24" Type="http://schemas.openxmlformats.org/officeDocument/2006/relationships/hyperlink" Target="https://www.google.com/url?q=http://polirobokar.ru/2-sezon/8-seriya.html&amp;sa=D&amp;ust=1507580886552000&amp;usg=AFQjCNFzaxCxb3XwKdsgqTFoq625-KdwiA" TargetMode="External"/><Relationship Id="rId32" Type="http://schemas.openxmlformats.org/officeDocument/2006/relationships/hyperlink" Target="https://www.google.com/url?q=http://polirobokar.ru/2-sezon/16-seriya.html&amp;sa=D&amp;ust=1507580886556000&amp;usg=AFQjCNGwB6F0YkpfW3ZICu6nRxb3Q1osvw" TargetMode="External"/><Relationship Id="rId37" Type="http://schemas.openxmlformats.org/officeDocument/2006/relationships/hyperlink" Target="https://www.google.com/url?q=http://polirobokar.ru/2-sezon/21-seriya.html&amp;sa=D&amp;ust=1507580886558000&amp;usg=AFQjCNEfgqcePWzWjVouD_wYYPeqv4cA3A" TargetMode="External"/><Relationship Id="rId40" Type="http://schemas.openxmlformats.org/officeDocument/2006/relationships/hyperlink" Target="https://www.google.com/url?q=http://polirobokar.ru/2-sezon/24-seriya.html&amp;sa=D&amp;ust=1507580886560000&amp;usg=AFQjCNEjQO70Db2io4Thu2LpQmqrj7-gbQ" TargetMode="External"/><Relationship Id="rId45" Type="http://schemas.openxmlformats.org/officeDocument/2006/relationships/hyperlink" Target="https://www.google.com/url?q=https://www.youtube.com/watch?v%3DDibUTfEhofU&amp;sa=D&amp;ust=1507580886563000&amp;usg=AFQjCNEBUhk088-1uAHcIU21MgXdtSSGGw" TargetMode="External"/><Relationship Id="rId53" Type="http://schemas.openxmlformats.org/officeDocument/2006/relationships/hyperlink" Target="https://www.google.com/url?q=https://www.youtube.com/watch?v%3DqhtEM6kPgoE&amp;sa=D&amp;ust=1507580886567000&amp;usg=AFQjCNGGw5lJHPhQUEdhxmX0q7pztrgS3A" TargetMode="External"/><Relationship Id="rId5" Type="http://schemas.openxmlformats.org/officeDocument/2006/relationships/hyperlink" Target="https://www.google.com/url?q=http://avtoline-nsk.ru/c/multfilmy-po-pdd/uroki-tetushki-sovy-istoriya-pdd.html&amp;sa=D&amp;ust=1507580886541000&amp;usg=AFQjCNHKF3dBbDfX43AADzkHIRD478vvyw" TargetMode="External"/><Relationship Id="rId15" Type="http://schemas.openxmlformats.org/officeDocument/2006/relationships/hyperlink" Target="https://www.google.com/url?q=http://avtoline-nsk.ru/c/multfilmy-po-pdd/uroki-tetushki-sovy-malysh-i-avto.html&amp;sa=D&amp;ust=1507580886547000&amp;usg=AFQjCNHiYiG5fPyo0ODuZ6tf3Fut_Gf4pA" TargetMode="External"/><Relationship Id="rId23" Type="http://schemas.openxmlformats.org/officeDocument/2006/relationships/hyperlink" Target="https://www.google.com/url?q=http://polirobokar.ru/2-sezon/7-seriya.html&amp;sa=D&amp;ust=1507580886551000&amp;usg=AFQjCNFeELdrIfV69EervTE7cIQxcAlT0w" TargetMode="External"/><Relationship Id="rId28" Type="http://schemas.openxmlformats.org/officeDocument/2006/relationships/hyperlink" Target="https://www.google.com/url?q=http://polirobokar.ru/2-sezon/12-seriya.html&amp;sa=D&amp;ust=1507580886554000&amp;usg=AFQjCNFYnpD-gQ6lDPlCnIaAa10QdaIEXg" TargetMode="External"/><Relationship Id="rId36" Type="http://schemas.openxmlformats.org/officeDocument/2006/relationships/hyperlink" Target="https://www.google.com/url?q=http://polirobokar.ru/2-sezon/20-seriya.html&amp;sa=D&amp;ust=1507580886558000&amp;usg=AFQjCNEWs7CQrCZfy7etrjuciZ4DMmMX2Q" TargetMode="External"/><Relationship Id="rId49" Type="http://schemas.openxmlformats.org/officeDocument/2006/relationships/hyperlink" Target="https://www.google.com/url?q=http://videobox.tv/video/40481805/&amp;sa=D&amp;ust=1507580886565000&amp;usg=AFQjCNG5Wb34uDxXC35GxPArm6jrn9sOUg" TargetMode="External"/><Relationship Id="rId10" Type="http://schemas.openxmlformats.org/officeDocument/2006/relationships/hyperlink" Target="https://www.google.com/url?q=http://avtoline-nsk.ru/c/multfilmy-po-pdd/uroki-tetushki-sovy-perekrestki.html&amp;sa=D&amp;ust=1507580886544000&amp;usg=AFQjCNFMih2jsLDPGjjIMiok2zbGvWuMgw" TargetMode="External"/><Relationship Id="rId19" Type="http://schemas.openxmlformats.org/officeDocument/2006/relationships/hyperlink" Target="https://www.google.com/url?q=http://polirobokar.ru/2-sezon/3-seriya.html&amp;sa=D&amp;ust=1507580886550000&amp;usg=AFQjCNGaYCtIzMQmLWkeGBw-tZQUChCjzw" TargetMode="External"/><Relationship Id="rId31" Type="http://schemas.openxmlformats.org/officeDocument/2006/relationships/hyperlink" Target="https://www.google.com/url?q=http://polirobokar.ru/2-sezon/15-seriya.html&amp;sa=D&amp;ust=1507580886555000&amp;usg=AFQjCNG3jSlTltNYdKLs5GYG4aTpAFpOGQ" TargetMode="External"/><Relationship Id="rId44" Type="http://schemas.openxmlformats.org/officeDocument/2006/relationships/hyperlink" Target="https://www.google.com/url?q=https://www.youtube.com/watch?v%3DSrCFq5NXio0&amp;sa=D&amp;ust=1507580886562000&amp;usg=AFQjCNEn5lWhoi76Omn3PAuncqi_48MWeA" TargetMode="External"/><Relationship Id="rId52" Type="http://schemas.openxmlformats.org/officeDocument/2006/relationships/hyperlink" Target="https://www.google.com/url?q=http://nradio.me/news/watch/videoJq0MfTvdRD2RiI&amp;sa=D&amp;ust=1507580886566000&amp;usg=AFQjCNHWSZ_pgw4vRtLPhToQgh_ayAOma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avtoline-nsk.ru/c/multfilmy-po-pdd/uroki-tetushki-sovy-peshehodnye-perehody.html&amp;sa=D&amp;ust=1507580886544000&amp;usg=AFQjCNEu85Y3oOrYqjXHyrlspnodX1Diag" TargetMode="External"/><Relationship Id="rId14" Type="http://schemas.openxmlformats.org/officeDocument/2006/relationships/hyperlink" Target="https://www.google.com/url?q=http://avtoline-nsk.ru/c/multfilmy-po-pdd/uroki-tetushki-sovy-metro-i-jeleznaya-doroga.html&amp;sa=D&amp;ust=1507580886547000&amp;usg=AFQjCNGIRWkj-DUcbfOInaDE59k7KM9CJw" TargetMode="External"/><Relationship Id="rId22" Type="http://schemas.openxmlformats.org/officeDocument/2006/relationships/hyperlink" Target="https://www.google.com/url?q=http://polirobokar.ru/2-sezon/6-seriya.html&amp;sa=D&amp;ust=1507580886551000&amp;usg=AFQjCNGwz3G6STpKsrE3-4_juPoFr3mzNA" TargetMode="External"/><Relationship Id="rId27" Type="http://schemas.openxmlformats.org/officeDocument/2006/relationships/hyperlink" Target="https://www.google.com/url?q=http://polirobokar.ru/2-sezon/11-seriya.html&amp;sa=D&amp;ust=1507580886553000&amp;usg=AFQjCNGsFXVpKCy-pmGoOnGLRmJNn6Qv4w" TargetMode="External"/><Relationship Id="rId30" Type="http://schemas.openxmlformats.org/officeDocument/2006/relationships/hyperlink" Target="https://www.google.com/url?q=http://polirobokar.ru/2-sezon/14-seriya.html&amp;sa=D&amp;ust=1507580886555000&amp;usg=AFQjCNG6duombLpdYma9RACoIGPxSifEPg" TargetMode="External"/><Relationship Id="rId35" Type="http://schemas.openxmlformats.org/officeDocument/2006/relationships/hyperlink" Target="https://www.google.com/url?q=http://polirobokar.ru/2-sezon/19-seriya.html&amp;sa=D&amp;ust=1507580886557000&amp;usg=AFQjCNFtDZxjqh3gNKeFZbCaDTXugZYsHA" TargetMode="External"/><Relationship Id="rId43" Type="http://schemas.openxmlformats.org/officeDocument/2006/relationships/hyperlink" Target="https://www.google.com/url?q=https://www.youtube.com/watch?v%3DBx9eXKhf5PU&amp;sa=D&amp;ust=1507580886562000&amp;usg=AFQjCNGC6CffYn9gpJH7HOHfjD2KOOxAtg" TargetMode="External"/><Relationship Id="rId48" Type="http://schemas.openxmlformats.org/officeDocument/2006/relationships/hyperlink" Target="https://www.google.com/url?q=https://www.youtube.com/watch?v%3DJyIL3wJSFfk&amp;sa=D&amp;ust=1507580886564000&amp;usg=AFQjCNHrfJiOeVD-GbSEWLYKhW3PX82eEQ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google.com/url?q=http://avtoline-nsk.ru/c/multfilmy-po-pdd/uroki-tetushki-sovy-doroga-i-znaki.html&amp;sa=D&amp;ust=1507580886543000&amp;usg=AFQjCNHnuW94nKcFE8MHkJ1UukPweMd7sQ" TargetMode="External"/><Relationship Id="rId51" Type="http://schemas.openxmlformats.org/officeDocument/2006/relationships/hyperlink" Target="https://www.google.com/url?q=https://www.youtube.com/watch?v%3D00TLqII0E1c&amp;sa=D&amp;ust=1507580886566000&amp;usg=AFQjCNHw-Py_ZtwLhX8O_LkEwdMDZHarn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3697</Words>
  <Characters>21077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Администратор</cp:lastModifiedBy>
  <cp:revision>2</cp:revision>
  <cp:lastPrinted>2021-06-22T01:34:00Z</cp:lastPrinted>
  <dcterms:created xsi:type="dcterms:W3CDTF">2022-04-05T09:52:00Z</dcterms:created>
  <dcterms:modified xsi:type="dcterms:W3CDTF">2022-04-05T09:52:00Z</dcterms:modified>
</cp:coreProperties>
</file>