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B5" w:rsidRDefault="007A70B5" w:rsidP="007A70B5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Реестр отчисления воспитанников </w:t>
      </w:r>
    </w:p>
    <w:p w:rsidR="007A70B5" w:rsidRDefault="007A70B5" w:rsidP="007A70B5">
      <w:pPr>
        <w:jc w:val="center"/>
        <w:rPr>
          <w:rFonts w:ascii="Liberation Serif" w:hAnsi="Liberation Serif"/>
          <w:b/>
          <w:sz w:val="32"/>
          <w:szCs w:val="32"/>
        </w:rPr>
      </w:pPr>
      <w:r w:rsidRPr="00AC4EFA">
        <w:rPr>
          <w:rFonts w:ascii="Liberation Serif" w:hAnsi="Liberation Serif"/>
          <w:b/>
          <w:sz w:val="32"/>
          <w:szCs w:val="32"/>
        </w:rPr>
        <w:t>МАДОУ № 11</w:t>
      </w:r>
      <w:r>
        <w:rPr>
          <w:rFonts w:ascii="Liberation Serif" w:hAnsi="Liberation Serif"/>
          <w:b/>
          <w:sz w:val="32"/>
          <w:szCs w:val="32"/>
        </w:rPr>
        <w:t xml:space="preserve"> «Золотой ключик»</w:t>
      </w:r>
    </w:p>
    <w:tbl>
      <w:tblPr>
        <w:tblStyle w:val="a3"/>
        <w:tblW w:w="0" w:type="auto"/>
        <w:tblLook w:val="04A0"/>
      </w:tblPr>
      <w:tblGrid>
        <w:gridCol w:w="3085"/>
        <w:gridCol w:w="3686"/>
        <w:gridCol w:w="2800"/>
      </w:tblGrid>
      <w:tr w:rsidR="007A70B5" w:rsidTr="007A70B5">
        <w:tc>
          <w:tcPr>
            <w:tcW w:w="3085" w:type="dxa"/>
          </w:tcPr>
          <w:p w:rsidR="007A70B5" w:rsidRDefault="007A70B5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6" w:type="dxa"/>
          </w:tcPr>
          <w:p w:rsidR="007A70B5" w:rsidRDefault="007A70B5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7A70B5" w:rsidRDefault="007A70B5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7A70B5" w:rsidTr="007A70B5">
        <w:tc>
          <w:tcPr>
            <w:tcW w:w="3085" w:type="dxa"/>
          </w:tcPr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№37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№38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№39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№40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№41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№42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№43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№44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№45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№46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№47от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№48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№49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№50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№51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№52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№53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№55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№56 от 01.06.22</w:t>
            </w:r>
          </w:p>
          <w:p w:rsidR="007A70B5" w:rsidRDefault="007A70B5" w:rsidP="007A70B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№57 от 01.06.22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№58 от 01.06.22</w:t>
            </w:r>
          </w:p>
        </w:tc>
        <w:tc>
          <w:tcPr>
            <w:tcW w:w="3686" w:type="dxa"/>
          </w:tcPr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№2 младшего возраста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№2 младшего возраста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№8 старший возраст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№8 старший возраст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№8 старший возраст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  <w:p w:rsidR="007A70B5" w:rsidRPr="007A70B5" w:rsidRDefault="007A70B5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№5 </w:t>
            </w:r>
            <w:r w:rsidRPr="007A70B5">
              <w:rPr>
                <w:rFonts w:ascii="Liberation Serif" w:hAnsi="Liberation Serif"/>
                <w:sz w:val="24"/>
                <w:szCs w:val="24"/>
              </w:rPr>
              <w:t>подготовит</w:t>
            </w:r>
            <w:r>
              <w:rPr>
                <w:rFonts w:ascii="Liberation Serif" w:hAnsi="Liberation Serif"/>
                <w:sz w:val="24"/>
                <w:szCs w:val="24"/>
              </w:rPr>
              <w:t>ельная</w:t>
            </w:r>
          </w:p>
        </w:tc>
        <w:tc>
          <w:tcPr>
            <w:tcW w:w="2800" w:type="dxa"/>
          </w:tcPr>
          <w:p w:rsidR="007A70B5" w:rsidRPr="007A70B5" w:rsidRDefault="00777FAB" w:rsidP="007A70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</w:tr>
    </w:tbl>
    <w:p w:rsidR="00CE1F82" w:rsidRDefault="00AD44EE" w:rsidP="007A70B5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777FAB" w:rsidRDefault="00777FAB" w:rsidP="007A70B5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36 «Светлячок»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77FAB" w:rsidTr="00777FAB">
        <w:tc>
          <w:tcPr>
            <w:tcW w:w="3190" w:type="dxa"/>
          </w:tcPr>
          <w:p w:rsidR="00777FAB" w:rsidRDefault="00777FAB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777FAB" w:rsidRDefault="00777FAB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777FAB" w:rsidRDefault="00777FAB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777FAB" w:rsidTr="00777FAB">
        <w:tc>
          <w:tcPr>
            <w:tcW w:w="3190" w:type="dxa"/>
          </w:tcPr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17 от 20.06.22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18</w:t>
            </w:r>
            <w:r w:rsidRPr="00515D6E">
              <w:rPr>
                <w:rFonts w:ascii="Times New Roman" w:hAnsi="Times New Roman" w:cs="Times New Roman"/>
              </w:rPr>
              <w:t xml:space="preserve"> от 2</w:t>
            </w:r>
            <w:r>
              <w:rPr>
                <w:rFonts w:ascii="Times New Roman" w:hAnsi="Times New Roman" w:cs="Times New Roman"/>
              </w:rPr>
              <w:t>4</w:t>
            </w:r>
            <w:r w:rsidRPr="00515D6E">
              <w:rPr>
                <w:rFonts w:ascii="Times New Roman" w:hAnsi="Times New Roman" w:cs="Times New Roman"/>
              </w:rPr>
              <w:t>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19</w:t>
            </w:r>
            <w:r w:rsidRPr="00515D6E">
              <w:rPr>
                <w:rFonts w:ascii="Times New Roman" w:hAnsi="Times New Roman" w:cs="Times New Roman"/>
              </w:rPr>
              <w:t xml:space="preserve"> от 2</w:t>
            </w:r>
            <w:r>
              <w:rPr>
                <w:rFonts w:ascii="Times New Roman" w:hAnsi="Times New Roman" w:cs="Times New Roman"/>
              </w:rPr>
              <w:t>4</w:t>
            </w:r>
            <w:r w:rsidRPr="00515D6E">
              <w:rPr>
                <w:rFonts w:ascii="Times New Roman" w:hAnsi="Times New Roman" w:cs="Times New Roman"/>
              </w:rPr>
              <w:t>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№22 от 30.06.22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23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24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25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26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27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28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29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  <w:p w:rsidR="00777FAB" w:rsidRDefault="00777FAB" w:rsidP="00777FAB">
            <w:pPr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Приказ № 30 от 3</w:t>
            </w:r>
            <w:r w:rsidRPr="00515D6E">
              <w:rPr>
                <w:rFonts w:ascii="Times New Roman" w:hAnsi="Times New Roman" w:cs="Times New Roman"/>
              </w:rPr>
              <w:t>0.06.22</w:t>
            </w:r>
          </w:p>
        </w:tc>
        <w:tc>
          <w:tcPr>
            <w:tcW w:w="3190" w:type="dxa"/>
          </w:tcPr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Default="00777FAB" w:rsidP="00777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Pr="00515D6E" w:rsidRDefault="00777FAB" w:rsidP="00777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777FAB" w:rsidRDefault="00777FAB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777FAB" w:rsidRDefault="00777FAB" w:rsidP="007A70B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>12</w:t>
            </w:r>
          </w:p>
        </w:tc>
      </w:tr>
    </w:tbl>
    <w:p w:rsidR="00777FAB" w:rsidRDefault="00777FAB" w:rsidP="007A70B5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777FAB" w:rsidRDefault="00777FAB" w:rsidP="007A70B5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777FAB" w:rsidRDefault="00777FAB" w:rsidP="00777FAB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lastRenderedPageBreak/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77FAB" w:rsidTr="006C1F15">
        <w:tc>
          <w:tcPr>
            <w:tcW w:w="3190" w:type="dxa"/>
          </w:tcPr>
          <w:p w:rsidR="00777FAB" w:rsidRDefault="00777FAB" w:rsidP="006C1F1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777FAB" w:rsidRDefault="00777FAB" w:rsidP="006C1F1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777FAB" w:rsidRDefault="00777FAB" w:rsidP="006C1F1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777FAB" w:rsidTr="006C1F15">
        <w:tc>
          <w:tcPr>
            <w:tcW w:w="3190" w:type="dxa"/>
          </w:tcPr>
          <w:p w:rsidR="00777FAB" w:rsidRDefault="00777FAB" w:rsidP="00777FAB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№82 от 10.06.22</w:t>
            </w:r>
          </w:p>
          <w:p w:rsidR="00777FAB" w:rsidRDefault="00777FAB" w:rsidP="00777FAB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№83 от 10.06.22</w:t>
            </w:r>
          </w:p>
          <w:p w:rsidR="00777FAB" w:rsidRDefault="00777FAB" w:rsidP="00777FAB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№84 от 10.06.22</w:t>
            </w:r>
          </w:p>
          <w:p w:rsidR="00777FAB" w:rsidRDefault="00777FAB" w:rsidP="00777FAB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№85 от 10.06.22</w:t>
            </w:r>
          </w:p>
          <w:p w:rsidR="00777FAB" w:rsidRDefault="00777FAB" w:rsidP="00777FAB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№86 от 10.06.22</w:t>
            </w:r>
          </w:p>
          <w:p w:rsidR="00777FAB" w:rsidRDefault="00777FAB" w:rsidP="006C1F15"/>
        </w:tc>
        <w:tc>
          <w:tcPr>
            <w:tcW w:w="3190" w:type="dxa"/>
          </w:tcPr>
          <w:p w:rsidR="00EE559F" w:rsidRPr="00EE559F" w:rsidRDefault="00EE559F" w:rsidP="00EE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  <w:p w:rsidR="00EE559F" w:rsidRPr="00EE559F" w:rsidRDefault="00EE559F" w:rsidP="00EE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  <w:p w:rsidR="00EE559F" w:rsidRPr="00EE559F" w:rsidRDefault="00EE559F" w:rsidP="00EE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  <w:p w:rsidR="00EE559F" w:rsidRPr="00EE559F" w:rsidRDefault="00EE559F" w:rsidP="00EE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  <w:p w:rsidR="00EE559F" w:rsidRPr="00EE559F" w:rsidRDefault="00EE559F" w:rsidP="00EE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Гр № 3 среднего возраста</w:t>
            </w:r>
          </w:p>
          <w:p w:rsidR="00777FAB" w:rsidRDefault="00777FAB" w:rsidP="006C1F15"/>
        </w:tc>
        <w:tc>
          <w:tcPr>
            <w:tcW w:w="3191" w:type="dxa"/>
          </w:tcPr>
          <w:p w:rsidR="00777FAB" w:rsidRDefault="00EE559F" w:rsidP="00EE559F">
            <w:pPr>
              <w:jc w:val="center"/>
            </w:pPr>
            <w:r>
              <w:t>5</w:t>
            </w:r>
          </w:p>
        </w:tc>
      </w:tr>
    </w:tbl>
    <w:p w:rsidR="00777FAB" w:rsidRDefault="00777FAB" w:rsidP="00777FAB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EE559F" w:rsidRDefault="00EE559F" w:rsidP="00EE559F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EE559F" w:rsidRPr="00D97F6C" w:rsidTr="006C1F15">
        <w:tc>
          <w:tcPr>
            <w:tcW w:w="3190" w:type="dxa"/>
          </w:tcPr>
          <w:p w:rsidR="00EE559F" w:rsidRPr="00D97F6C" w:rsidRDefault="00EE559F" w:rsidP="006C1F1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EE559F" w:rsidRPr="00D97F6C" w:rsidRDefault="00EE559F" w:rsidP="006C1F1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EE559F" w:rsidRPr="00D97F6C" w:rsidRDefault="00EE559F" w:rsidP="006C1F1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EE559F" w:rsidRPr="00D97F6C" w:rsidTr="006C1F15">
        <w:tc>
          <w:tcPr>
            <w:tcW w:w="3190" w:type="dxa"/>
          </w:tcPr>
          <w:p w:rsidR="00EE559F" w:rsidRDefault="00EE559F" w:rsidP="00EE559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№126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>
              <w:rPr>
                <w:rFonts w:ascii="Liberation Serif" w:hAnsi="Liberation Serif"/>
                <w:sz w:val="24"/>
                <w:szCs w:val="24"/>
              </w:rPr>
              <w:t>03.06.2022</w:t>
            </w:r>
          </w:p>
          <w:p w:rsidR="00EE559F" w:rsidRDefault="00AD44EE" w:rsidP="00EE559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№127</w:t>
            </w:r>
            <w:r w:rsidR="00EE559F"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 w:rsidR="00EE559F">
              <w:rPr>
                <w:rFonts w:ascii="Liberation Serif" w:hAnsi="Liberation Serif"/>
                <w:sz w:val="24"/>
                <w:szCs w:val="24"/>
              </w:rPr>
              <w:t>03.06.2022</w:t>
            </w:r>
          </w:p>
          <w:p w:rsidR="00EE559F" w:rsidRPr="00D97F6C" w:rsidRDefault="00AD44EE" w:rsidP="00EE559F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Приказ №130</w:t>
            </w:r>
            <w:r w:rsidR="00EE559F"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 w:rsidR="00EE559F">
              <w:rPr>
                <w:rFonts w:ascii="Liberation Serif" w:hAnsi="Liberation Serif"/>
                <w:sz w:val="24"/>
                <w:szCs w:val="24"/>
              </w:rPr>
              <w:t>03.06.2022</w:t>
            </w:r>
          </w:p>
        </w:tc>
        <w:tc>
          <w:tcPr>
            <w:tcW w:w="3190" w:type="dxa"/>
          </w:tcPr>
          <w:p w:rsidR="00AD44EE" w:rsidRDefault="00AD44EE" w:rsidP="00AD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Гр № 5 подготовительная</w:t>
            </w:r>
          </w:p>
          <w:p w:rsidR="00EE559F" w:rsidRPr="00B03E57" w:rsidRDefault="00AD44EE" w:rsidP="00AD44E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559F">
              <w:rPr>
                <w:rFonts w:ascii="Times New Roman" w:hAnsi="Times New Roman" w:cs="Times New Roman"/>
                <w:sz w:val="24"/>
                <w:szCs w:val="24"/>
              </w:rPr>
              <w:t xml:space="preserve">Гр № 5 </w:t>
            </w:r>
            <w:proofErr w:type="gramStart"/>
            <w:r w:rsidRPr="00EE559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3191" w:type="dxa"/>
          </w:tcPr>
          <w:p w:rsidR="00EE559F" w:rsidRPr="00D97F6C" w:rsidRDefault="00AD44EE" w:rsidP="006C1F15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777FAB" w:rsidRPr="007A70B5" w:rsidRDefault="00777FAB" w:rsidP="007A70B5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777FAB" w:rsidRPr="007A70B5" w:rsidSect="0083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0B5"/>
    <w:rsid w:val="004431B7"/>
    <w:rsid w:val="005221DC"/>
    <w:rsid w:val="00777FAB"/>
    <w:rsid w:val="007A70B5"/>
    <w:rsid w:val="0083679C"/>
    <w:rsid w:val="009D1670"/>
    <w:rsid w:val="00A22301"/>
    <w:rsid w:val="00AD44EE"/>
    <w:rsid w:val="00E222FC"/>
    <w:rsid w:val="00E658D6"/>
    <w:rsid w:val="00E71468"/>
    <w:rsid w:val="00EE559F"/>
    <w:rsid w:val="00F2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2022-07-12T05:52:00Z</dcterms:created>
  <dcterms:modified xsi:type="dcterms:W3CDTF">2022-07-12T06:26:00Z</dcterms:modified>
</cp:coreProperties>
</file>