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65" w:rsidRDefault="00605C65" w:rsidP="00EF409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762750" cy="93788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37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65" w:rsidRDefault="00605C65" w:rsidP="00EF409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605C65" w:rsidRDefault="00605C65" w:rsidP="00EF409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605C65" w:rsidRDefault="00605C65" w:rsidP="00EF409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EF4092" w:rsidRDefault="00EF4092" w:rsidP="00EF4092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мероприятий по профилактике детского дорожно-</w:t>
      </w:r>
      <w:r w:rsidRPr="000D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тран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спортного травматизма</w:t>
      </w:r>
      <w:r w:rsidR="0000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несчастных случаев, воспитанию навыков безопасного поведения на улицах и дорогах </w:t>
      </w:r>
      <w:r w:rsidR="00654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202</w:t>
      </w:r>
      <w:r w:rsidR="00852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54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- 202</w:t>
      </w:r>
      <w:r w:rsidR="00852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0D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C2450F" w:rsidRPr="00C2450F" w:rsidRDefault="00C2450F" w:rsidP="00C245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45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Годовые задачи:</w:t>
      </w:r>
    </w:p>
    <w:p w:rsidR="00C2450F" w:rsidRPr="00C2450F" w:rsidRDefault="00C2450F" w:rsidP="00C2450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осознанное отношение к собственному здоровью и жизни.</w:t>
      </w:r>
    </w:p>
    <w:p w:rsidR="00C2450F" w:rsidRPr="00C2450F" w:rsidRDefault="00C2450F" w:rsidP="00C2450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обучать детей безопасному поведению в дорожно-транспортной среде.</w:t>
      </w:r>
    </w:p>
    <w:p w:rsidR="00C2450F" w:rsidRPr="00C2450F" w:rsidRDefault="00C2450F" w:rsidP="00C2450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компетентность педагогов и родителей в вопросах детской безопасности.</w:t>
      </w:r>
    </w:p>
    <w:p w:rsidR="00C2450F" w:rsidRPr="00C2450F" w:rsidRDefault="00C2450F" w:rsidP="00C2450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совместную деятельность педагогов дошкольного образовательного учреждения, родителей воспитанников (законных представителей), инспекторов ГИБДД.</w:t>
      </w:r>
      <w:r w:rsidRPr="00C24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 </w:t>
      </w:r>
    </w:p>
    <w:tbl>
      <w:tblPr>
        <w:tblW w:w="1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70"/>
        <w:gridCol w:w="1417"/>
        <w:gridCol w:w="1843"/>
        <w:gridCol w:w="1843"/>
        <w:gridCol w:w="709"/>
        <w:gridCol w:w="1276"/>
      </w:tblGrid>
      <w:tr w:rsidR="00EF4092" w:rsidRPr="00C2450F" w:rsidTr="000026B5">
        <w:trPr>
          <w:gridAfter w:val="2"/>
          <w:wAfter w:w="1985" w:type="dxa"/>
          <w:tblHeader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98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  <w:p w:rsidR="00EF4092" w:rsidRPr="00C2450F" w:rsidRDefault="00EF4092" w:rsidP="0098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98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  <w:p w:rsidR="00EF4092" w:rsidRPr="00C2450F" w:rsidRDefault="00EF4092" w:rsidP="0098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98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  <w:p w:rsidR="00EF4092" w:rsidRPr="00C2450F" w:rsidRDefault="00EF4092" w:rsidP="0098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EF4092" w:rsidRPr="00C2450F" w:rsidTr="000026B5">
        <w:trPr>
          <w:gridAfter w:val="2"/>
          <w:wAfter w:w="1985" w:type="dxa"/>
        </w:trPr>
        <w:tc>
          <w:tcPr>
            <w:tcW w:w="773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Default="00EF4092" w:rsidP="00FC697D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1.Организационно-педагогическая работа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026B5" w:rsidRPr="00C2450F" w:rsidRDefault="000026B5" w:rsidP="00FC697D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Инструктаж по т</w:t>
            </w:r>
            <w:r w:rsidR="006548F4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еме: « Безопасное поведение в дорожно-транспортной среде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Ежегодно – июнь, март, при приеме на работу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Заведующий</w:t>
            </w:r>
            <w:r w:rsidR="006548F4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6548F4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Е.С.Седусова</w:t>
            </w:r>
            <w:proofErr w:type="spellEnd"/>
          </w:p>
          <w:p w:rsidR="00EF4092" w:rsidRPr="00C2450F" w:rsidRDefault="006548F4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Руководитель филиала: </w:t>
            </w:r>
            <w:proofErr w:type="spellStart"/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А.Я.Стяжкина</w:t>
            </w:r>
            <w:proofErr w:type="spellEnd"/>
          </w:p>
          <w:p w:rsidR="00EF4092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6-89-50</w:t>
            </w:r>
          </w:p>
          <w:p w:rsidR="000026B5" w:rsidRDefault="000026B5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0026B5" w:rsidRPr="00C2450F" w:rsidRDefault="000026B5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Инструктаж по теме: «Оказание первой медицинской помощи и действие воспитателя при травме ребенка»</w:t>
            </w:r>
          </w:p>
          <w:p w:rsidR="000026B5" w:rsidRPr="00C2450F" w:rsidRDefault="000026B5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Ежегодно – июнь, март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</w:trPr>
        <w:tc>
          <w:tcPr>
            <w:tcW w:w="773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Default="00EF4092" w:rsidP="00FC6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Методическая работа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026B5" w:rsidRPr="00C2450F" w:rsidRDefault="000026B5" w:rsidP="00FC6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79B9" w:rsidRPr="00C2450F" w:rsidTr="000026B5">
        <w:trPr>
          <w:gridAfter w:val="2"/>
          <w:wAfter w:w="1985" w:type="dxa"/>
          <w:trHeight w:val="1658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079B9" w:rsidRPr="00C2450F" w:rsidRDefault="00B079B9" w:rsidP="00852FE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Обновить </w:t>
            </w:r>
            <w:proofErr w:type="spellStart"/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автогородок</w:t>
            </w:r>
            <w:proofErr w:type="spellEnd"/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в переходе (разметка, оборудование)</w:t>
            </w:r>
            <w:r w:rsidR="00852FE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Обновление уголков безопасности в группах, обновление и дополнение настольных, дидактических, сюжетно-ролевых игр по ПДД</w:t>
            </w:r>
          </w:p>
        </w:tc>
        <w:tc>
          <w:tcPr>
            <w:tcW w:w="141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 течение учебного года</w:t>
            </w: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079B9" w:rsidRPr="00C2450F" w:rsidRDefault="000D77F0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филиалом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0D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групп</w:t>
            </w: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9B9" w:rsidRPr="00C2450F" w:rsidTr="000026B5">
        <w:trPr>
          <w:gridAfter w:val="2"/>
          <w:wAfter w:w="1985" w:type="dxa"/>
          <w:trHeight w:val="165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079B9" w:rsidRPr="00C2450F" w:rsidRDefault="00B079B9" w:rsidP="00EF409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Пополнение книжных уголков в группах познавательной литературой по ПДД.  </w:t>
            </w:r>
          </w:p>
        </w:tc>
        <w:tc>
          <w:tcPr>
            <w:tcW w:w="14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0D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младшей, средней, старшей,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подготовительной 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 </w:t>
            </w: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9B9" w:rsidRPr="00C2450F" w:rsidTr="000026B5">
        <w:trPr>
          <w:gridAfter w:val="2"/>
          <w:wAfter w:w="1985" w:type="dxa"/>
          <w:trHeight w:val="165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B079B9" w:rsidP="00EF409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Включение в календарные планы групп тематических занятий, бесед, игр по ПДД. </w:t>
            </w:r>
          </w:p>
        </w:tc>
        <w:tc>
          <w:tcPr>
            <w:tcW w:w="14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0D77F0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филиалом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79B9" w:rsidRPr="00C2450F" w:rsidRDefault="000D77F0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групп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</w:t>
            </w: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6-89-50</w:t>
            </w:r>
          </w:p>
        </w:tc>
        <w:tc>
          <w:tcPr>
            <w:tcW w:w="1843" w:type="dxa"/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9B9" w:rsidRPr="00C2450F" w:rsidTr="000026B5">
        <w:trPr>
          <w:gridAfter w:val="2"/>
          <w:wAfter w:w="1985" w:type="dxa"/>
          <w:trHeight w:val="165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B079B9" w:rsidP="00EF409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Подготовка воспитанников к участию в смотрах и конкурсах направленных на профилактику ДДТТ различного уровня</w:t>
            </w:r>
          </w:p>
        </w:tc>
        <w:tc>
          <w:tcPr>
            <w:tcW w:w="14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0D77F0" w:rsidP="00654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 w:rsidR="00E15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всех возрастных групп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</w:t>
            </w:r>
          </w:p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r w:rsidR="000D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возрастных 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 w:rsidR="000D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(кроме </w:t>
            </w:r>
            <w:proofErr w:type="gramStart"/>
            <w:r w:rsidR="000D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ясельной</w:t>
            </w:r>
            <w:proofErr w:type="gramEnd"/>
            <w:r w:rsidR="000D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9B9" w:rsidRPr="00C2450F" w:rsidTr="000026B5">
        <w:trPr>
          <w:gridAfter w:val="2"/>
          <w:wAfter w:w="1985" w:type="dxa"/>
          <w:trHeight w:val="165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B079B9" w:rsidP="00EF409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Организация подписки на пособие по правилам дорожной безопасности  «Добрая дорога детства».</w:t>
            </w:r>
          </w:p>
        </w:tc>
        <w:tc>
          <w:tcPr>
            <w:tcW w:w="14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79B9" w:rsidRPr="00C2450F" w:rsidRDefault="000D77F0" w:rsidP="00B0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оспитатель, ответственный за профилактическую работу: Мошкина Е.А.</w:t>
            </w:r>
          </w:p>
          <w:p w:rsidR="00B079B9" w:rsidRPr="00C2450F" w:rsidRDefault="00B079B9" w:rsidP="00B07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843" w:type="dxa"/>
          </w:tcPr>
          <w:p w:rsidR="00B079B9" w:rsidRPr="00C2450F" w:rsidRDefault="00B079B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  <w:trHeight w:val="908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EF4092">
            <w:pPr>
              <w:pStyle w:val="a5"/>
              <w:numPr>
                <w:ilvl w:val="0"/>
                <w:numId w:val="2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Знакомство с планом работы по предупреждению 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ДДТТ на 202</w:t>
            </w:r>
            <w:r w:rsidR="00852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079B9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52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 (педсовет)</w:t>
            </w:r>
          </w:p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 - август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Заведующий</w:t>
            </w:r>
            <w:r w:rsidR="00E15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филиалом,</w:t>
            </w: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5CA3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 w:rsidR="00E15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ь, ответственный </w:t>
            </w:r>
            <w:r w:rsidR="00E15CA3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профилактическую работу: Мошкина Е.А</w:t>
            </w: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  <w:trHeight w:val="908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EF4092">
            <w:pPr>
              <w:pStyle w:val="a5"/>
              <w:numPr>
                <w:ilvl w:val="0"/>
                <w:numId w:val="2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мероприятии</w:t>
            </w:r>
            <w:proofErr w:type="gramEnd"/>
            <w:r w:rsidR="006548F4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консультаций с родителями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объединённых тематикой «Безопасность в летний период»</w:t>
            </w:r>
          </w:p>
        </w:tc>
        <w:tc>
          <w:tcPr>
            <w:tcW w:w="14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F4092" w:rsidRPr="00C2450F" w:rsidRDefault="00E15CA3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Воспитатель, </w:t>
            </w:r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за профилактическую работу: Мошкина Е.А., воспитатели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возрастных </w:t>
            </w:r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  <w:trHeight w:val="836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E15CA3" w:rsidRDefault="00852FEE" w:rsidP="00EF409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Встреча с инспектором  ГИБДД. </w:t>
            </w:r>
            <w:r w:rsidR="00B079B9" w:rsidRPr="00E15C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</w:t>
            </w:r>
            <w:r w:rsidR="00E15CA3" w:rsidRPr="00E15C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ознавательное занятие</w:t>
            </w:r>
            <w:r w:rsidR="00B079B9" w:rsidRPr="00E15C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«Что ты знаешь об улице?»</w:t>
            </w:r>
            <w:r w:rsidR="00E15CA3" w:rsidRPr="00E15C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  <w:r w:rsidR="00B079B9" w:rsidRPr="00E15C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</w:t>
            </w:r>
            <w:r w:rsidR="00B079B9" w:rsidRPr="00E15C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остроени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</w:t>
            </w:r>
            <w:r w:rsidR="00B079B9" w:rsidRPr="00E15C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безопасного маршрута передвижения пе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шеходов по дороге в детский сад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ДОМ-ДЕТСКИЙ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САД-ДОМ)</w:t>
            </w:r>
          </w:p>
          <w:p w:rsidR="00EF4092" w:rsidRPr="00C2450F" w:rsidRDefault="00EF4092" w:rsidP="00986434">
            <w:pPr>
              <w:pStyle w:val="a5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F4092" w:rsidRPr="00C2450F" w:rsidRDefault="00EF4092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4092" w:rsidRPr="00C2450F" w:rsidRDefault="00EF4092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4092" w:rsidRPr="00C2450F" w:rsidRDefault="00EF4092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4092" w:rsidRPr="00C2450F" w:rsidRDefault="00EF4092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ФИЗО</w:t>
            </w: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Руководитель</w:t>
            </w:r>
          </w:p>
          <w:p w:rsidR="00EF4092" w:rsidRPr="00C2450F" w:rsidRDefault="00E15CA3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</w:t>
            </w:r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огопед</w:t>
            </w:r>
            <w:r w:rsidR="00F63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педагог-психолог, воспитатели всех возрастных групп (</w:t>
            </w:r>
            <w:proofErr w:type="gramStart"/>
            <w:r w:rsidR="00F63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="00F63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ясельных)</w:t>
            </w: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</w:t>
            </w:r>
          </w:p>
          <w:p w:rsidR="00EF4092" w:rsidRPr="00C2450F" w:rsidRDefault="00EF4092" w:rsidP="00FC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6-89-50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  <w:trHeight w:val="182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EF4092">
            <w:pPr>
              <w:pStyle w:val="a5"/>
              <w:numPr>
                <w:ilvl w:val="0"/>
                <w:numId w:val="2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Обзор новинок методической литературы, дидактических пособий и наглядного материала по профилактике детского </w:t>
            </w:r>
            <w:proofErr w:type="spellStart"/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дорожно</w:t>
            </w:r>
            <w:proofErr w:type="spellEnd"/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- транспортного травматизма.  </w:t>
            </w:r>
          </w:p>
          <w:p w:rsidR="00B079B9" w:rsidRPr="00C2450F" w:rsidRDefault="00B079B9" w:rsidP="00B079B9">
            <w:pPr>
              <w:pStyle w:val="a5"/>
              <w:spacing w:before="30" w:after="0" w:line="240" w:lineRule="auto"/>
              <w:ind w:left="42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Создание мини-библиотеки по ПДД.</w:t>
            </w:r>
          </w:p>
          <w:p w:rsidR="00EF4092" w:rsidRPr="00C2450F" w:rsidRDefault="00EF409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F6367A" w:rsidP="00FC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возрастных </w:t>
            </w:r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групп, </w:t>
            </w:r>
            <w:proofErr w:type="gramStart"/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</w:t>
            </w: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  <w:trHeight w:val="1822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EF4092">
            <w:pPr>
              <w:pStyle w:val="a5"/>
              <w:numPr>
                <w:ilvl w:val="0"/>
                <w:numId w:val="2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Смотр маршрутных листов «</w:t>
            </w:r>
            <w:proofErr w:type="gramStart"/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ДОМ-ДЕТСКИЙ</w:t>
            </w:r>
            <w:proofErr w:type="gramEnd"/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САД-ДОМ». </w:t>
            </w:r>
            <w:r w:rsidR="00B079B9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Выставка детско</w:t>
            </w:r>
            <w:r w:rsidR="00F636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</w:t>
            </w:r>
            <w:r w:rsidR="00B079B9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родительских работ</w:t>
            </w:r>
          </w:p>
          <w:p w:rsidR="00B079B9" w:rsidRPr="00C2450F" w:rsidRDefault="00B079B9" w:rsidP="006D7759">
            <w:pPr>
              <w:pStyle w:val="a5"/>
              <w:spacing w:before="30" w:after="0" w:line="240" w:lineRule="auto"/>
              <w:ind w:left="4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 дороге в детский сад»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(макеты, рисунки, карты – схемы)</w:t>
            </w:r>
          </w:p>
        </w:tc>
        <w:tc>
          <w:tcPr>
            <w:tcW w:w="14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F6367A" w:rsidP="00FC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возрастных </w:t>
            </w:r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групп, </w:t>
            </w:r>
            <w:proofErr w:type="gramStart"/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="00EF409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</w:t>
            </w: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  <w:trHeight w:val="54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EF4092">
            <w:pPr>
              <w:pStyle w:val="a5"/>
              <w:numPr>
                <w:ilvl w:val="0"/>
                <w:numId w:val="2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 xml:space="preserve"> Смотр центров безопасности в группах</w:t>
            </w:r>
          </w:p>
        </w:tc>
        <w:tc>
          <w:tcPr>
            <w:tcW w:w="141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F4092" w:rsidRPr="00C2450F" w:rsidRDefault="00EF4092" w:rsidP="00986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F6367A">
              <w:rPr>
                <w:rFonts w:ascii="Times New Roman" w:hAnsi="Times New Roman" w:cs="Times New Roman"/>
                <w:sz w:val="28"/>
                <w:szCs w:val="28"/>
              </w:rPr>
              <w:t>ий филиалом,</w:t>
            </w:r>
          </w:p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за профилактическую работу: Мошкина Е.А. 6-89-50</w:t>
            </w: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  <w:trHeight w:val="114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B079B9" w:rsidP="00852FEE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852FE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Проведение конкурса на лучший </w:t>
            </w:r>
            <w:proofErr w:type="spellStart"/>
            <w:r w:rsidR="00852FE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световозвращающий</w:t>
            </w:r>
            <w:proofErr w:type="spellEnd"/>
            <w:r w:rsidR="00852FE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элемент</w:t>
            </w:r>
          </w:p>
        </w:tc>
        <w:tc>
          <w:tcPr>
            <w:tcW w:w="14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385883" w:rsidP="00852F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Воспитатели</w:t>
            </w:r>
            <w:r w:rsidR="00F636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всех возрастных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групп. </w:t>
            </w:r>
            <w:proofErr w:type="gramStart"/>
            <w:r w:rsidR="00EF4092" w:rsidRPr="00C2450F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EF4092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й</w:t>
            </w:r>
            <w:proofErr w:type="gramEnd"/>
            <w:r w:rsidR="00EF4092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за профилактическую работу: Мошкина Е.А. 6-89-50 </w:t>
            </w:r>
          </w:p>
        </w:tc>
        <w:tc>
          <w:tcPr>
            <w:tcW w:w="1843" w:type="dxa"/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883" w:rsidRPr="00C2450F" w:rsidTr="000026B5">
        <w:trPr>
          <w:gridAfter w:val="2"/>
          <w:wAfter w:w="1985" w:type="dxa"/>
          <w:trHeight w:val="2300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85883" w:rsidRPr="00C2450F" w:rsidRDefault="00385883" w:rsidP="00385883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Игровая программа «</w:t>
            </w:r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Помоги Незнайке перейти улицу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  <w:p w:rsidR="00385883" w:rsidRPr="00C2450F" w:rsidRDefault="00385883" w:rsidP="00EC33D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85883" w:rsidRPr="00C2450F" w:rsidRDefault="00385883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85883" w:rsidRPr="00C2450F" w:rsidRDefault="00385883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Воспитатели</w:t>
            </w:r>
            <w:r w:rsidR="00F636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младших возрастных групп</w:t>
            </w:r>
            <w:proofErr w:type="gramStart"/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ответственный за профилактическую работу: Мошкина Е.А.</w:t>
            </w:r>
          </w:p>
          <w:p w:rsidR="00385883" w:rsidRPr="00C2450F" w:rsidRDefault="00385883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6-89-50</w:t>
            </w:r>
          </w:p>
          <w:p w:rsidR="00385883" w:rsidRPr="00C2450F" w:rsidRDefault="00385883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883" w:rsidRPr="00C2450F" w:rsidRDefault="00385883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759" w:rsidRPr="00C2450F" w:rsidTr="000026B5">
        <w:trPr>
          <w:gridAfter w:val="2"/>
          <w:wAfter w:w="1985" w:type="dxa"/>
          <w:trHeight w:val="2300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D7759" w:rsidRPr="00C2450F" w:rsidRDefault="006D7759" w:rsidP="00385883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Проведение профилактической акции «Водитель, вежливый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будь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!П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детей на дороге не забудь»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D7759" w:rsidRPr="00C2450F" w:rsidRDefault="006D7759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D7759" w:rsidRPr="00C2450F" w:rsidRDefault="006D7759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всех возрастных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групп. </w:t>
            </w:r>
            <w:proofErr w:type="gramStart"/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за профилактическую работу: Мошкина Е.А. 6-89-50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59" w:rsidRPr="00C2450F" w:rsidRDefault="006D7759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092" w:rsidRPr="00C2450F" w:rsidTr="000026B5">
        <w:trPr>
          <w:gridAfter w:val="2"/>
          <w:wAfter w:w="1985" w:type="dxa"/>
          <w:trHeight w:val="521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EF4092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5883" w:rsidRPr="00C2450F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«Путешествие в страну дорожных знаков».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385883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</w:t>
            </w:r>
            <w:r w:rsidR="00EF4092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F4092" w:rsidRPr="00C2450F" w:rsidRDefault="00EF4092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Е.А.,</w:t>
            </w:r>
          </w:p>
          <w:p w:rsidR="00EF4092" w:rsidRPr="00C2450F" w:rsidRDefault="00385883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ФИЗО</w:t>
            </w:r>
          </w:p>
          <w:p w:rsidR="00EF4092" w:rsidRPr="00C2450F" w:rsidRDefault="00EF4092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F63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груп</w:t>
            </w:r>
            <w:proofErr w:type="gramStart"/>
            <w:r w:rsidR="00F63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п(</w:t>
            </w:r>
            <w:proofErr w:type="gramEnd"/>
            <w:r w:rsidR="00F63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 ясельных)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92" w:rsidRPr="00C2450F" w:rsidRDefault="00EF409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883" w:rsidRPr="00C2450F" w:rsidTr="000026B5">
        <w:trPr>
          <w:gridAfter w:val="2"/>
          <w:wAfter w:w="1985" w:type="dxa"/>
          <w:trHeight w:val="521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85883" w:rsidRPr="00C2450F" w:rsidRDefault="006D7759" w:rsidP="006D7759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Познавательно-информационный краткосрочный  проект по созданию книги с авторскими иллюстрациями </w:t>
            </w:r>
            <w:r w:rsidR="00385883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«Доро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га и дети»</w:t>
            </w:r>
            <w:r w:rsidR="00385883"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85883" w:rsidRPr="00C2450F" w:rsidRDefault="00385883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385883" w:rsidRPr="00C2450F" w:rsidRDefault="00385883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385883" w:rsidRPr="00C2450F" w:rsidRDefault="00385883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  <w:p w:rsidR="00385883" w:rsidRPr="00C2450F" w:rsidRDefault="00385883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85883" w:rsidRPr="00C2450F" w:rsidRDefault="00385883" w:rsidP="0098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Е.А.,</w:t>
            </w:r>
          </w:p>
          <w:p w:rsidR="00385883" w:rsidRPr="00C2450F" w:rsidRDefault="00385883" w:rsidP="00F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F63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</w:t>
            </w:r>
            <w:r w:rsidR="00F63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83" w:rsidRPr="00C2450F" w:rsidRDefault="00385883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374" w:rsidRPr="00C2450F" w:rsidTr="000026B5">
        <w:trPr>
          <w:gridAfter w:val="2"/>
          <w:wAfter w:w="1985" w:type="dxa"/>
          <w:trHeight w:val="521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Pr="00C2450F" w:rsidRDefault="00D77374" w:rsidP="006D775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1</w:t>
            </w:r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Организация игровой деятельности на тренировочном перекрёстке 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r w:rsidR="006D77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Переходим улицу»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Pr="00C2450F" w:rsidRDefault="00D77374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D77374" w:rsidRPr="00C2450F" w:rsidRDefault="00D77374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D77374" w:rsidRPr="00C2450F" w:rsidRDefault="00D77374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D77374" w:rsidRPr="00C2450F" w:rsidRDefault="00D77374" w:rsidP="009864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Март </w:t>
            </w:r>
          </w:p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Pr="00C2450F" w:rsidRDefault="00D77374" w:rsidP="00AB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DF4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5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младших </w:t>
            </w:r>
            <w:r w:rsidR="00DF4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групп, 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 w:rsidR="00DF4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374" w:rsidRPr="00C2450F" w:rsidTr="000026B5">
        <w:trPr>
          <w:gridAfter w:val="2"/>
          <w:wAfter w:w="1985" w:type="dxa"/>
          <w:trHeight w:val="671"/>
        </w:trPr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Default="00D77374" w:rsidP="00AB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B5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Различные мероприятия. Объединённые тематикой «Осторожно гололед, время схода снега с крыш»</w:t>
            </w:r>
          </w:p>
          <w:p w:rsidR="00AB59E2" w:rsidRPr="00C2450F" w:rsidRDefault="00AB59E2" w:rsidP="00AB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Pr="00C2450F" w:rsidRDefault="00DF4273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77374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всех возрастных групп</w:t>
            </w:r>
          </w:p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374" w:rsidRPr="00C2450F" w:rsidTr="000026B5">
        <w:trPr>
          <w:gridAfter w:val="2"/>
          <w:wAfter w:w="1985" w:type="dxa"/>
          <w:trHeight w:val="671"/>
        </w:trPr>
        <w:tc>
          <w:tcPr>
            <w:tcW w:w="4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7374" w:rsidRPr="00C2450F" w:rsidRDefault="00DF4273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Муз. Руководитель, </w:t>
            </w:r>
            <w:r w:rsidR="00D77374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D77374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4" w:rsidRPr="00C2450F" w:rsidRDefault="00D77374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2" w:rsidRPr="00C2450F" w:rsidTr="000026B5">
        <w:trPr>
          <w:gridAfter w:val="2"/>
          <w:wAfter w:w="1985" w:type="dxa"/>
          <w:trHeight w:val="671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 Акция «Шагающий автобус»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 ситуации  «Я – пассажир общественного транспорта»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Default="00AB59E2" w:rsidP="00AB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</w:t>
            </w:r>
          </w:p>
          <w:p w:rsidR="00AB59E2" w:rsidRPr="00C2450F" w:rsidRDefault="00AB59E2" w:rsidP="00AB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групп, 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2" w:rsidRPr="00C2450F" w:rsidTr="000026B5">
        <w:trPr>
          <w:gridAfter w:val="2"/>
          <w:wAfter w:w="1985" w:type="dxa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AB59E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деятельность,  проекты "</w:t>
            </w: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Планета безопасного детства</w:t>
            </w: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Default="00AB59E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AB59E2" w:rsidRPr="00C2450F" w:rsidRDefault="00AB59E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Апрель</w:t>
            </w:r>
          </w:p>
          <w:p w:rsidR="00AB59E2" w:rsidRPr="00C2450F" w:rsidRDefault="00AB59E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Воспитатели старших и подготовительных групп</w:t>
            </w:r>
          </w:p>
          <w:p w:rsidR="00AB59E2" w:rsidRPr="00C2450F" w:rsidRDefault="00AB59E2" w:rsidP="0098643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2" w:rsidRPr="00C2450F" w:rsidTr="000026B5">
        <w:trPr>
          <w:gridAfter w:val="2"/>
          <w:wAfter w:w="1985" w:type="dxa"/>
        </w:trPr>
        <w:tc>
          <w:tcPr>
            <w:tcW w:w="4470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AB59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на тему: «Состояние работы в ДОУ по профилактике детского дорожно-транспортного </w:t>
            </w:r>
            <w:r w:rsidRPr="00C245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травматизма»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2" w:rsidRPr="00C2450F" w:rsidRDefault="00AB59E2" w:rsidP="009864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DF4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филиалом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2" w:rsidRPr="00C2450F" w:rsidTr="000026B5">
        <w:trPr>
          <w:gridAfter w:val="2"/>
          <w:wAfter w:w="1985" w:type="dxa"/>
        </w:trPr>
        <w:tc>
          <w:tcPr>
            <w:tcW w:w="4470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Default="00AB59E2" w:rsidP="00AB59E2">
            <w:pPr>
              <w:pStyle w:val="a3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22. </w:t>
            </w:r>
            <w:proofErr w:type="spellStart"/>
            <w:r w:rsidR="0029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Вело-ф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лэшмоб</w:t>
            </w:r>
            <w:proofErr w:type="spell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29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 педали по правилам»</w:t>
            </w:r>
          </w:p>
          <w:p w:rsidR="00297DB7" w:rsidRPr="00C2450F" w:rsidRDefault="00297DB7" w:rsidP="00AB59E2">
            <w:pPr>
              <w:pStyle w:val="a3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Детско-родительский проект «Создание мини видеороликов о правилах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юных велосипедистах»</w:t>
            </w:r>
          </w:p>
          <w:p w:rsidR="00AB59E2" w:rsidRPr="00C2450F" w:rsidRDefault="00AB59E2" w:rsidP="0005771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и подготовительной групп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2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297DB7" w:rsidP="00297DB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AB59E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Спортивная эстафета «Безопасное колесо»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DF42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нструктор ФИЗО, 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групп (кроме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2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297DB7" w:rsidP="00297DB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B59E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Тематическая развлекательная программа «Н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аш друг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B59E2"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ФИЗО,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уководитель,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групп(кроме ясельных)</w:t>
            </w:r>
          </w:p>
        </w:tc>
        <w:tc>
          <w:tcPr>
            <w:tcW w:w="1843" w:type="dxa"/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2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297DB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Обновление прогулочной веранды и участка по пропаганде безопасности дорожного движения  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AB59E2" w:rsidRPr="00C2450F" w:rsidRDefault="00AB59E2" w:rsidP="009864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 за профилактику ДДТТ, 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групп</w:t>
            </w:r>
          </w:p>
        </w:tc>
        <w:tc>
          <w:tcPr>
            <w:tcW w:w="1843" w:type="dxa"/>
          </w:tcPr>
          <w:p w:rsidR="00AB59E2" w:rsidRPr="00C2450F" w:rsidRDefault="00AB59E2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</w:trPr>
        <w:tc>
          <w:tcPr>
            <w:tcW w:w="9573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026B5" w:rsidRPr="00C2450F" w:rsidRDefault="00654C9E" w:rsidP="003A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Работа с воспитанниками</w:t>
            </w:r>
          </w:p>
        </w:tc>
      </w:tr>
      <w:tr w:rsidR="00654C9E" w:rsidRPr="00C2450F" w:rsidTr="000026B5">
        <w:trPr>
          <w:gridAfter w:val="2"/>
          <w:wAfter w:w="1985" w:type="dxa"/>
          <w:trHeight w:val="106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A3472B" w:rsidRDefault="00654C9E" w:rsidP="000D33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72B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Экскурсии:</w:t>
            </w:r>
          </w:p>
          <w:p w:rsidR="00654C9E" w:rsidRPr="00C2450F" w:rsidRDefault="00654C9E" w:rsidP="000D33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450F">
              <w:rPr>
                <w:rStyle w:val="c28"/>
                <w:color w:val="000000"/>
                <w:sz w:val="28"/>
                <w:szCs w:val="28"/>
              </w:rPr>
              <w:t>-Наблюдение за движением пешеходов</w:t>
            </w:r>
          </w:p>
          <w:p w:rsidR="00654C9E" w:rsidRPr="00C2450F" w:rsidRDefault="00654C9E" w:rsidP="000D33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450F">
              <w:rPr>
                <w:rStyle w:val="c2"/>
                <w:color w:val="000000"/>
                <w:sz w:val="28"/>
                <w:szCs w:val="28"/>
              </w:rPr>
              <w:t>-Наблюдение за движением транспорта</w:t>
            </w:r>
          </w:p>
          <w:p w:rsidR="00654C9E" w:rsidRPr="00C2450F" w:rsidRDefault="00654C9E" w:rsidP="000D33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450F">
              <w:rPr>
                <w:rStyle w:val="c2"/>
                <w:color w:val="000000"/>
                <w:sz w:val="28"/>
                <w:szCs w:val="28"/>
              </w:rPr>
              <w:t>-Рассматривание видов транспорта</w:t>
            </w:r>
          </w:p>
          <w:p w:rsidR="00654C9E" w:rsidRPr="00C2450F" w:rsidRDefault="00654C9E" w:rsidP="000D33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450F">
              <w:rPr>
                <w:rStyle w:val="c2"/>
                <w:color w:val="000000"/>
                <w:sz w:val="28"/>
                <w:szCs w:val="28"/>
              </w:rPr>
              <w:lastRenderedPageBreak/>
              <w:t>-Прогулка к пешеходному переходу</w:t>
            </w:r>
          </w:p>
          <w:p w:rsidR="00654C9E" w:rsidRPr="00C2450F" w:rsidRDefault="00654C9E" w:rsidP="000D33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450F">
              <w:rPr>
                <w:rStyle w:val="c2"/>
                <w:color w:val="000000"/>
                <w:sz w:val="28"/>
                <w:szCs w:val="28"/>
              </w:rPr>
              <w:t>-Знакомство с улицей, дорогой</w:t>
            </w:r>
          </w:p>
          <w:p w:rsidR="00654C9E" w:rsidRPr="00C2450F" w:rsidRDefault="00654C9E" w:rsidP="000D33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450F">
              <w:rPr>
                <w:rStyle w:val="c2"/>
                <w:color w:val="000000"/>
                <w:sz w:val="28"/>
                <w:szCs w:val="28"/>
              </w:rPr>
              <w:t>-Наблюдение за движением грузового транспорта</w:t>
            </w:r>
          </w:p>
          <w:p w:rsidR="00654C9E" w:rsidRPr="00C2450F" w:rsidRDefault="00654C9E" w:rsidP="000D33E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2450F">
              <w:rPr>
                <w:rStyle w:val="c2"/>
                <w:color w:val="000000"/>
                <w:sz w:val="28"/>
                <w:szCs w:val="28"/>
              </w:rPr>
              <w:t>-Знаки на дороге – место установки, назначение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5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Default="00654C9E" w:rsidP="00654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</w:t>
            </w:r>
          </w:p>
          <w:p w:rsidR="00654C9E" w:rsidRPr="00C2450F" w:rsidRDefault="00654C9E" w:rsidP="0065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групп, 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профилактическую работу: Мошкина Е.А., </w:t>
            </w: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4C9E" w:rsidRPr="00C2450F" w:rsidRDefault="00654C9E" w:rsidP="000D33E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C24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Игры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4C9E" w:rsidRPr="00C2450F" w:rsidRDefault="00654C9E" w:rsidP="000D33ED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45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Сюжетно - ролевые игры:</w:t>
            </w:r>
          </w:p>
          <w:p w:rsidR="00654C9E" w:rsidRPr="00C2450F" w:rsidRDefault="00654C9E" w:rsidP="000D3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«Путешествие по улицам города», «Улица и пешеходы», «Светофор», «Путешествие с Незнайкой», «Поездка на автомобиле», «</w:t>
            </w:r>
            <w:proofErr w:type="spellStart"/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Автопарковка</w:t>
            </w:r>
            <w:proofErr w:type="spellEnd"/>
            <w:r w:rsidRPr="00C2450F">
              <w:rPr>
                <w:rFonts w:ascii="Times New Roman" w:hAnsi="Times New Roman" w:cs="Times New Roman"/>
                <w:sz w:val="28"/>
                <w:szCs w:val="28"/>
              </w:rPr>
              <w:t xml:space="preserve">», «Станция технического обслуживания», </w:t>
            </w:r>
          </w:p>
          <w:p w:rsidR="00654C9E" w:rsidRPr="00C2450F" w:rsidRDefault="00654C9E" w:rsidP="000D33ED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45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Дидактические игры:</w:t>
            </w:r>
          </w:p>
          <w:p w:rsidR="00654C9E" w:rsidRPr="00C2450F" w:rsidRDefault="00654C9E" w:rsidP="000D3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Автомульти</w:t>
            </w:r>
            <w:proofErr w:type="spellEnd"/>
            <w:r w:rsidRPr="00C2450F">
              <w:rPr>
                <w:rFonts w:ascii="Times New Roman" w:hAnsi="Times New Roman" w:cs="Times New Roman"/>
                <w:sz w:val="28"/>
                <w:szCs w:val="28"/>
              </w:rPr>
              <w:t>», «Автошкола»,  «Верно не верно», «Безопасный город», «Я – водитель», «Большие гонки», Лото – «Дорожные знаки», «Безопасная дорога», «Весёлый жезл».</w:t>
            </w:r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654C9E" w:rsidRPr="00C2450F" w:rsidRDefault="00654C9E" w:rsidP="000D33ED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(все дошкольные гр.)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081C" w:rsidRDefault="0018081C" w:rsidP="0018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</w:t>
            </w:r>
          </w:p>
          <w:p w:rsidR="00654C9E" w:rsidRPr="00C2450F" w:rsidRDefault="0018081C" w:rsidP="00180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групп, 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Е.А.,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24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tbl>
            <w:tblPr>
              <w:tblW w:w="7909" w:type="dxa"/>
              <w:tblCellSpacing w:w="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395"/>
              <w:gridCol w:w="3514"/>
            </w:tblGrid>
            <w:tr w:rsidR="00654C9E" w:rsidRPr="00C2450F" w:rsidTr="000D33ED">
              <w:trPr>
                <w:tblCellSpacing w:w="0" w:type="dxa"/>
              </w:trPr>
              <w:tc>
                <w:tcPr>
                  <w:tcW w:w="4395" w:type="dxa"/>
                  <w:shd w:val="clear" w:color="auto" w:fill="FFFFFF"/>
                  <w:hideMark/>
                </w:tcPr>
                <w:p w:rsidR="00654C9E" w:rsidRPr="00C2450F" w:rsidRDefault="00654C9E" w:rsidP="000D33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245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Т.И. Алиева “Ехали медведи”, “Дорожная азбука”, А. Иванов “Как неразлучные друзья дорогу переходили”, С. Михалков “Моя улица”, “Я иду через дорогу”, « Велосипедист», « Скверная история», С. Маршак «Милиционер», «Мяч», В.Головко « Правила движения</w:t>
                  </w:r>
                  <w:proofErr w:type="gramStart"/>
                  <w:r w:rsidRPr="00C245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»и</w:t>
                  </w:r>
                  <w:proofErr w:type="gramEnd"/>
                  <w:r w:rsidRPr="00C245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др., А.Дорохова «Зеленый, желтый, красный»,Носов «Как Незнайка катался на грузовом автомобиле», </w:t>
                  </w:r>
                  <w:r w:rsidRPr="00C245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заучивание стихов о транспорте, правилах дорожного движения.</w:t>
                  </w:r>
                  <w:r w:rsidRPr="00C2450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(все дошкольные гр.)</w:t>
                  </w:r>
                </w:p>
              </w:tc>
              <w:tc>
                <w:tcPr>
                  <w:tcW w:w="3514" w:type="dxa"/>
                  <w:shd w:val="clear" w:color="auto" w:fill="FFFFFF"/>
                  <w:hideMark/>
                </w:tcPr>
                <w:p w:rsidR="00654C9E" w:rsidRPr="00C2450F" w:rsidRDefault="00654C9E" w:rsidP="000D33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081C" w:rsidRDefault="0018081C" w:rsidP="0018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</w:t>
            </w:r>
          </w:p>
          <w:p w:rsidR="00654C9E" w:rsidRPr="00C2450F" w:rsidRDefault="0018081C" w:rsidP="00180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групп, 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Е.А., 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129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Просмотр видео материалов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«Аркадий паровозов», «</w:t>
            </w:r>
            <w:proofErr w:type="spell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Полли</w:t>
            </w:r>
            <w:proofErr w:type="spell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робокар</w:t>
            </w:r>
            <w:proofErr w:type="spell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“Загадки улицы”, “Зебра на асфальте”, “Правила дорожного движения”, “Сердитый автомобиль”, «Уроки безопасности тетушки Совы», «Спасатель – Аркадий Паровозов», «Уроки безопасности со </w:t>
            </w:r>
            <w:proofErr w:type="spell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смешариками</w:t>
            </w:r>
            <w:proofErr w:type="spell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«Уроки безопасности с </w:t>
            </w:r>
            <w:proofErr w:type="spell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Кукутиками</w:t>
            </w:r>
            <w:proofErr w:type="spell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 дошкольные гр.)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081C" w:rsidRDefault="0018081C" w:rsidP="0018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</w:t>
            </w:r>
          </w:p>
          <w:p w:rsidR="00654C9E" w:rsidRPr="00C2450F" w:rsidRDefault="0018081C" w:rsidP="00180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групп, 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Е.А., 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4C9E" w:rsidRPr="00C2450F" w:rsidRDefault="00654C9E" w:rsidP="000D33ED">
            <w:pPr>
              <w:tabs>
                <w:tab w:val="left" w:pos="2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1088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A3472B" w:rsidRDefault="00654C9E" w:rsidP="000D33ED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sz w:val="28"/>
                <w:szCs w:val="28"/>
              </w:rPr>
            </w:pPr>
            <w:r w:rsidRPr="00A3472B">
              <w:rPr>
                <w:sz w:val="28"/>
                <w:szCs w:val="28"/>
              </w:rPr>
              <w:t xml:space="preserve"> </w:t>
            </w:r>
            <w:r w:rsidRPr="00A3472B">
              <w:rPr>
                <w:rStyle w:val="c3"/>
                <w:b/>
                <w:sz w:val="28"/>
                <w:szCs w:val="28"/>
              </w:rPr>
              <w:t>Кукольный театр</w:t>
            </w:r>
            <w:r w:rsidRPr="00A3472B">
              <w:rPr>
                <w:rStyle w:val="c3"/>
                <w:sz w:val="28"/>
                <w:szCs w:val="28"/>
              </w:rPr>
              <w:t xml:space="preserve"> «Дорожные приключения Мишки Тима и его друзей»</w:t>
            </w:r>
          </w:p>
          <w:p w:rsidR="00654C9E" w:rsidRPr="00A3472B" w:rsidRDefault="00654C9E" w:rsidP="000D33E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A3472B">
              <w:rPr>
                <w:rStyle w:val="c3"/>
                <w:sz w:val="28"/>
                <w:szCs w:val="28"/>
              </w:rPr>
              <w:t>(младший возраст)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и подготовительной группы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26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3D6420" w:rsidRDefault="00654C9E" w:rsidP="000D33E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D6420">
              <w:rPr>
                <w:rStyle w:val="c6"/>
                <w:bCs/>
                <w:color w:val="000000"/>
                <w:sz w:val="28"/>
                <w:szCs w:val="28"/>
              </w:rPr>
              <w:t>Организация игровой деятельности на тренировочном перекрёстке</w:t>
            </w:r>
          </w:p>
          <w:p w:rsidR="00654C9E" w:rsidRPr="003D6420" w:rsidRDefault="00654C9E" w:rsidP="000D33E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D6420">
              <w:rPr>
                <w:rStyle w:val="c3"/>
                <w:color w:val="000000"/>
                <w:sz w:val="28"/>
                <w:szCs w:val="28"/>
              </w:rPr>
              <w:t> «Переходим улицу»,</w:t>
            </w:r>
          </w:p>
          <w:p w:rsidR="00654C9E" w:rsidRPr="00A3472B" w:rsidRDefault="00654C9E" w:rsidP="000D33E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D6420">
              <w:rPr>
                <w:rStyle w:val="c13"/>
                <w:iCs/>
                <w:color w:val="000000"/>
                <w:sz w:val="28"/>
                <w:szCs w:val="28"/>
              </w:rPr>
              <w:t>(</w:t>
            </w:r>
            <w:r>
              <w:rPr>
                <w:rStyle w:val="c13"/>
                <w:iCs/>
                <w:color w:val="000000"/>
                <w:sz w:val="28"/>
                <w:szCs w:val="28"/>
              </w:rPr>
              <w:t>старший дошкольный возраст</w:t>
            </w:r>
            <w:r w:rsidRPr="003D6420">
              <w:rPr>
                <w:rStyle w:val="c3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18081C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и подготовительной группы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426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2450F">
              <w:rPr>
                <w:sz w:val="28"/>
                <w:szCs w:val="28"/>
              </w:rPr>
              <w:t>Моделирование ситуации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45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 дороге в детский сад</w:t>
            </w:r>
            <w:r w:rsidRPr="00C245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(все дошкольные гр.)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18081C" w:rsidP="00180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35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Default="00654C9E" w:rsidP="000D33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45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Занятия с воспитанниками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дорожные детям знать положено»</w:t>
            </w:r>
            <w:r w:rsidRPr="00C245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(все дошкольные гр.)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18081C" w:rsidP="00180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38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макетами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Безопасная дорога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(все дошкольные гр.)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18081C" w:rsidP="00180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возрастных 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 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264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Консультативная беседа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не попасть в беду зимой. Будь осторожен на подъёме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End"/>
          </w:p>
          <w:p w:rsidR="00654C9E" w:rsidRDefault="00654C9E" w:rsidP="000D33ED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612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(старший дошкольный возраст)</w:t>
            </w:r>
          </w:p>
          <w:p w:rsidR="00654C9E" w:rsidRDefault="00654C9E" w:rsidP="000D33ED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1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</w:t>
            </w:r>
            <w:proofErr w:type="gramEnd"/>
            <w:r w:rsidRPr="00D61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 игровой ситуации на прогулке «Безопасная горка»</w:t>
            </w:r>
          </w:p>
          <w:p w:rsidR="00654C9E" w:rsidRPr="00D61276" w:rsidRDefault="00654C9E" w:rsidP="000D33ED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612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(Младший возраст)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18081C" w:rsidP="001808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334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Тематический клубный час по ПДД</w:t>
            </w:r>
            <w:r w:rsidRPr="00C245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помощники дорожные знаки»</w:t>
            </w:r>
          </w:p>
          <w:p w:rsidR="00654C9E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612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(старший дошкольный возраст)</w:t>
            </w:r>
          </w:p>
          <w:p w:rsidR="00654C9E" w:rsidRPr="002E37E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ролевая игра</w:t>
            </w:r>
          </w:p>
          <w:p w:rsidR="00654C9E" w:rsidRPr="002E37E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 друг – Светофор»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2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(Младший возраст)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180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групп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38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ситуации «Как правильно переходить улицу</w:t>
            </w:r>
            <w:r w:rsidRPr="00C24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54C9E" w:rsidRPr="00C2450F" w:rsidRDefault="00654C9E" w:rsidP="000D33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(все дошкольные гр.)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180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возрастных групп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322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 воспитанниками «Советы юным велосипедистам»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(старший дошкольный возраст)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18081C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и подготовительной группы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  <w:trHeight w:val="322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Консультативные беседы «Мои друзья ролики и самокат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(старший дошкольный возраст)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18081C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и подготовительной группы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81C" w:rsidRPr="00C2450F" w:rsidTr="000026B5">
        <w:trPr>
          <w:gridAfter w:val="2"/>
          <w:wAfter w:w="1985" w:type="dxa"/>
          <w:trHeight w:val="322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81C" w:rsidRPr="00C2450F" w:rsidRDefault="0018081C" w:rsidP="001808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45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ситуации «Где и как безопасно кататься»</w:t>
            </w:r>
          </w:p>
          <w:p w:rsidR="0018081C" w:rsidRPr="00C2450F" w:rsidRDefault="0018081C" w:rsidP="00180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5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(старший дошкольный возраст</w:t>
            </w:r>
            <w:proofErr w:type="gramEnd"/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81C" w:rsidRPr="00C2450F" w:rsidRDefault="0018081C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81C" w:rsidRPr="00C2450F" w:rsidRDefault="0018081C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и подготовительной группы</w:t>
            </w:r>
          </w:p>
        </w:tc>
        <w:tc>
          <w:tcPr>
            <w:tcW w:w="1843" w:type="dxa"/>
          </w:tcPr>
          <w:p w:rsidR="0018081C" w:rsidRPr="00C2450F" w:rsidRDefault="0018081C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c>
          <w:tcPr>
            <w:tcW w:w="773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026B5" w:rsidRPr="00C2450F" w:rsidRDefault="000026B5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654C9E" w:rsidRPr="00C2450F" w:rsidRDefault="00654C9E" w:rsidP="000D33ED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54C9E" w:rsidRPr="00C2450F" w:rsidRDefault="00654C9E" w:rsidP="000D33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4C9E" w:rsidRPr="00C2450F" w:rsidRDefault="00654C9E" w:rsidP="000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Работа с родителями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4C9E" w:rsidRPr="00C2450F" w:rsidRDefault="00654C9E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654C9E" w:rsidRPr="00C2450F" w:rsidRDefault="00654C9E" w:rsidP="009864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C9E" w:rsidRPr="00C2450F" w:rsidTr="000026B5">
        <w:trPr>
          <w:gridAfter w:val="2"/>
          <w:wAfter w:w="1985" w:type="dxa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1.Общее родительское собрание по вопросу организации и проведения работы с детьми и родителями по предупреждению ДДТТ, а также ознакомление родителей с новыми правилами перевозки детей в автомобиле (с приглашением представителя ГИБДД)</w:t>
            </w:r>
          </w:p>
        </w:tc>
        <w:tc>
          <w:tcPr>
            <w:tcW w:w="141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филиала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3B3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Стяжкина</w:t>
            </w:r>
            <w:proofErr w:type="spellEnd"/>
            <w:r w:rsidR="003B3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А.Я.</w:t>
            </w: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профилактическую работу: Мошкина Е.А.</w:t>
            </w:r>
          </w:p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4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6-89-50</w:t>
            </w:r>
          </w:p>
        </w:tc>
        <w:tc>
          <w:tcPr>
            <w:tcW w:w="1843" w:type="dxa"/>
          </w:tcPr>
          <w:p w:rsidR="00654C9E" w:rsidRPr="00C2450F" w:rsidRDefault="00654C9E" w:rsidP="000D3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5C65" w:rsidRPr="00C2450F" w:rsidRDefault="00605C65" w:rsidP="00710A5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581775" cy="912785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12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C65" w:rsidRPr="00C2450F" w:rsidSect="00E4711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multilevel"/>
    <w:tmpl w:val="000000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9C42E1"/>
    <w:multiLevelType w:val="hybridMultilevel"/>
    <w:tmpl w:val="9C42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0635F"/>
    <w:multiLevelType w:val="multilevel"/>
    <w:tmpl w:val="1CEE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16F35"/>
    <w:multiLevelType w:val="hybridMultilevel"/>
    <w:tmpl w:val="1CE85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E1ECF"/>
    <w:multiLevelType w:val="hybridMultilevel"/>
    <w:tmpl w:val="A5D201F0"/>
    <w:lvl w:ilvl="0" w:tplc="EBCA34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CA25049"/>
    <w:multiLevelType w:val="hybridMultilevel"/>
    <w:tmpl w:val="8F182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D7"/>
    <w:rsid w:val="000026B5"/>
    <w:rsid w:val="0005771B"/>
    <w:rsid w:val="00077323"/>
    <w:rsid w:val="000821DE"/>
    <w:rsid w:val="000A1D02"/>
    <w:rsid w:val="000C0FD6"/>
    <w:rsid w:val="000D77F0"/>
    <w:rsid w:val="00100178"/>
    <w:rsid w:val="0018081C"/>
    <w:rsid w:val="0023294D"/>
    <w:rsid w:val="002574A9"/>
    <w:rsid w:val="00297DB7"/>
    <w:rsid w:val="003765C1"/>
    <w:rsid w:val="00385883"/>
    <w:rsid w:val="003A17F6"/>
    <w:rsid w:val="003B329B"/>
    <w:rsid w:val="00480CED"/>
    <w:rsid w:val="005F57DC"/>
    <w:rsid w:val="00605C65"/>
    <w:rsid w:val="006548F4"/>
    <w:rsid w:val="00654C9E"/>
    <w:rsid w:val="006D7759"/>
    <w:rsid w:val="00710A59"/>
    <w:rsid w:val="00711DF5"/>
    <w:rsid w:val="007124D7"/>
    <w:rsid w:val="00852FEE"/>
    <w:rsid w:val="00894CFF"/>
    <w:rsid w:val="00961526"/>
    <w:rsid w:val="00A20F36"/>
    <w:rsid w:val="00AB59E2"/>
    <w:rsid w:val="00B079B9"/>
    <w:rsid w:val="00B16B05"/>
    <w:rsid w:val="00B643CF"/>
    <w:rsid w:val="00C2450F"/>
    <w:rsid w:val="00C80765"/>
    <w:rsid w:val="00CE58C8"/>
    <w:rsid w:val="00D57D15"/>
    <w:rsid w:val="00D77374"/>
    <w:rsid w:val="00DF4273"/>
    <w:rsid w:val="00E15CA3"/>
    <w:rsid w:val="00E55C53"/>
    <w:rsid w:val="00EC33D5"/>
    <w:rsid w:val="00EC6B90"/>
    <w:rsid w:val="00EF4092"/>
    <w:rsid w:val="00F6367A"/>
    <w:rsid w:val="00FC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409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F409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F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F4092"/>
  </w:style>
  <w:style w:type="paragraph" w:customStyle="1" w:styleId="c4">
    <w:name w:val="c4"/>
    <w:basedOn w:val="a"/>
    <w:rsid w:val="000C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C0FD6"/>
  </w:style>
  <w:style w:type="character" w:customStyle="1" w:styleId="c2">
    <w:name w:val="c2"/>
    <w:basedOn w:val="a0"/>
    <w:rsid w:val="000C0FD6"/>
  </w:style>
  <w:style w:type="character" w:customStyle="1" w:styleId="c20">
    <w:name w:val="c20"/>
    <w:basedOn w:val="a0"/>
    <w:rsid w:val="00C2450F"/>
  </w:style>
  <w:style w:type="character" w:customStyle="1" w:styleId="c42">
    <w:name w:val="c42"/>
    <w:basedOn w:val="a0"/>
    <w:rsid w:val="00C2450F"/>
  </w:style>
  <w:style w:type="paragraph" w:customStyle="1" w:styleId="c5">
    <w:name w:val="c5"/>
    <w:basedOn w:val="a"/>
    <w:rsid w:val="0065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4C9E"/>
  </w:style>
  <w:style w:type="character" w:customStyle="1" w:styleId="c6">
    <w:name w:val="c6"/>
    <w:basedOn w:val="a0"/>
    <w:rsid w:val="00654C9E"/>
  </w:style>
  <w:style w:type="character" w:customStyle="1" w:styleId="c13">
    <w:name w:val="c13"/>
    <w:basedOn w:val="a0"/>
    <w:rsid w:val="00654C9E"/>
  </w:style>
  <w:style w:type="paragraph" w:styleId="a7">
    <w:name w:val="Balloon Text"/>
    <w:basedOn w:val="a"/>
    <w:link w:val="a8"/>
    <w:uiPriority w:val="99"/>
    <w:semiHidden/>
    <w:unhideWhenUsed/>
    <w:rsid w:val="0060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C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</cp:revision>
  <cp:lastPrinted>2022-06-17T09:17:00Z</cp:lastPrinted>
  <dcterms:created xsi:type="dcterms:W3CDTF">2022-11-01T05:48:00Z</dcterms:created>
  <dcterms:modified xsi:type="dcterms:W3CDTF">2022-11-01T05:48:00Z</dcterms:modified>
</cp:coreProperties>
</file>