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0AC74" w14:textId="4EC63BE4" w:rsidR="00374833" w:rsidRDefault="00374833" w:rsidP="00C51BF2">
      <w:pPr>
        <w:spacing w:after="0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noProof/>
        </w:rPr>
        <w:drawing>
          <wp:inline distT="0" distB="0" distL="0" distR="0" wp14:anchorId="4C89DFAD" wp14:editId="6433092F">
            <wp:extent cx="6427486" cy="8913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57" cy="893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6BBA" w14:textId="0BB75D31" w:rsidR="00374833" w:rsidRDefault="00374833" w:rsidP="00C51BF2">
      <w:pPr>
        <w:spacing w:after="0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14:paraId="147EEA3C" w14:textId="63ECB392" w:rsidR="00374833" w:rsidRDefault="00374833" w:rsidP="00C51BF2">
      <w:pPr>
        <w:spacing w:after="0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14:paraId="0AB1D596" w14:textId="635BA465" w:rsidR="00374833" w:rsidRDefault="00374833" w:rsidP="00C51BF2">
      <w:pPr>
        <w:spacing w:after="0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14:paraId="4DBEACC7" w14:textId="77777777" w:rsidR="00374833" w:rsidRDefault="00374833" w:rsidP="00C51BF2">
      <w:pPr>
        <w:spacing w:after="0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5040"/>
        <w:gridCol w:w="1796"/>
        <w:gridCol w:w="2195"/>
      </w:tblGrid>
      <w:tr w:rsidR="009B3029" w:rsidRPr="009B3029" w14:paraId="77F0A9C5" w14:textId="77777777" w:rsidTr="009B3029">
        <w:tc>
          <w:tcPr>
            <w:tcW w:w="540" w:type="dxa"/>
          </w:tcPr>
          <w:p w14:paraId="2DF07E0A" w14:textId="77777777" w:rsidR="00151075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6E7F" w:rsidRPr="009B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7E1FFF40" w14:textId="77777777" w:rsidR="00306E7F" w:rsidRPr="009B3029" w:rsidRDefault="00620AA9" w:rsidP="0062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нормативно-правовой документацией по антикоррупционной деятельности</w:t>
            </w:r>
          </w:p>
        </w:tc>
        <w:tc>
          <w:tcPr>
            <w:tcW w:w="1796" w:type="dxa"/>
          </w:tcPr>
          <w:p w14:paraId="2C902E3E" w14:textId="77777777" w:rsidR="00151075" w:rsidRPr="009B3029" w:rsidRDefault="00620AA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324ABAE5" w14:textId="77777777" w:rsidR="00151075" w:rsidRPr="009B3029" w:rsidRDefault="00620AA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профилактическую работу в МАДОУ № 11 и его филиалах</w:t>
            </w:r>
          </w:p>
        </w:tc>
      </w:tr>
      <w:tr w:rsidR="009B3029" w:rsidRPr="009B3029" w14:paraId="0A1FFAA9" w14:textId="77777777" w:rsidTr="009B3029">
        <w:tc>
          <w:tcPr>
            <w:tcW w:w="540" w:type="dxa"/>
          </w:tcPr>
          <w:p w14:paraId="66ADEED0" w14:textId="77777777" w:rsidR="00151075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6E7F" w:rsidRPr="009B3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39AF9255" w14:textId="77777777" w:rsidR="00306E7F" w:rsidRPr="009B3029" w:rsidRDefault="00620AA9" w:rsidP="0062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исполнением плана работы </w:t>
            </w:r>
            <w:r w:rsidR="00A32D92"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противодействию коррупции в МАДОУ № 11 и его филиалах </w:t>
            </w:r>
          </w:p>
        </w:tc>
        <w:tc>
          <w:tcPr>
            <w:tcW w:w="1796" w:type="dxa"/>
          </w:tcPr>
          <w:p w14:paraId="1F8D8885" w14:textId="77777777" w:rsidR="00151075" w:rsidRPr="009B3029" w:rsidRDefault="00A32D92" w:rsidP="009B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9B302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95" w:type="dxa"/>
          </w:tcPr>
          <w:p w14:paraId="13BB0E4A" w14:textId="77777777" w:rsidR="00151075" w:rsidRPr="009B3029" w:rsidRDefault="00A32D92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B3029" w:rsidRPr="009B3029" w14:paraId="307A2772" w14:textId="77777777" w:rsidTr="009B3029">
        <w:tc>
          <w:tcPr>
            <w:tcW w:w="540" w:type="dxa"/>
          </w:tcPr>
          <w:p w14:paraId="07DFEDB4" w14:textId="77777777" w:rsidR="00151075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6E7F" w:rsidRPr="009B3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34AED0BB" w14:textId="77777777" w:rsidR="006031B5" w:rsidRPr="009B3029" w:rsidRDefault="00A32D92" w:rsidP="009B30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796" w:type="dxa"/>
          </w:tcPr>
          <w:p w14:paraId="318A7492" w14:textId="77777777" w:rsidR="00151075" w:rsidRPr="009B3029" w:rsidRDefault="00A32D92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27A6C854" w14:textId="77777777" w:rsidR="00151075" w:rsidRPr="009B3029" w:rsidRDefault="00A32D92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  <w:p w14:paraId="445FF656" w14:textId="77777777" w:rsidR="00A32D92" w:rsidRPr="009B3029" w:rsidRDefault="00A32D92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029" w:rsidRPr="009B3029" w14:paraId="51799302" w14:textId="77777777" w:rsidTr="009B3029">
        <w:tc>
          <w:tcPr>
            <w:tcW w:w="540" w:type="dxa"/>
          </w:tcPr>
          <w:p w14:paraId="594810F6" w14:textId="77777777" w:rsidR="00A32D92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2D92" w:rsidRPr="009B3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3CBF9152" w14:textId="77777777" w:rsidR="00A32D92" w:rsidRPr="009B3029" w:rsidRDefault="00BF03F4" w:rsidP="009B30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актов МАДОУ № 11 в соответствие с требованиями действующего законодательства о противодействии коррупции</w:t>
            </w:r>
          </w:p>
        </w:tc>
        <w:tc>
          <w:tcPr>
            <w:tcW w:w="1796" w:type="dxa"/>
          </w:tcPr>
          <w:p w14:paraId="1C36DC78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5" w:type="dxa"/>
          </w:tcPr>
          <w:p w14:paraId="7FB4ADB9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B3029" w:rsidRPr="009B3029" w14:paraId="089E8AD6" w14:textId="77777777" w:rsidTr="009B3029">
        <w:tc>
          <w:tcPr>
            <w:tcW w:w="540" w:type="dxa"/>
          </w:tcPr>
          <w:p w14:paraId="400996DB" w14:textId="77777777" w:rsidR="00A32D92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03F4" w:rsidRPr="009B30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4AED3550" w14:textId="77777777" w:rsidR="00A32D92" w:rsidRPr="009B3029" w:rsidRDefault="00BF03F4" w:rsidP="009B30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общих собраниях трудового коллектива</w:t>
            </w:r>
          </w:p>
        </w:tc>
        <w:tc>
          <w:tcPr>
            <w:tcW w:w="1796" w:type="dxa"/>
          </w:tcPr>
          <w:p w14:paraId="09230B2B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95" w:type="dxa"/>
          </w:tcPr>
          <w:p w14:paraId="20702094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профилактическую работу в МАДОУ № 11 и его филиалах</w:t>
            </w:r>
          </w:p>
        </w:tc>
      </w:tr>
      <w:tr w:rsidR="009B3029" w:rsidRPr="009B3029" w14:paraId="0848976E" w14:textId="77777777" w:rsidTr="009B3029">
        <w:tc>
          <w:tcPr>
            <w:tcW w:w="540" w:type="dxa"/>
          </w:tcPr>
          <w:p w14:paraId="4540E8A4" w14:textId="77777777" w:rsidR="00A32D92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03F4" w:rsidRPr="009B3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6629BE8E" w14:textId="77777777" w:rsidR="00A32D92" w:rsidRPr="009B3029" w:rsidRDefault="00BF03F4" w:rsidP="009B3029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предотвращение конфликта интересов</w:t>
            </w:r>
          </w:p>
        </w:tc>
        <w:tc>
          <w:tcPr>
            <w:tcW w:w="1796" w:type="dxa"/>
          </w:tcPr>
          <w:p w14:paraId="6A804BC3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5" w:type="dxa"/>
          </w:tcPr>
          <w:p w14:paraId="56E7738C" w14:textId="77777777" w:rsidR="00A32D92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38507CCD" w14:textId="77777777" w:rsidTr="00531BEA">
        <w:tc>
          <w:tcPr>
            <w:tcW w:w="9571" w:type="dxa"/>
            <w:gridSpan w:val="4"/>
          </w:tcPr>
          <w:p w14:paraId="63E61B12" w14:textId="77777777" w:rsidR="00B34639" w:rsidRDefault="00B34639" w:rsidP="00934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95FA7" w14:textId="77777777" w:rsidR="009348F4" w:rsidRDefault="00B34639" w:rsidP="00934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348F4" w:rsidRPr="009B302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совершенствование функционирования МАДОУ № 11 и его филиалов в целях предупреждения коррупции</w:t>
            </w:r>
          </w:p>
          <w:p w14:paraId="35C7428A" w14:textId="77777777" w:rsidR="00B34639" w:rsidRPr="009B3029" w:rsidRDefault="00B34639" w:rsidP="00934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F4" w:rsidRPr="009B3029" w14:paraId="2F779447" w14:textId="77777777" w:rsidTr="009B3029">
        <w:tc>
          <w:tcPr>
            <w:tcW w:w="540" w:type="dxa"/>
          </w:tcPr>
          <w:p w14:paraId="02D0A80E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48F4" w:rsidRPr="009B3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19CBE3ED" w14:textId="77777777" w:rsidR="009348F4" w:rsidRPr="009B3029" w:rsidRDefault="009348F4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</w:t>
            </w:r>
          </w:p>
        </w:tc>
        <w:tc>
          <w:tcPr>
            <w:tcW w:w="1796" w:type="dxa"/>
          </w:tcPr>
          <w:p w14:paraId="3DF3AF7A" w14:textId="77777777" w:rsidR="009348F4" w:rsidRPr="009B3029" w:rsidRDefault="009B302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5" w:type="dxa"/>
          </w:tcPr>
          <w:p w14:paraId="489FA486" w14:textId="77777777" w:rsidR="009348F4" w:rsidRPr="009B3029" w:rsidRDefault="009B3029" w:rsidP="009B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 11;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за прием </w:t>
            </w:r>
            <w:r w:rsidR="00291220">
              <w:rPr>
                <w:rFonts w:ascii="Times New Roman" w:hAnsi="Times New Roman" w:cs="Times New Roman"/>
                <w:sz w:val="24"/>
                <w:szCs w:val="24"/>
              </w:rPr>
              <w:t>и оформление документов (специалист по кадрам)</w:t>
            </w:r>
          </w:p>
        </w:tc>
      </w:tr>
      <w:tr w:rsidR="009348F4" w:rsidRPr="009B3029" w14:paraId="14EB66F7" w14:textId="77777777" w:rsidTr="009B3029">
        <w:tc>
          <w:tcPr>
            <w:tcW w:w="540" w:type="dxa"/>
          </w:tcPr>
          <w:p w14:paraId="19803B57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67714062" w14:textId="77777777" w:rsidR="009348F4" w:rsidRPr="009B3029" w:rsidRDefault="009348F4" w:rsidP="0029122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 в соответствии с действующим законодательством РФ</w:t>
            </w:r>
          </w:p>
        </w:tc>
        <w:tc>
          <w:tcPr>
            <w:tcW w:w="1796" w:type="dxa"/>
          </w:tcPr>
          <w:p w14:paraId="7EBFF040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95" w:type="dxa"/>
          </w:tcPr>
          <w:p w14:paraId="2470C2BC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№11</w:t>
            </w:r>
          </w:p>
        </w:tc>
      </w:tr>
      <w:tr w:rsidR="009348F4" w:rsidRPr="009B3029" w14:paraId="220D78D8" w14:textId="77777777" w:rsidTr="009B3029">
        <w:tc>
          <w:tcPr>
            <w:tcW w:w="540" w:type="dxa"/>
          </w:tcPr>
          <w:p w14:paraId="25D9BBD8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2D080418" w14:textId="77777777" w:rsidR="009348F4" w:rsidRPr="009B3029" w:rsidRDefault="006A54A7" w:rsidP="006A54A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 сфере закупок товаров, работ и услуг в соответствии с нормами действующего законодательства РФ</w:t>
            </w:r>
          </w:p>
        </w:tc>
        <w:tc>
          <w:tcPr>
            <w:tcW w:w="1796" w:type="dxa"/>
          </w:tcPr>
          <w:p w14:paraId="2791D028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1FEB544B" w14:textId="77777777" w:rsidR="009348F4" w:rsidRPr="009B3029" w:rsidRDefault="00291220" w:rsidP="0029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11, главный бухгалтер</w:t>
            </w:r>
          </w:p>
        </w:tc>
      </w:tr>
      <w:tr w:rsidR="009348F4" w:rsidRPr="009B3029" w14:paraId="223F4021" w14:textId="77777777" w:rsidTr="009B3029">
        <w:tc>
          <w:tcPr>
            <w:tcW w:w="540" w:type="dxa"/>
          </w:tcPr>
          <w:p w14:paraId="79E1C7C3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65B9871D" w14:textId="77777777" w:rsidR="009348F4" w:rsidRPr="009B3029" w:rsidRDefault="00EE608B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использованием и расходованием денежных </w:t>
            </w:r>
            <w:proofErr w:type="gramStart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средств ,</w:t>
            </w:r>
            <w:proofErr w:type="gramEnd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плана финансово-хозяйственной деятельности</w:t>
            </w:r>
          </w:p>
        </w:tc>
        <w:tc>
          <w:tcPr>
            <w:tcW w:w="1796" w:type="dxa"/>
          </w:tcPr>
          <w:p w14:paraId="1981465E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</w:p>
        </w:tc>
        <w:tc>
          <w:tcPr>
            <w:tcW w:w="2195" w:type="dxa"/>
          </w:tcPr>
          <w:p w14:paraId="0F754E08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011A4EF3" w14:textId="77777777" w:rsidTr="009B3029">
        <w:tc>
          <w:tcPr>
            <w:tcW w:w="540" w:type="dxa"/>
          </w:tcPr>
          <w:p w14:paraId="6F8C06CE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69EDFE5A" w14:textId="77777777" w:rsidR="009348F4" w:rsidRPr="009B3029" w:rsidRDefault="00EE608B" w:rsidP="006A54A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</w:t>
            </w:r>
            <w:r w:rsidR="006A54A7"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я за </w:t>
            </w:r>
            <w:proofErr w:type="gramStart"/>
            <w:r w:rsidR="006A54A7"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правомерностью </w:t>
            </w: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</w:t>
            </w:r>
            <w:r w:rsidR="006A54A7" w:rsidRPr="009B302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 выплат стимулирующего характера педагогическим работникам МАДОУ и его филиалов</w:t>
            </w:r>
          </w:p>
        </w:tc>
        <w:tc>
          <w:tcPr>
            <w:tcW w:w="1796" w:type="dxa"/>
          </w:tcPr>
          <w:p w14:paraId="6A43A3BA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2195" w:type="dxa"/>
          </w:tcPr>
          <w:p w14:paraId="3FECF907" w14:textId="77777777" w:rsidR="009348F4" w:rsidRPr="009B3029" w:rsidRDefault="00291220" w:rsidP="0029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 11</w:t>
            </w:r>
          </w:p>
        </w:tc>
      </w:tr>
      <w:tr w:rsidR="009348F4" w:rsidRPr="009B3029" w14:paraId="32406D89" w14:textId="77777777" w:rsidTr="009B3029">
        <w:tc>
          <w:tcPr>
            <w:tcW w:w="540" w:type="dxa"/>
          </w:tcPr>
          <w:p w14:paraId="695365BD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3F72FCF8" w14:textId="77777777" w:rsidR="009348F4" w:rsidRPr="009B3029" w:rsidRDefault="006A54A7" w:rsidP="006A54A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проведением инвентаризации </w:t>
            </w:r>
            <w:proofErr w:type="gramStart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имущества ,</w:t>
            </w:r>
            <w:proofErr w:type="gramEnd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закрепленного за МАДОУ № 11  </w:t>
            </w:r>
          </w:p>
        </w:tc>
        <w:tc>
          <w:tcPr>
            <w:tcW w:w="1796" w:type="dxa"/>
          </w:tcPr>
          <w:p w14:paraId="395F9E52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95" w:type="dxa"/>
          </w:tcPr>
          <w:p w14:paraId="24497CAB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04B9D84B" w14:textId="77777777" w:rsidTr="009B3029">
        <w:tc>
          <w:tcPr>
            <w:tcW w:w="540" w:type="dxa"/>
          </w:tcPr>
          <w:p w14:paraId="6CB6EA32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404380AB" w14:textId="77777777" w:rsidR="009348F4" w:rsidRPr="009B3029" w:rsidRDefault="006A54A7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Контроль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1796" w:type="dxa"/>
          </w:tcPr>
          <w:p w14:paraId="78ABE760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75D8441C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136C70D7" w14:textId="77777777" w:rsidTr="009B3029">
        <w:tc>
          <w:tcPr>
            <w:tcW w:w="540" w:type="dxa"/>
          </w:tcPr>
          <w:p w14:paraId="68AB5AEF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14:paraId="10CC6AAE" w14:textId="77777777" w:rsidR="009348F4" w:rsidRPr="009B3029" w:rsidRDefault="006C3E0A" w:rsidP="006C3E0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жалоб и обращений </w:t>
            </w:r>
            <w:proofErr w:type="gramStart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граждан ,</w:t>
            </w:r>
            <w:proofErr w:type="gramEnd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поступающих через систему общего пользования  ( электронная почта, сайт, телефон)</w:t>
            </w:r>
          </w:p>
        </w:tc>
        <w:tc>
          <w:tcPr>
            <w:tcW w:w="1796" w:type="dxa"/>
          </w:tcPr>
          <w:p w14:paraId="0D253F40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68F829E7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6C3E0A" w:rsidRPr="009B3029" w14:paraId="2EBF8DF9" w14:textId="77777777" w:rsidTr="009F168B">
        <w:tc>
          <w:tcPr>
            <w:tcW w:w="9571" w:type="dxa"/>
            <w:gridSpan w:val="4"/>
          </w:tcPr>
          <w:p w14:paraId="4231AD7D" w14:textId="77777777" w:rsidR="00B34639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975E5" w14:textId="77777777" w:rsidR="006C3E0A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правовое просвещение и повышение антикоррупционной компетентности сотрудников, воспитанников, родителей (законных представителей)</w:t>
            </w:r>
          </w:p>
          <w:p w14:paraId="5F8C91BB" w14:textId="77777777" w:rsidR="00B34639" w:rsidRPr="009B3029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F4" w:rsidRPr="009B3029" w14:paraId="7B12AA0D" w14:textId="77777777" w:rsidTr="009B3029">
        <w:tc>
          <w:tcPr>
            <w:tcW w:w="540" w:type="dxa"/>
          </w:tcPr>
          <w:p w14:paraId="05B65789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3E0A" w:rsidRPr="009B3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3F48E096" w14:textId="77777777" w:rsidR="006C3E0A" w:rsidRPr="009B3029" w:rsidRDefault="006C3E0A" w:rsidP="006C3E0A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совещаний, семинаров, круглых столов с работниками МАДОУ № 11 и его филиалов, направленных на формирование </w:t>
            </w:r>
            <w:r w:rsidRPr="009B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принципов противодействия коррупции, правовых и организационных основ предупреждения коррупции и борьбы с ней, минимизации и (или) ликвидации последствий коррупционных правонарушений. </w:t>
            </w:r>
          </w:p>
          <w:p w14:paraId="69DCAEB6" w14:textId="77777777" w:rsidR="009348F4" w:rsidRPr="009B3029" w:rsidRDefault="006C3E0A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796" w:type="dxa"/>
          </w:tcPr>
          <w:p w14:paraId="52275C40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95" w:type="dxa"/>
          </w:tcPr>
          <w:p w14:paraId="4B0ADED0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11, заведующие филиала</w:t>
            </w:r>
          </w:p>
        </w:tc>
      </w:tr>
      <w:tr w:rsidR="009348F4" w:rsidRPr="009B3029" w14:paraId="1355930C" w14:textId="77777777" w:rsidTr="009B3029">
        <w:tc>
          <w:tcPr>
            <w:tcW w:w="540" w:type="dxa"/>
          </w:tcPr>
          <w:p w14:paraId="1612A26C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317C" w:rsidRPr="009B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63EDB9B6" w14:textId="77777777" w:rsidR="009348F4" w:rsidRPr="009B3029" w:rsidRDefault="0013317C" w:rsidP="001331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(</w:t>
            </w:r>
            <w:proofErr w:type="spellStart"/>
            <w:proofErr w:type="gramStart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акции,конкурсы</w:t>
            </w:r>
            <w:proofErr w:type="spellEnd"/>
            <w:proofErr w:type="gramEnd"/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) в международный день борьбы с коррупцией , направленных на формирование нетерпимости в обществе к коррупционному поведению</w:t>
            </w:r>
          </w:p>
        </w:tc>
        <w:tc>
          <w:tcPr>
            <w:tcW w:w="1796" w:type="dxa"/>
          </w:tcPr>
          <w:p w14:paraId="31FA68F7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5" w:type="dxa"/>
          </w:tcPr>
          <w:p w14:paraId="6E998A25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по УВР, заведующие филиала</w:t>
            </w:r>
          </w:p>
        </w:tc>
      </w:tr>
      <w:tr w:rsidR="009348F4" w:rsidRPr="009B3029" w14:paraId="348A1AF9" w14:textId="77777777" w:rsidTr="009B3029">
        <w:tc>
          <w:tcPr>
            <w:tcW w:w="540" w:type="dxa"/>
          </w:tcPr>
          <w:p w14:paraId="54F6F286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317C" w:rsidRPr="009B3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20C2DD3E" w14:textId="77777777" w:rsidR="009348F4" w:rsidRPr="009B3029" w:rsidRDefault="0013317C" w:rsidP="001331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информационных материалов на сайте МАДОУ № 11 (освещение вопросов, направленных на антикоррупционное поведение)</w:t>
            </w:r>
          </w:p>
        </w:tc>
        <w:tc>
          <w:tcPr>
            <w:tcW w:w="1796" w:type="dxa"/>
          </w:tcPr>
          <w:p w14:paraId="6EAE4FD7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95" w:type="dxa"/>
          </w:tcPr>
          <w:p w14:paraId="3039CD6A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по УВР, заведующие филиала</w:t>
            </w:r>
          </w:p>
        </w:tc>
      </w:tr>
      <w:tr w:rsidR="0013317C" w:rsidRPr="009B3029" w14:paraId="33188979" w14:textId="77777777" w:rsidTr="00E43373">
        <w:tc>
          <w:tcPr>
            <w:tcW w:w="9571" w:type="dxa"/>
            <w:gridSpan w:val="4"/>
          </w:tcPr>
          <w:p w14:paraId="31399687" w14:textId="77777777" w:rsidR="00B34639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08B3E" w14:textId="77777777" w:rsidR="0013317C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17C" w:rsidRPr="009B3029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граждан к информации о деятельности администрации МАДОУ № 11 , установление обратной связи</w:t>
            </w:r>
          </w:p>
          <w:p w14:paraId="71FA86F6" w14:textId="77777777" w:rsidR="00B34639" w:rsidRPr="009B3029" w:rsidRDefault="00B34639" w:rsidP="00B3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8F4" w:rsidRPr="009B3029" w14:paraId="3C44C91A" w14:textId="77777777" w:rsidTr="009B3029">
        <w:tc>
          <w:tcPr>
            <w:tcW w:w="540" w:type="dxa"/>
          </w:tcPr>
          <w:p w14:paraId="4F5EB568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317C" w:rsidRPr="009B3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7F62376F" w14:textId="77777777" w:rsidR="009348F4" w:rsidRPr="009B3029" w:rsidRDefault="0013317C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стендах, на сайте МАДОУ № 11</w:t>
            </w:r>
          </w:p>
        </w:tc>
        <w:tc>
          <w:tcPr>
            <w:tcW w:w="1796" w:type="dxa"/>
          </w:tcPr>
          <w:p w14:paraId="75F5A9A9" w14:textId="77777777" w:rsidR="009348F4" w:rsidRPr="009B3029" w:rsidRDefault="00291220" w:rsidP="0029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95" w:type="dxa"/>
          </w:tcPr>
          <w:p w14:paraId="6C7AC0D6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по УВР, заведующие филиала</w:t>
            </w:r>
          </w:p>
        </w:tc>
      </w:tr>
      <w:tr w:rsidR="009348F4" w:rsidRPr="009B3029" w14:paraId="7F3CEA52" w14:textId="77777777" w:rsidTr="009B3029">
        <w:tc>
          <w:tcPr>
            <w:tcW w:w="540" w:type="dxa"/>
          </w:tcPr>
          <w:p w14:paraId="35E3D1EC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B3029" w:rsidRPr="009B3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7FF91EA7" w14:textId="77777777" w:rsidR="009348F4" w:rsidRPr="009B3029" w:rsidRDefault="0013317C" w:rsidP="001331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своевременное  </w:t>
            </w:r>
            <w:r w:rsidR="003701A5"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реагирование на жалобы и замечания родителей (законных представителей) </w:t>
            </w:r>
          </w:p>
        </w:tc>
        <w:tc>
          <w:tcPr>
            <w:tcW w:w="1796" w:type="dxa"/>
          </w:tcPr>
          <w:p w14:paraId="1319D74B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95" w:type="dxa"/>
          </w:tcPr>
          <w:p w14:paraId="61651E01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1E67F334" w14:textId="77777777" w:rsidTr="009B3029">
        <w:tc>
          <w:tcPr>
            <w:tcW w:w="540" w:type="dxa"/>
          </w:tcPr>
          <w:p w14:paraId="5EF64373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B3029" w:rsidRPr="009B3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28866FC4" w14:textId="77777777" w:rsidR="009348F4" w:rsidRPr="009B3029" w:rsidRDefault="009B3029" w:rsidP="009B3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еженедельного приема родителей (законных представителей) по вопросам противодействия коррупции </w:t>
            </w:r>
          </w:p>
        </w:tc>
        <w:tc>
          <w:tcPr>
            <w:tcW w:w="1796" w:type="dxa"/>
          </w:tcPr>
          <w:p w14:paraId="487A75A3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95" w:type="dxa"/>
          </w:tcPr>
          <w:p w14:paraId="1CFFDA57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11</w:t>
            </w:r>
          </w:p>
        </w:tc>
      </w:tr>
      <w:tr w:rsidR="009348F4" w:rsidRPr="009B3029" w14:paraId="3A68F72C" w14:textId="77777777" w:rsidTr="009B3029">
        <w:tc>
          <w:tcPr>
            <w:tcW w:w="540" w:type="dxa"/>
          </w:tcPr>
          <w:p w14:paraId="14E9E331" w14:textId="77777777" w:rsidR="009348F4" w:rsidRPr="009B3029" w:rsidRDefault="00B34639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B3029" w:rsidRPr="009B3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6BBD8559" w14:textId="77777777" w:rsidR="009348F4" w:rsidRPr="009B3029" w:rsidRDefault="009B3029" w:rsidP="009B302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302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информации, регламентирующую деятельность  МАДОУ № 11 и его филиалов на сайте учреждения</w:t>
            </w:r>
          </w:p>
        </w:tc>
        <w:tc>
          <w:tcPr>
            <w:tcW w:w="1796" w:type="dxa"/>
          </w:tcPr>
          <w:p w14:paraId="60B18A29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актуализации</w:t>
            </w:r>
          </w:p>
        </w:tc>
        <w:tc>
          <w:tcPr>
            <w:tcW w:w="2195" w:type="dxa"/>
          </w:tcPr>
          <w:p w14:paraId="160E3737" w14:textId="77777777" w:rsidR="009348F4" w:rsidRPr="009B3029" w:rsidRDefault="00291220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по УВР, ответственное лицо за ведение сайта</w:t>
            </w:r>
          </w:p>
        </w:tc>
      </w:tr>
      <w:tr w:rsidR="009348F4" w:rsidRPr="009B3029" w14:paraId="5BCD08D0" w14:textId="77777777" w:rsidTr="009B3029">
        <w:tc>
          <w:tcPr>
            <w:tcW w:w="540" w:type="dxa"/>
          </w:tcPr>
          <w:p w14:paraId="67DF23AE" w14:textId="77777777" w:rsidR="009348F4" w:rsidRPr="009B3029" w:rsidRDefault="009348F4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668BC19" w14:textId="77777777" w:rsidR="009348F4" w:rsidRPr="009B3029" w:rsidRDefault="009348F4" w:rsidP="009D12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B050EE2" w14:textId="77777777" w:rsidR="009348F4" w:rsidRPr="009B3029" w:rsidRDefault="009348F4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14:paraId="7C18BB0E" w14:textId="77777777" w:rsidR="009348F4" w:rsidRPr="009B3029" w:rsidRDefault="009348F4" w:rsidP="00640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D7EFCC" w14:textId="77777777" w:rsidR="00151075" w:rsidRPr="009B3029" w:rsidRDefault="00151075" w:rsidP="00640D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1075" w:rsidRPr="009B3029" w:rsidSect="0064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5F656" w14:textId="77777777" w:rsidR="00C55F37" w:rsidRDefault="00C55F37" w:rsidP="00640D15">
      <w:pPr>
        <w:spacing w:after="0" w:line="240" w:lineRule="auto"/>
      </w:pPr>
      <w:r>
        <w:separator/>
      </w:r>
    </w:p>
  </w:endnote>
  <w:endnote w:type="continuationSeparator" w:id="0">
    <w:p w14:paraId="7FA4FF5F" w14:textId="77777777" w:rsidR="00C55F37" w:rsidRDefault="00C55F37" w:rsidP="0064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ACF45" w14:textId="77777777" w:rsidR="00C55F37" w:rsidRDefault="00C55F37" w:rsidP="00640D15">
      <w:pPr>
        <w:spacing w:after="0" w:line="240" w:lineRule="auto"/>
      </w:pPr>
      <w:r>
        <w:separator/>
      </w:r>
    </w:p>
  </w:footnote>
  <w:footnote w:type="continuationSeparator" w:id="0">
    <w:p w14:paraId="69639B61" w14:textId="77777777" w:rsidR="00C55F37" w:rsidRDefault="00C55F37" w:rsidP="0064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23113"/>
    <w:multiLevelType w:val="hybridMultilevel"/>
    <w:tmpl w:val="1EE6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770FE"/>
    <w:multiLevelType w:val="hybridMultilevel"/>
    <w:tmpl w:val="15B8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A0077"/>
    <w:multiLevelType w:val="hybridMultilevel"/>
    <w:tmpl w:val="B3C65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2115A"/>
    <w:multiLevelType w:val="hybridMultilevel"/>
    <w:tmpl w:val="D02A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D15"/>
    <w:rsid w:val="0013317C"/>
    <w:rsid w:val="00151075"/>
    <w:rsid w:val="00291220"/>
    <w:rsid w:val="0030439F"/>
    <w:rsid w:val="00306E7F"/>
    <w:rsid w:val="003701A5"/>
    <w:rsid w:val="00374026"/>
    <w:rsid w:val="00374833"/>
    <w:rsid w:val="003D5EA6"/>
    <w:rsid w:val="004431B7"/>
    <w:rsid w:val="004523E7"/>
    <w:rsid w:val="00480CF0"/>
    <w:rsid w:val="004B4AF0"/>
    <w:rsid w:val="005221DC"/>
    <w:rsid w:val="006031B5"/>
    <w:rsid w:val="00620AA9"/>
    <w:rsid w:val="00640D15"/>
    <w:rsid w:val="00681B83"/>
    <w:rsid w:val="006A54A7"/>
    <w:rsid w:val="006C3E0A"/>
    <w:rsid w:val="00794131"/>
    <w:rsid w:val="0083679C"/>
    <w:rsid w:val="008B1E92"/>
    <w:rsid w:val="009348F4"/>
    <w:rsid w:val="009B3029"/>
    <w:rsid w:val="009D12B9"/>
    <w:rsid w:val="009D1670"/>
    <w:rsid w:val="00A32D92"/>
    <w:rsid w:val="00A706F2"/>
    <w:rsid w:val="00B34639"/>
    <w:rsid w:val="00B41764"/>
    <w:rsid w:val="00BF03F4"/>
    <w:rsid w:val="00C51BF2"/>
    <w:rsid w:val="00C55F37"/>
    <w:rsid w:val="00CB62C7"/>
    <w:rsid w:val="00CC24F9"/>
    <w:rsid w:val="00E1274D"/>
    <w:rsid w:val="00E222FC"/>
    <w:rsid w:val="00E57BFF"/>
    <w:rsid w:val="00E658D6"/>
    <w:rsid w:val="00E71468"/>
    <w:rsid w:val="00EE608B"/>
    <w:rsid w:val="00F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6830"/>
  <w15:docId w15:val="{3F64FAFD-B48F-40AE-81D3-4E774BC3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0D15"/>
  </w:style>
  <w:style w:type="paragraph" w:styleId="a5">
    <w:name w:val="footer"/>
    <w:basedOn w:val="a"/>
    <w:link w:val="a6"/>
    <w:uiPriority w:val="99"/>
    <w:semiHidden/>
    <w:unhideWhenUsed/>
    <w:rsid w:val="00640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0D15"/>
  </w:style>
  <w:style w:type="table" w:styleId="a7">
    <w:name w:val="Table Grid"/>
    <w:basedOn w:val="a1"/>
    <w:uiPriority w:val="59"/>
    <w:rsid w:val="0015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1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Евгения</cp:lastModifiedBy>
  <cp:revision>4</cp:revision>
  <cp:lastPrinted>2022-12-20T07:20:00Z</cp:lastPrinted>
  <dcterms:created xsi:type="dcterms:W3CDTF">2022-12-20T06:46:00Z</dcterms:created>
  <dcterms:modified xsi:type="dcterms:W3CDTF">2023-01-10T06:47:00Z</dcterms:modified>
</cp:coreProperties>
</file>