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149" w:rsidRDefault="00823149" w:rsidP="00FE7C58">
      <w:pPr>
        <w:pStyle w:val="a4"/>
        <w:ind w:firstLine="567"/>
        <w:jc w:val="center"/>
        <w:rPr>
          <w:rFonts w:ascii="Times New Roman" w:hAnsi="Times New Roman" w:cs="Times New Roman"/>
          <w:b/>
          <w:color w:val="FF0000"/>
          <w:sz w:val="32"/>
          <w:szCs w:val="32"/>
        </w:rPr>
      </w:pPr>
    </w:p>
    <w:p w:rsidR="00823149" w:rsidRDefault="00823149" w:rsidP="00FE7C58">
      <w:pPr>
        <w:pStyle w:val="a4"/>
        <w:ind w:firstLine="567"/>
        <w:jc w:val="center"/>
        <w:rPr>
          <w:rFonts w:ascii="Times New Roman" w:hAnsi="Times New Roman" w:cs="Times New Roman"/>
          <w:b/>
          <w:color w:val="FF0000"/>
          <w:sz w:val="32"/>
          <w:szCs w:val="32"/>
        </w:rPr>
      </w:pPr>
      <w:r>
        <w:rPr>
          <w:rFonts w:ascii="Times New Roman" w:hAnsi="Times New Roman" w:cs="Times New Roman"/>
          <w:i/>
          <w:noProof/>
          <w:sz w:val="28"/>
          <w:szCs w:val="28"/>
          <w:lang w:eastAsia="ru-RU"/>
        </w:rPr>
        <w:drawing>
          <wp:inline distT="0" distB="0" distL="0" distR="0">
            <wp:extent cx="5049672" cy="3241771"/>
            <wp:effectExtent l="19050" t="0" r="0" b="0"/>
            <wp:docPr id="4" name="Рисунок 2" descr="C:\Documents and Settings\Администратор\Рабочий стол\127166.doc_html_m7c60ff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истратор\Рабочий стол\127166.doc_html_m7c60ff0b.jpg"/>
                    <pic:cNvPicPr>
                      <a:picLocks noChangeAspect="1" noChangeArrowheads="1"/>
                    </pic:cNvPicPr>
                  </pic:nvPicPr>
                  <pic:blipFill>
                    <a:blip r:embed="rId5"/>
                    <a:srcRect/>
                    <a:stretch>
                      <a:fillRect/>
                    </a:stretch>
                  </pic:blipFill>
                  <pic:spPr bwMode="auto">
                    <a:xfrm>
                      <a:off x="0" y="0"/>
                      <a:ext cx="5054237" cy="3244702"/>
                    </a:xfrm>
                    <a:prstGeom prst="rect">
                      <a:avLst/>
                    </a:prstGeom>
                    <a:noFill/>
                    <a:ln w="9525">
                      <a:noFill/>
                      <a:miter lim="800000"/>
                      <a:headEnd/>
                      <a:tailEnd/>
                    </a:ln>
                  </pic:spPr>
                </pic:pic>
              </a:graphicData>
            </a:graphic>
          </wp:inline>
        </w:drawing>
      </w:r>
    </w:p>
    <w:p w:rsidR="00823149" w:rsidRDefault="00823149" w:rsidP="00FE7C58">
      <w:pPr>
        <w:pStyle w:val="a4"/>
        <w:ind w:firstLine="567"/>
        <w:jc w:val="center"/>
        <w:rPr>
          <w:rFonts w:ascii="Times New Roman" w:hAnsi="Times New Roman" w:cs="Times New Roman"/>
          <w:b/>
          <w:color w:val="FF0000"/>
          <w:sz w:val="32"/>
          <w:szCs w:val="32"/>
        </w:rPr>
      </w:pPr>
    </w:p>
    <w:p w:rsidR="00823149" w:rsidRDefault="00823149" w:rsidP="00FE7C58">
      <w:pPr>
        <w:pStyle w:val="a4"/>
        <w:ind w:firstLine="567"/>
        <w:jc w:val="center"/>
        <w:rPr>
          <w:rFonts w:ascii="Times New Roman" w:hAnsi="Times New Roman" w:cs="Times New Roman"/>
          <w:b/>
          <w:color w:val="FF0000"/>
          <w:sz w:val="32"/>
          <w:szCs w:val="32"/>
        </w:rPr>
      </w:pPr>
    </w:p>
    <w:p w:rsidR="00FE7C58" w:rsidRPr="004E1A27" w:rsidRDefault="00FE7C58" w:rsidP="00FE7C58">
      <w:pPr>
        <w:pStyle w:val="a4"/>
        <w:ind w:firstLine="567"/>
        <w:jc w:val="center"/>
        <w:rPr>
          <w:rFonts w:ascii="Times New Roman" w:hAnsi="Times New Roman" w:cs="Times New Roman"/>
          <w:b/>
          <w:color w:val="FF0000"/>
          <w:sz w:val="32"/>
          <w:szCs w:val="32"/>
        </w:rPr>
      </w:pPr>
      <w:r w:rsidRPr="004E1A27">
        <w:rPr>
          <w:rFonts w:ascii="Times New Roman" w:hAnsi="Times New Roman" w:cs="Times New Roman"/>
          <w:b/>
          <w:color w:val="FF0000"/>
          <w:sz w:val="32"/>
          <w:szCs w:val="32"/>
        </w:rPr>
        <w:t>Методические рекомендации</w:t>
      </w:r>
    </w:p>
    <w:p w:rsidR="00FE7C58" w:rsidRPr="004E1A27" w:rsidRDefault="00FE7C58" w:rsidP="00FE7C58">
      <w:pPr>
        <w:pStyle w:val="a4"/>
        <w:ind w:firstLine="567"/>
        <w:jc w:val="center"/>
        <w:rPr>
          <w:rFonts w:ascii="Times New Roman" w:hAnsi="Times New Roman" w:cs="Times New Roman"/>
          <w:b/>
          <w:color w:val="FF0000"/>
          <w:sz w:val="32"/>
          <w:szCs w:val="32"/>
        </w:rPr>
      </w:pPr>
      <w:r w:rsidRPr="004E1A27">
        <w:rPr>
          <w:rFonts w:ascii="Times New Roman" w:hAnsi="Times New Roman" w:cs="Times New Roman"/>
          <w:b/>
          <w:color w:val="FF0000"/>
          <w:sz w:val="32"/>
          <w:szCs w:val="32"/>
        </w:rPr>
        <w:t xml:space="preserve">для родителей </w:t>
      </w:r>
      <w:r w:rsidR="004E1A27" w:rsidRPr="004E1A27">
        <w:rPr>
          <w:rFonts w:ascii="Times New Roman" w:hAnsi="Times New Roman" w:cs="Times New Roman"/>
          <w:b/>
          <w:color w:val="FF0000"/>
          <w:sz w:val="32"/>
          <w:szCs w:val="32"/>
        </w:rPr>
        <w:t>и педагогов</w:t>
      </w:r>
      <w:r w:rsidR="004E1A27">
        <w:rPr>
          <w:rFonts w:ascii="Times New Roman" w:hAnsi="Times New Roman" w:cs="Times New Roman"/>
          <w:b/>
          <w:color w:val="FF0000"/>
          <w:sz w:val="32"/>
          <w:szCs w:val="32"/>
        </w:rPr>
        <w:t xml:space="preserve">  </w:t>
      </w:r>
      <w:r w:rsidRPr="004E1A27">
        <w:rPr>
          <w:rFonts w:ascii="Times New Roman" w:hAnsi="Times New Roman" w:cs="Times New Roman"/>
          <w:b/>
          <w:color w:val="FF0000"/>
          <w:sz w:val="32"/>
          <w:szCs w:val="32"/>
        </w:rPr>
        <w:t xml:space="preserve">по вопросам подготовки детей </w:t>
      </w:r>
    </w:p>
    <w:p w:rsidR="00FE7C58" w:rsidRPr="004E1A27" w:rsidRDefault="00FE7C58" w:rsidP="00FE7C58">
      <w:pPr>
        <w:pStyle w:val="a4"/>
        <w:ind w:firstLine="567"/>
        <w:jc w:val="center"/>
        <w:rPr>
          <w:rFonts w:ascii="Times New Roman" w:hAnsi="Times New Roman" w:cs="Times New Roman"/>
          <w:b/>
          <w:color w:val="FF0000"/>
          <w:sz w:val="32"/>
          <w:szCs w:val="32"/>
        </w:rPr>
      </w:pPr>
      <w:r w:rsidRPr="004E1A27">
        <w:rPr>
          <w:rFonts w:ascii="Times New Roman" w:hAnsi="Times New Roman" w:cs="Times New Roman"/>
          <w:b/>
          <w:color w:val="FF0000"/>
          <w:sz w:val="32"/>
          <w:szCs w:val="32"/>
        </w:rPr>
        <w:t>к школьному обучению</w:t>
      </w:r>
    </w:p>
    <w:p w:rsidR="00FE7C58" w:rsidRDefault="00FE7C58" w:rsidP="00FE7C58">
      <w:pPr>
        <w:pStyle w:val="a4"/>
        <w:ind w:firstLine="567"/>
        <w:jc w:val="center"/>
        <w:rPr>
          <w:rFonts w:ascii="Times New Roman" w:hAnsi="Times New Roman" w:cs="Times New Roman"/>
          <w:b/>
          <w:color w:val="FF0000"/>
          <w:sz w:val="36"/>
          <w:szCs w:val="36"/>
        </w:rPr>
      </w:pPr>
    </w:p>
    <w:p w:rsidR="004E1A27" w:rsidRDefault="004E1A27" w:rsidP="00FE7C58">
      <w:pPr>
        <w:pStyle w:val="a4"/>
        <w:ind w:firstLine="567"/>
        <w:jc w:val="center"/>
        <w:rPr>
          <w:rFonts w:ascii="Times New Roman" w:hAnsi="Times New Roman" w:cs="Times New Roman"/>
          <w:b/>
          <w:color w:val="FF0000"/>
          <w:sz w:val="36"/>
          <w:szCs w:val="36"/>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823149">
      <w:pPr>
        <w:pStyle w:val="a4"/>
        <w:ind w:firstLine="567"/>
        <w:jc w:val="right"/>
        <w:rPr>
          <w:rFonts w:ascii="Times New Roman" w:hAnsi="Times New Roman" w:cs="Times New Roman"/>
          <w:b/>
          <w:sz w:val="28"/>
          <w:szCs w:val="28"/>
        </w:rPr>
      </w:pPr>
      <w:r>
        <w:rPr>
          <w:rFonts w:ascii="Times New Roman" w:hAnsi="Times New Roman" w:cs="Times New Roman"/>
          <w:b/>
          <w:sz w:val="28"/>
          <w:szCs w:val="28"/>
        </w:rPr>
        <w:t xml:space="preserve">Автор-составитель: </w:t>
      </w:r>
      <w:proofErr w:type="spellStart"/>
      <w:r>
        <w:rPr>
          <w:rFonts w:ascii="Times New Roman" w:hAnsi="Times New Roman" w:cs="Times New Roman"/>
          <w:b/>
          <w:sz w:val="28"/>
          <w:szCs w:val="28"/>
        </w:rPr>
        <w:t>Гратволь</w:t>
      </w:r>
      <w:proofErr w:type="spellEnd"/>
      <w:r>
        <w:rPr>
          <w:rFonts w:ascii="Times New Roman" w:hAnsi="Times New Roman" w:cs="Times New Roman"/>
          <w:b/>
          <w:sz w:val="28"/>
          <w:szCs w:val="28"/>
        </w:rPr>
        <w:t xml:space="preserve"> Л.Ю., </w:t>
      </w:r>
    </w:p>
    <w:p w:rsidR="00823149" w:rsidRDefault="00823149" w:rsidP="00823149">
      <w:pPr>
        <w:pStyle w:val="a4"/>
        <w:ind w:firstLine="567"/>
        <w:jc w:val="right"/>
        <w:rPr>
          <w:rFonts w:ascii="Times New Roman" w:hAnsi="Times New Roman" w:cs="Times New Roman"/>
          <w:b/>
          <w:sz w:val="28"/>
          <w:szCs w:val="28"/>
        </w:rPr>
      </w:pPr>
      <w:r>
        <w:rPr>
          <w:rFonts w:ascii="Times New Roman" w:hAnsi="Times New Roman" w:cs="Times New Roman"/>
          <w:b/>
          <w:sz w:val="28"/>
          <w:szCs w:val="28"/>
        </w:rPr>
        <w:t>педагог-психолог</w:t>
      </w:r>
    </w:p>
    <w:p w:rsidR="00823149" w:rsidRDefault="00823149" w:rsidP="00823149">
      <w:pPr>
        <w:pStyle w:val="a4"/>
        <w:ind w:firstLine="567"/>
        <w:jc w:val="right"/>
        <w:rPr>
          <w:rFonts w:ascii="Times New Roman" w:hAnsi="Times New Roman" w:cs="Times New Roman"/>
          <w:b/>
          <w:sz w:val="28"/>
          <w:szCs w:val="28"/>
        </w:rPr>
      </w:pPr>
    </w:p>
    <w:p w:rsidR="00823149" w:rsidRDefault="00823149" w:rsidP="00823149">
      <w:pPr>
        <w:pStyle w:val="a4"/>
        <w:ind w:firstLine="567"/>
        <w:jc w:val="right"/>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823149" w:rsidRDefault="00823149" w:rsidP="00FE7C58">
      <w:pPr>
        <w:pStyle w:val="a4"/>
        <w:ind w:firstLine="567"/>
        <w:jc w:val="center"/>
        <w:rPr>
          <w:rFonts w:ascii="Times New Roman" w:hAnsi="Times New Roman" w:cs="Times New Roman"/>
          <w:b/>
          <w:sz w:val="28"/>
          <w:szCs w:val="28"/>
        </w:rPr>
      </w:pPr>
    </w:p>
    <w:p w:rsidR="004E1A27" w:rsidRPr="00823149" w:rsidRDefault="00823149" w:rsidP="00FE7C58">
      <w:pPr>
        <w:pStyle w:val="a4"/>
        <w:ind w:firstLine="567"/>
        <w:jc w:val="center"/>
        <w:rPr>
          <w:rFonts w:ascii="Times New Roman" w:hAnsi="Times New Roman" w:cs="Times New Roman"/>
          <w:b/>
          <w:sz w:val="28"/>
          <w:szCs w:val="28"/>
        </w:rPr>
      </w:pPr>
      <w:r w:rsidRPr="00823149">
        <w:rPr>
          <w:rFonts w:ascii="Times New Roman" w:hAnsi="Times New Roman" w:cs="Times New Roman"/>
          <w:b/>
          <w:sz w:val="28"/>
          <w:szCs w:val="28"/>
        </w:rPr>
        <w:t>Содержание:</w:t>
      </w:r>
    </w:p>
    <w:p w:rsidR="004E1A27" w:rsidRDefault="004E1A27" w:rsidP="004E1A27">
      <w:pPr>
        <w:pStyle w:val="a4"/>
        <w:spacing w:line="360" w:lineRule="auto"/>
        <w:ind w:firstLine="284"/>
        <w:jc w:val="both"/>
        <w:rPr>
          <w:rFonts w:ascii="Times New Roman" w:hAnsi="Times New Roman" w:cs="Times New Roman"/>
          <w:sz w:val="28"/>
          <w:szCs w:val="28"/>
        </w:rPr>
      </w:pPr>
      <w:r w:rsidRPr="004E1A27">
        <w:rPr>
          <w:rFonts w:ascii="Times New Roman" w:hAnsi="Times New Roman" w:cs="Times New Roman"/>
          <w:sz w:val="28"/>
          <w:szCs w:val="28"/>
        </w:rPr>
        <w:t>Пояснительная записка</w:t>
      </w:r>
    </w:p>
    <w:p w:rsidR="004E1A27" w:rsidRPr="004E1A27" w:rsidRDefault="004E1A27" w:rsidP="004E1A27">
      <w:pPr>
        <w:pStyle w:val="a4"/>
        <w:spacing w:line="360" w:lineRule="auto"/>
        <w:ind w:firstLine="284"/>
        <w:jc w:val="both"/>
        <w:rPr>
          <w:rFonts w:ascii="Times New Roman" w:hAnsi="Times New Roman" w:cs="Times New Roman"/>
          <w:sz w:val="28"/>
          <w:szCs w:val="28"/>
        </w:rPr>
      </w:pPr>
    </w:p>
    <w:p w:rsidR="004E1A27" w:rsidRDefault="004E1A27" w:rsidP="004E1A27">
      <w:pPr>
        <w:pStyle w:val="a4"/>
        <w:spacing w:line="360" w:lineRule="auto"/>
        <w:ind w:firstLine="284"/>
        <w:rPr>
          <w:rFonts w:ascii="Times New Roman" w:hAnsi="Times New Roman" w:cs="Times New Roman"/>
          <w:sz w:val="28"/>
          <w:szCs w:val="28"/>
        </w:rPr>
      </w:pPr>
      <w:r w:rsidRPr="004E1A27">
        <w:rPr>
          <w:rFonts w:ascii="Times New Roman" w:hAnsi="Times New Roman" w:cs="Times New Roman"/>
          <w:sz w:val="28"/>
          <w:szCs w:val="28"/>
        </w:rPr>
        <w:t>Консультативный материал</w:t>
      </w:r>
    </w:p>
    <w:p w:rsidR="004E1A27" w:rsidRPr="004E1A27" w:rsidRDefault="004E1A27" w:rsidP="004E1A27">
      <w:pPr>
        <w:pStyle w:val="a4"/>
        <w:spacing w:line="360" w:lineRule="auto"/>
        <w:ind w:firstLine="284"/>
        <w:rPr>
          <w:rFonts w:ascii="Times New Roman" w:hAnsi="Times New Roman" w:cs="Times New Roman"/>
          <w:sz w:val="28"/>
          <w:szCs w:val="28"/>
        </w:rPr>
      </w:pPr>
    </w:p>
    <w:p w:rsidR="004E1A27" w:rsidRDefault="004E1A27" w:rsidP="004E1A27">
      <w:pPr>
        <w:pStyle w:val="a4"/>
        <w:spacing w:line="360" w:lineRule="auto"/>
        <w:ind w:firstLine="284"/>
        <w:rPr>
          <w:rFonts w:ascii="Times New Roman" w:hAnsi="Times New Roman" w:cs="Times New Roman"/>
          <w:sz w:val="28"/>
          <w:szCs w:val="28"/>
        </w:rPr>
      </w:pPr>
      <w:r w:rsidRPr="004E1A27">
        <w:rPr>
          <w:rFonts w:ascii="Times New Roman" w:hAnsi="Times New Roman" w:cs="Times New Roman"/>
          <w:sz w:val="28"/>
          <w:szCs w:val="28"/>
        </w:rPr>
        <w:t>Тесты</w:t>
      </w:r>
    </w:p>
    <w:p w:rsidR="004E1A27" w:rsidRPr="004E1A27" w:rsidRDefault="004E1A27" w:rsidP="004E1A27">
      <w:pPr>
        <w:pStyle w:val="a4"/>
        <w:spacing w:line="360" w:lineRule="auto"/>
        <w:ind w:firstLine="284"/>
        <w:rPr>
          <w:rFonts w:ascii="Times New Roman" w:hAnsi="Times New Roman" w:cs="Times New Roman"/>
          <w:sz w:val="28"/>
          <w:szCs w:val="28"/>
        </w:rPr>
      </w:pPr>
    </w:p>
    <w:p w:rsidR="004E1A27" w:rsidRDefault="004E1A27" w:rsidP="004E1A27">
      <w:pPr>
        <w:pStyle w:val="a4"/>
        <w:spacing w:line="360" w:lineRule="auto"/>
        <w:ind w:firstLine="284"/>
        <w:rPr>
          <w:rFonts w:ascii="Times New Roman" w:hAnsi="Times New Roman" w:cs="Times New Roman"/>
          <w:sz w:val="28"/>
          <w:szCs w:val="28"/>
        </w:rPr>
      </w:pPr>
      <w:r w:rsidRPr="004E1A27">
        <w:rPr>
          <w:rFonts w:ascii="Times New Roman" w:hAnsi="Times New Roman" w:cs="Times New Roman"/>
          <w:sz w:val="28"/>
          <w:szCs w:val="28"/>
        </w:rPr>
        <w:t xml:space="preserve">Портрет будущего первоклассника </w:t>
      </w:r>
    </w:p>
    <w:p w:rsidR="004E1A27" w:rsidRPr="004E1A27" w:rsidRDefault="004E1A27" w:rsidP="004E1A27">
      <w:pPr>
        <w:pStyle w:val="a4"/>
        <w:spacing w:line="360" w:lineRule="auto"/>
        <w:ind w:firstLine="284"/>
        <w:rPr>
          <w:rFonts w:ascii="Times New Roman" w:hAnsi="Times New Roman" w:cs="Times New Roman"/>
          <w:sz w:val="28"/>
          <w:szCs w:val="28"/>
        </w:rPr>
      </w:pPr>
    </w:p>
    <w:p w:rsidR="004E1A27" w:rsidRDefault="004E1A27" w:rsidP="004E1A27">
      <w:pPr>
        <w:pStyle w:val="2"/>
        <w:spacing w:line="360" w:lineRule="auto"/>
        <w:ind w:firstLine="284"/>
        <w:jc w:val="both"/>
        <w:rPr>
          <w:b w:val="0"/>
          <w:szCs w:val="28"/>
        </w:rPr>
      </w:pPr>
      <w:r w:rsidRPr="004E1A27">
        <w:rPr>
          <w:b w:val="0"/>
          <w:szCs w:val="28"/>
        </w:rPr>
        <w:t>Рекомендации по развитию внимания для родителей  и педагогов</w:t>
      </w:r>
    </w:p>
    <w:p w:rsidR="004E1A27" w:rsidRPr="004E1A27" w:rsidRDefault="004E1A27" w:rsidP="004E1A27">
      <w:pPr>
        <w:pStyle w:val="2"/>
        <w:spacing w:line="360" w:lineRule="auto"/>
        <w:ind w:firstLine="284"/>
        <w:jc w:val="both"/>
        <w:rPr>
          <w:b w:val="0"/>
          <w:szCs w:val="28"/>
        </w:rPr>
      </w:pPr>
      <w:r w:rsidRPr="004E1A27">
        <w:rPr>
          <w:b w:val="0"/>
          <w:szCs w:val="28"/>
        </w:rPr>
        <w:t>Рекомендации по развитию памяти для  родителей и педагогов</w:t>
      </w:r>
    </w:p>
    <w:p w:rsidR="004E1A27" w:rsidRPr="004E1A27" w:rsidRDefault="004E1A27" w:rsidP="004E1A27">
      <w:pPr>
        <w:spacing w:line="360" w:lineRule="auto"/>
        <w:ind w:firstLine="284"/>
        <w:rPr>
          <w:sz w:val="28"/>
          <w:szCs w:val="28"/>
        </w:rPr>
      </w:pPr>
      <w:r w:rsidRPr="004E1A27">
        <w:rPr>
          <w:sz w:val="28"/>
          <w:szCs w:val="28"/>
        </w:rPr>
        <w:t>Рекомендации по развитию мышления для родителей и педагогов</w:t>
      </w:r>
    </w:p>
    <w:p w:rsidR="004E1A27" w:rsidRPr="004E1A27" w:rsidRDefault="004E1A27" w:rsidP="004E1A27">
      <w:pPr>
        <w:pStyle w:val="a4"/>
        <w:spacing w:line="360" w:lineRule="auto"/>
        <w:ind w:firstLine="567"/>
        <w:rPr>
          <w:rFonts w:ascii="Times New Roman" w:hAnsi="Times New Roman" w:cs="Times New Roman"/>
          <w:color w:val="FF0000"/>
          <w:sz w:val="36"/>
          <w:szCs w:val="36"/>
        </w:rPr>
      </w:pPr>
    </w:p>
    <w:p w:rsidR="004E1A27" w:rsidRDefault="004E1A27" w:rsidP="00FE7C58">
      <w:pPr>
        <w:pStyle w:val="a4"/>
        <w:ind w:firstLine="567"/>
        <w:jc w:val="both"/>
        <w:rPr>
          <w:rFonts w:ascii="Times New Roman" w:hAnsi="Times New Roman" w:cs="Times New Roman"/>
          <w:i/>
          <w:sz w:val="28"/>
          <w:szCs w:val="28"/>
        </w:rPr>
      </w:pPr>
    </w:p>
    <w:p w:rsidR="004E1A27" w:rsidRDefault="004E1A27"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823149" w:rsidRDefault="00823149" w:rsidP="00FE7C58">
      <w:pPr>
        <w:pStyle w:val="a4"/>
        <w:ind w:firstLine="567"/>
        <w:jc w:val="both"/>
        <w:rPr>
          <w:rFonts w:ascii="Times New Roman" w:hAnsi="Times New Roman" w:cs="Times New Roman"/>
          <w:i/>
          <w:sz w:val="28"/>
          <w:szCs w:val="28"/>
        </w:rPr>
      </w:pPr>
    </w:p>
    <w:p w:rsidR="00FE7C58" w:rsidRPr="00FE7C58" w:rsidRDefault="00FE7C58" w:rsidP="00FE7C58">
      <w:pPr>
        <w:pStyle w:val="a4"/>
        <w:ind w:firstLine="567"/>
        <w:jc w:val="both"/>
        <w:rPr>
          <w:rFonts w:ascii="Times New Roman" w:hAnsi="Times New Roman" w:cs="Times New Roman"/>
          <w:i/>
          <w:sz w:val="28"/>
          <w:szCs w:val="28"/>
        </w:rPr>
      </w:pPr>
      <w:r w:rsidRPr="00FE7C58">
        <w:rPr>
          <w:rFonts w:ascii="Times New Roman" w:hAnsi="Times New Roman" w:cs="Times New Roman"/>
          <w:i/>
          <w:sz w:val="28"/>
          <w:szCs w:val="28"/>
        </w:rPr>
        <w:lastRenderedPageBreak/>
        <w:t>ПОЯСНИТЕЛЬНАЯ ЗАПИСКА.</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В настоящее время проблема готовности ребенка к школе является наиболее актуальной. Это связанно с тем, что в школе за последнее время произошли серьезные преобразования, введены новые программы, изменилась её структура. Все более высокие требования предъявляются к детям, идущим в первый класс.</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"Я скоро пойду в школу…" - обычно с гордостью говорят малыши. Они знают, чувствуют, что растут, меняются. Внимательно следят за их ростом и развитием родители, мучаясь в сомнениях: "Пора или нет идти в школу?" Кто сможет ответить на этот вопрос? Психологи, педагоги, а может сами родители?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Но, к сожалению, осведомленность родителей по данному вопросу всегда оставляет желать лучшего. Причиной тому является постоянная нехватка времени у родителей для того, чтобы найти полезную информацию, которая могла бы ответить на интересующие их вопросы.</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Именно поэтому возникла необходимость составления методических рекомендаций, которые в своём содержании отражает советы разных специалистов по вопросу готовности детей к школе.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Основной идеей методических рекомендаций является совокупность разных форм ознакомления родителей с вопросами </w:t>
      </w:r>
      <w:proofErr w:type="spellStart"/>
      <w:r w:rsidRPr="00FE7C58">
        <w:rPr>
          <w:rFonts w:ascii="Times New Roman" w:hAnsi="Times New Roman" w:cs="Times New Roman"/>
          <w:sz w:val="28"/>
          <w:szCs w:val="28"/>
        </w:rPr>
        <w:t>предшкольного</w:t>
      </w:r>
      <w:proofErr w:type="spellEnd"/>
      <w:r w:rsidRPr="00FE7C58">
        <w:rPr>
          <w:rFonts w:ascii="Times New Roman" w:hAnsi="Times New Roman" w:cs="Times New Roman"/>
          <w:sz w:val="28"/>
          <w:szCs w:val="28"/>
        </w:rPr>
        <w:t xml:space="preserve"> обучения. Именно поэтому методические рекомендации включают в себя: консультативный материал, ответы на наиболее задаваемые вопросы, тесты с помощью, которых родителям самостоятельно определят готовность ребёнка к школе.</w:t>
      </w:r>
    </w:p>
    <w:p w:rsidR="00FE7C58" w:rsidRPr="004E1A27" w:rsidRDefault="00FE7C58" w:rsidP="00FE7C58">
      <w:pPr>
        <w:pStyle w:val="a4"/>
        <w:ind w:firstLine="567"/>
        <w:jc w:val="both"/>
        <w:rPr>
          <w:rFonts w:ascii="Times New Roman" w:hAnsi="Times New Roman" w:cs="Times New Roman"/>
          <w:b/>
          <w:i/>
          <w:sz w:val="28"/>
          <w:szCs w:val="28"/>
        </w:rPr>
      </w:pPr>
      <w:r w:rsidRPr="004E1A27">
        <w:rPr>
          <w:rFonts w:ascii="Times New Roman" w:hAnsi="Times New Roman" w:cs="Times New Roman"/>
          <w:b/>
          <w:i/>
          <w:sz w:val="28"/>
          <w:szCs w:val="28"/>
        </w:rPr>
        <w:t>Как узнать, готов ли ребенок к обучению в школе?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К началу обучения в школе у ребенка должны быть развиты:</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элементарные математические представления.</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Он должен знать:</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состав чисел первого десятка (из отдельных единиц и из двух меньших чисел);</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как получить число первого десятка, прибавляя единицу к предыдущему и вычитая единицу из следующего за ним в ряду;</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цифры 0, 1, 2, 3, 4, 5, 6, 7, 8, 9;</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знаки +, -, =, &gt;, &lt;;</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название текущего месяца, последовательность дней недели;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Он должен уметь:</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называть числа в прямом и обратном порядке;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соотносить цифру и число предметов;</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составлять и решать задачи в одно действие на сложение и вычитание;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пользоваться знаками арифметических действий;</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измерять длину предметов с помощью условной меры;</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составлять из нескольких треугольников, четырехугольников фигуры большего размера;</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делить круг, квадрат на 2 и 4 части;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ориентироваться на листке клетчатой бумаги.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речь дети должны уметь:</w:t>
      </w:r>
    </w:p>
    <w:p w:rsid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строить сложные предложения разных видов;</w:t>
      </w:r>
    </w:p>
    <w:p w:rsidR="00FE7C58" w:rsidRPr="00FE7C58" w:rsidRDefault="00984962" w:rsidP="004E1A27">
      <w:pPr>
        <w:pStyle w:val="a4"/>
        <w:tabs>
          <w:tab w:val="left" w:pos="567"/>
          <w:tab w:val="left" w:pos="1985"/>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66.75pt;height:96pt;z-index:251655680;mso-position-horizontal:left;mso-position-vertical-relative:line" o:allowoverlap="f">
            <w10:wrap type="square"/>
          </v:shape>
        </w:pict>
      </w:r>
      <w:r w:rsidR="00FE7C58" w:rsidRPr="00FE7C58">
        <w:rPr>
          <w:rFonts w:ascii="Times New Roman" w:hAnsi="Times New Roman" w:cs="Times New Roman"/>
          <w:sz w:val="28"/>
          <w:szCs w:val="28"/>
        </w:rPr>
        <w:t>- составлять рассказы по картине, серии картинок, небольшие сказки;</w:t>
      </w:r>
    </w:p>
    <w:p w:rsidR="00FE7C58" w:rsidRPr="00FE7C58" w:rsidRDefault="00FE7C58" w:rsidP="004E1A27">
      <w:pPr>
        <w:pStyle w:val="a4"/>
        <w:tabs>
          <w:tab w:val="left" w:pos="567"/>
        </w:tabs>
        <w:ind w:firstLine="567"/>
        <w:jc w:val="both"/>
        <w:rPr>
          <w:rFonts w:ascii="Times New Roman" w:hAnsi="Times New Roman" w:cs="Times New Roman"/>
          <w:sz w:val="28"/>
          <w:szCs w:val="28"/>
        </w:rPr>
      </w:pPr>
      <w:r w:rsidRPr="00FE7C58">
        <w:rPr>
          <w:rFonts w:ascii="Times New Roman" w:hAnsi="Times New Roman" w:cs="Times New Roman"/>
          <w:sz w:val="28"/>
          <w:szCs w:val="28"/>
        </w:rPr>
        <w:t>- находить слова с определенным звуком;</w:t>
      </w:r>
    </w:p>
    <w:p w:rsidR="00FE7C58" w:rsidRPr="00FE7C58" w:rsidRDefault="00FE7C58" w:rsidP="004E1A27">
      <w:pPr>
        <w:pStyle w:val="a4"/>
        <w:tabs>
          <w:tab w:val="left" w:pos="567"/>
        </w:tabs>
        <w:ind w:firstLine="567"/>
        <w:jc w:val="both"/>
        <w:rPr>
          <w:rFonts w:ascii="Times New Roman" w:hAnsi="Times New Roman" w:cs="Times New Roman"/>
          <w:sz w:val="28"/>
          <w:szCs w:val="28"/>
        </w:rPr>
      </w:pPr>
      <w:r w:rsidRPr="00FE7C58">
        <w:rPr>
          <w:rFonts w:ascii="Times New Roman" w:hAnsi="Times New Roman" w:cs="Times New Roman"/>
          <w:sz w:val="28"/>
          <w:szCs w:val="28"/>
        </w:rPr>
        <w:t>- определять место звука в слове;</w:t>
      </w:r>
    </w:p>
    <w:p w:rsidR="00FE7C58" w:rsidRPr="00FE7C58" w:rsidRDefault="00FE7C58" w:rsidP="004E1A27">
      <w:pPr>
        <w:pStyle w:val="a4"/>
        <w:tabs>
          <w:tab w:val="left" w:pos="567"/>
        </w:tabs>
        <w:ind w:firstLine="567"/>
        <w:jc w:val="both"/>
        <w:rPr>
          <w:rFonts w:ascii="Times New Roman" w:hAnsi="Times New Roman" w:cs="Times New Roman"/>
          <w:sz w:val="28"/>
          <w:szCs w:val="28"/>
        </w:rPr>
      </w:pPr>
      <w:r w:rsidRPr="00FE7C58">
        <w:rPr>
          <w:rFonts w:ascii="Times New Roman" w:hAnsi="Times New Roman" w:cs="Times New Roman"/>
          <w:sz w:val="28"/>
          <w:szCs w:val="28"/>
        </w:rPr>
        <w:t>- составлять предложения из 3-4 слов;</w:t>
      </w:r>
    </w:p>
    <w:p w:rsidR="00FE7C58" w:rsidRPr="00FE7C58" w:rsidRDefault="00FE7C58" w:rsidP="004E1A27">
      <w:pPr>
        <w:pStyle w:val="a4"/>
        <w:tabs>
          <w:tab w:val="left" w:pos="567"/>
        </w:tabs>
        <w:ind w:firstLine="567"/>
        <w:jc w:val="both"/>
        <w:rPr>
          <w:rFonts w:ascii="Times New Roman" w:hAnsi="Times New Roman" w:cs="Times New Roman"/>
          <w:sz w:val="28"/>
          <w:szCs w:val="28"/>
        </w:rPr>
      </w:pPr>
      <w:r w:rsidRPr="00FE7C58">
        <w:rPr>
          <w:rFonts w:ascii="Times New Roman" w:hAnsi="Times New Roman" w:cs="Times New Roman"/>
          <w:sz w:val="28"/>
          <w:szCs w:val="28"/>
        </w:rPr>
        <w:t>- членить простые предложения на слова;</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членить слова на слоги (части);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различать разные жанры художественной литературы: сказку, рассказ, стихотворение;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самостоятельно, выразительно, последовательно передавать содержание небольших литературных текстов, драматизировать небольшие произведения.</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представления об окружающем мире: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уметь различать по внешнему виду растения, распространенные в данной местности;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иметь представление о сезонных явлениях природы;</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знать свой домашний адрес, фамилию, имя, отчество родителей.</w:t>
      </w:r>
    </w:p>
    <w:p w:rsidR="00FE7C58" w:rsidRPr="004E1A27" w:rsidRDefault="00FE7C58" w:rsidP="00FE7C58">
      <w:pPr>
        <w:pStyle w:val="a4"/>
        <w:ind w:firstLine="567"/>
        <w:jc w:val="both"/>
        <w:rPr>
          <w:rFonts w:ascii="Times New Roman" w:hAnsi="Times New Roman" w:cs="Times New Roman"/>
          <w:b/>
          <w:i/>
          <w:sz w:val="28"/>
          <w:szCs w:val="28"/>
        </w:rPr>
      </w:pPr>
      <w:r w:rsidRPr="004E1A27">
        <w:rPr>
          <w:rFonts w:ascii="Times New Roman" w:hAnsi="Times New Roman" w:cs="Times New Roman"/>
          <w:b/>
          <w:i/>
          <w:sz w:val="28"/>
          <w:szCs w:val="28"/>
        </w:rPr>
        <w:t>Можно ли определить психологическую готовность ребенка к школе?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 Социально-психологическая готовность к школе: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учебная мотивация (хочет идти в школу; понимает важность и необходимость учения; проявляет выраженный интерес к получению новых знаний);</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умение общаться со сверстниками и взрослыми (ребенок легко вступает в контакт, не агрессивен, умеет находить выход из проблемных ситуаций общения, признает авторитет взрослых);</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умение принять учебную задачу (внимательно выслушать, по необходимости уточнить задание).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2. Развитие школьно-значимых психологических функций:</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развитие мелких мышц руки (рука развита хорошо, ребенок уверенно владеет карандашом, ножницами);</w:t>
      </w:r>
    </w:p>
    <w:p w:rsidR="00FE7C58" w:rsidRPr="00FE7C58" w:rsidRDefault="00FE7C58" w:rsidP="00FE7C58">
      <w:pPr>
        <w:pStyle w:val="a4"/>
        <w:ind w:firstLine="567"/>
        <w:jc w:val="both"/>
        <w:rPr>
          <w:rFonts w:ascii="Times New Roman" w:hAnsi="Times New Roman" w:cs="Times New Roman"/>
          <w:sz w:val="28"/>
          <w:szCs w:val="28"/>
        </w:rPr>
      </w:pPr>
      <w:proofErr w:type="gramStart"/>
      <w:r w:rsidRPr="00FE7C58">
        <w:rPr>
          <w:rFonts w:ascii="Times New Roman" w:hAnsi="Times New Roman" w:cs="Times New Roman"/>
          <w:sz w:val="28"/>
          <w:szCs w:val="28"/>
        </w:rPr>
        <w:t>- пространственная организация, координация движений (умение правильно определять выше - ниже, вперед - назад, слева - справа);</w:t>
      </w:r>
      <w:proofErr w:type="gramEnd"/>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координация в системе глаз - рука (ребенок может правильно перенести в тетрадь простейший графический образ - узор, фигуру - зрительно воспринимаемый на расстоянии (например, из книг);</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развитие логического мышления (способность находить сходства и различия разных предметов при сравнении, умение правильно объединять предметы в группы по общим существенным признакам);</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развитие произвольного внимания (способность удерживать внимание на выполняемой работе в течение 15-20 минут);</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развитие произвольной памяти (способность к опосредованному запоминанию: связывать запоминаемый материал с конкретным символом /слово - картинка либо слово - ситуация/).</w:t>
      </w:r>
    </w:p>
    <w:p w:rsidR="00FE7C58" w:rsidRPr="004E1A27" w:rsidRDefault="00FE7C58" w:rsidP="00FE7C58">
      <w:pPr>
        <w:pStyle w:val="a4"/>
        <w:ind w:firstLine="567"/>
        <w:jc w:val="both"/>
        <w:rPr>
          <w:rFonts w:ascii="Times New Roman" w:hAnsi="Times New Roman" w:cs="Times New Roman"/>
          <w:b/>
          <w:i/>
          <w:sz w:val="28"/>
          <w:szCs w:val="28"/>
        </w:rPr>
      </w:pPr>
      <w:r w:rsidRPr="004E1A27">
        <w:rPr>
          <w:rFonts w:ascii="Times New Roman" w:hAnsi="Times New Roman" w:cs="Times New Roman"/>
          <w:b/>
          <w:i/>
          <w:sz w:val="28"/>
          <w:szCs w:val="28"/>
        </w:rPr>
        <w:t>Как правильно выбрать школу для ребенка?</w:t>
      </w:r>
    </w:p>
    <w:p w:rsid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Отдавая ребенка в </w:t>
      </w:r>
      <w:proofErr w:type="gramStart"/>
      <w:r w:rsidRPr="00FE7C58">
        <w:rPr>
          <w:rFonts w:ascii="Times New Roman" w:hAnsi="Times New Roman" w:cs="Times New Roman"/>
          <w:sz w:val="28"/>
          <w:szCs w:val="28"/>
        </w:rPr>
        <w:t>школу</w:t>
      </w:r>
      <w:proofErr w:type="gramEnd"/>
      <w:r w:rsidRPr="00FE7C58">
        <w:rPr>
          <w:rFonts w:ascii="Times New Roman" w:hAnsi="Times New Roman" w:cs="Times New Roman"/>
          <w:sz w:val="28"/>
          <w:szCs w:val="28"/>
        </w:rPr>
        <w:t xml:space="preserve"> родители должны понять, что они хотят получить от учебного заведения, в которое отдают свое чадо. Одни хотят, чтобы ребенок </w:t>
      </w:r>
      <w:r w:rsidRPr="00FE7C58">
        <w:rPr>
          <w:rFonts w:ascii="Times New Roman" w:hAnsi="Times New Roman" w:cs="Times New Roman"/>
          <w:sz w:val="28"/>
          <w:szCs w:val="28"/>
        </w:rPr>
        <w:lastRenderedPageBreak/>
        <w:t xml:space="preserve">был эрудирован, владел большим количеством знаний. Другие, чтобы их наследник имел высокий уровень компетенции: умел учиться, работать с информацией, вел научно-исследовательскую работу. Третьи, имея ребенка со слабым здоровьем, хотят обучать его в школе, где на ряду с </w:t>
      </w:r>
      <w:proofErr w:type="gramStart"/>
      <w:r w:rsidRPr="00FE7C58">
        <w:rPr>
          <w:rFonts w:ascii="Times New Roman" w:hAnsi="Times New Roman" w:cs="Times New Roman"/>
          <w:sz w:val="28"/>
          <w:szCs w:val="28"/>
        </w:rPr>
        <w:t>образовательными</w:t>
      </w:r>
      <w:proofErr w:type="gramEnd"/>
      <w:r w:rsidRPr="00FE7C58">
        <w:rPr>
          <w:rFonts w:ascii="Times New Roman" w:hAnsi="Times New Roman" w:cs="Times New Roman"/>
          <w:sz w:val="28"/>
          <w:szCs w:val="28"/>
        </w:rPr>
        <w:t xml:space="preserve"> реализуются и оздоровительные программы.</w:t>
      </w:r>
    </w:p>
    <w:p w:rsidR="00FE7C58" w:rsidRPr="00FE7C58" w:rsidRDefault="00FE7C58" w:rsidP="00FE7C58">
      <w:pPr>
        <w:pStyle w:val="a4"/>
        <w:ind w:firstLine="567"/>
        <w:jc w:val="both"/>
        <w:rPr>
          <w:rFonts w:ascii="Times New Roman" w:hAnsi="Times New Roman" w:cs="Times New Roman"/>
          <w:sz w:val="28"/>
          <w:szCs w:val="28"/>
        </w:rPr>
      </w:pPr>
      <w:proofErr w:type="gramStart"/>
      <w:r w:rsidRPr="00FE7C58">
        <w:rPr>
          <w:rFonts w:ascii="Times New Roman" w:hAnsi="Times New Roman" w:cs="Times New Roman"/>
          <w:sz w:val="28"/>
          <w:szCs w:val="28"/>
        </w:rPr>
        <w:t>К</w:t>
      </w:r>
      <w:proofErr w:type="gramEnd"/>
      <w:r w:rsidR="00984962">
        <w:rPr>
          <w:rFonts w:ascii="Times New Roman" w:hAnsi="Times New Roman" w:cs="Times New Roman"/>
          <w:sz w:val="28"/>
          <w:szCs w:val="28"/>
        </w:rPr>
        <w:pict>
          <v:shape id="_x0000_s1027" type="#_x0000_t75" alt="" style="position:absolute;left:0;text-align:left;margin-left:0;margin-top:0;width:71.25pt;height:69pt;z-index:251656704;mso-position-horizontal:left;mso-position-horizontal-relative:text;mso-position-vertical-relative:line" o:allowoverlap="f">
            <w10:wrap type="square"/>
          </v:shape>
        </w:pict>
      </w:r>
      <w:r w:rsidRPr="00FE7C58">
        <w:rPr>
          <w:rFonts w:ascii="Times New Roman" w:hAnsi="Times New Roman" w:cs="Times New Roman"/>
          <w:sz w:val="28"/>
          <w:szCs w:val="28"/>
        </w:rPr>
        <w:t>роме того нужно учитывать еще и следующее. Говорят, что надо выбирать не школу, а учителя. Это не совсем так, хотя в начальной школе учитель для ребенка – царь и бог. Но общая атмосфера в школе более важна.</w:t>
      </w:r>
    </w:p>
    <w:p w:rsidR="00FE7C58" w:rsidRPr="00FE7C58" w:rsidRDefault="00FE7C58" w:rsidP="004E1A27">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Внутри школы нужно посмотреть, в каком состоянии туалеты и столовая. Если на стендах висят объявления, написанные полгода назад, в этих стенах явно не все в порядке.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Можно встретиться с директором и посмотреть на общую культуру и уровень доброжелательности этого человека. Можно попробовать походить по коридорам школ вашего района (на мой взгляд, лучше ребенку в начальной школе учиться недалеко от дома) и послушать – кричат там учителя на детей или нет.</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Еще важно, чтобы у ребенка была возможность проявить себя и получить одобрение, если не в учебе, то в творениях, либо спорте и т.д. Окружающие должны об этом знать. Тогда у ребенка не возникнет комплекса неполноценности. А некоторые родители, купив большую шоколадку и подарив ее уборщице, узнают от нее характеристику всех учителей.</w:t>
      </w:r>
    </w:p>
    <w:p w:rsidR="00FE7C58" w:rsidRPr="004E1A27" w:rsidRDefault="00FE7C58" w:rsidP="00FE7C58">
      <w:pPr>
        <w:pStyle w:val="a4"/>
        <w:ind w:firstLine="567"/>
        <w:jc w:val="both"/>
        <w:rPr>
          <w:rFonts w:ascii="Times New Roman" w:hAnsi="Times New Roman" w:cs="Times New Roman"/>
          <w:b/>
          <w:i/>
          <w:sz w:val="28"/>
          <w:szCs w:val="28"/>
        </w:rPr>
      </w:pPr>
      <w:r w:rsidRPr="004E1A27">
        <w:rPr>
          <w:rFonts w:ascii="Times New Roman" w:hAnsi="Times New Roman" w:cs="Times New Roman"/>
          <w:b/>
          <w:i/>
          <w:sz w:val="28"/>
          <w:szCs w:val="28"/>
        </w:rPr>
        <w:t>С шести или с семи лет нужно отдавать ребенка в 1 класс?</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Однозначно ответить на этот вопрос нельзя, так как необходимо учитывать ряд факторов, определяющих подготовленность ребенка к обучению. Именно от того, насколько ребенок развит физически, психически, умственно и личностно, а также каково состояние здоровья ребенка, и будет зависеть, с какого возраста ему необходимо начать обучение в школе. Имеет значение весь комплекс факторов, определяющих уровень развития ребенка, при котором требования систематического обучения не будут чрезмерными и не приведут к нарушению его здоровья.</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Напомним, что у детей, не подготовленных к систематическому обучению, труднее и дольше проходит период адаптации (приспособления) к школе, у них гораздо чаще проявляются различные трудности обучения, среди них значительно больше неуспевающих, и не только в первом классе.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Согласно санитарно-эпидемиологическим правилам </w:t>
      </w:r>
      <w:proofErr w:type="spellStart"/>
      <w:r w:rsidRPr="00FE7C58">
        <w:rPr>
          <w:rFonts w:ascii="Times New Roman" w:hAnsi="Times New Roman" w:cs="Times New Roman"/>
          <w:sz w:val="28"/>
          <w:szCs w:val="28"/>
        </w:rPr>
        <w:t>СанПин</w:t>
      </w:r>
      <w:proofErr w:type="spellEnd"/>
      <w:r w:rsidRPr="00FE7C58">
        <w:rPr>
          <w:rFonts w:ascii="Times New Roman" w:hAnsi="Times New Roman" w:cs="Times New Roman"/>
          <w:sz w:val="28"/>
          <w:szCs w:val="28"/>
        </w:rPr>
        <w:t xml:space="preserve"> 2.42.1178-02 "Гигиенические требования к условиям обучения в общеобразовательных учреждениях" </w:t>
      </w:r>
      <w:proofErr w:type="gramStart"/>
      <w:r w:rsidRPr="00FE7C58">
        <w:rPr>
          <w:rFonts w:ascii="Times New Roman" w:hAnsi="Times New Roman" w:cs="Times New Roman"/>
          <w:sz w:val="28"/>
          <w:szCs w:val="28"/>
        </w:rPr>
        <w:t>в первые</w:t>
      </w:r>
      <w:proofErr w:type="gramEnd"/>
      <w:r w:rsidRPr="00FE7C58">
        <w:rPr>
          <w:rFonts w:ascii="Times New Roman" w:hAnsi="Times New Roman" w:cs="Times New Roman"/>
          <w:sz w:val="28"/>
          <w:szCs w:val="28"/>
        </w:rPr>
        <w:t xml:space="preserve"> классы школ принимаются дети седьмого или восьмого года жизни по усмотрению родителей на основании заключения </w:t>
      </w:r>
      <w:proofErr w:type="spellStart"/>
      <w:r w:rsidRPr="00FE7C58">
        <w:rPr>
          <w:rFonts w:ascii="Times New Roman" w:hAnsi="Times New Roman" w:cs="Times New Roman"/>
          <w:sz w:val="28"/>
          <w:szCs w:val="28"/>
        </w:rPr>
        <w:t>психолого-медико-педагогической</w:t>
      </w:r>
      <w:proofErr w:type="spellEnd"/>
      <w:r w:rsidRPr="00FE7C58">
        <w:rPr>
          <w:rFonts w:ascii="Times New Roman" w:hAnsi="Times New Roman" w:cs="Times New Roman"/>
          <w:sz w:val="28"/>
          <w:szCs w:val="28"/>
        </w:rPr>
        <w:t xml:space="preserve"> комиссии (консультации) о готовности ребенка к обучению.</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Обязательным условием для приема в школу детей седьмого года жизни является достижение ими к 1 сентября возраста не менее шести с половиной лет. Обучение детей, не достигших шести с половиной лет к началу учебного года, проводится в условиях детского сада.</w:t>
      </w:r>
    </w:p>
    <w:p w:rsidR="00FE7C58" w:rsidRPr="004E1A27" w:rsidRDefault="00FE7C58" w:rsidP="00FE7C58">
      <w:pPr>
        <w:pStyle w:val="a4"/>
        <w:ind w:firstLine="567"/>
        <w:jc w:val="both"/>
        <w:rPr>
          <w:rFonts w:ascii="Times New Roman" w:hAnsi="Times New Roman" w:cs="Times New Roman"/>
          <w:b/>
          <w:i/>
          <w:sz w:val="28"/>
          <w:szCs w:val="28"/>
        </w:rPr>
      </w:pPr>
      <w:r w:rsidRPr="004E1A27">
        <w:rPr>
          <w:rFonts w:ascii="Times New Roman" w:hAnsi="Times New Roman" w:cs="Times New Roman"/>
          <w:b/>
          <w:i/>
          <w:sz w:val="28"/>
          <w:szCs w:val="28"/>
        </w:rPr>
        <w:t>Как помочь ребенку легче адаптироваться в школе?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lastRenderedPageBreak/>
        <w:t>Следующие рекомендации как помочь ребенку легче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адаптироваться к школе: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Будите ребенка спокойно. Проснувшись, он должен увидеть Вашу улыбку. Не подгоняйте с утра и не дергайте по пустякам. Не надо укорять его за ошибки, даже если вчера предупреждали.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Ни в коем случае не прощайтесь, предупреждая: «Смотри не балуйся!», «Веди себя хорошо!», «Чтобы сегодня не было плохих отметок!» и т.д. Пожелайте ребенку удачи, подбодрите, найдите несколько ласковых слов - у него впереди трудный день.</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 Забудьте фразу: «Что ты сегодня получил?» Встретьте ребенка после школы спокойно, не обрушивайте на него тысячу вопросов, дайте расслабиться (вспомните, как Вы сами чувствовали себя после тяжелого рабочего дня). Если ребенок чересчур чем-то возбужден, жаждет чем-то поделиться, не отмахивайтесь, не откладывайте на потом, выслушайте его, это не </w:t>
      </w:r>
      <w:proofErr w:type="gramStart"/>
      <w:r w:rsidRPr="00FE7C58">
        <w:rPr>
          <w:rFonts w:ascii="Times New Roman" w:hAnsi="Times New Roman" w:cs="Times New Roman"/>
          <w:sz w:val="28"/>
          <w:szCs w:val="28"/>
        </w:rPr>
        <w:t>займет</w:t>
      </w:r>
      <w:proofErr w:type="gramEnd"/>
      <w:r w:rsidRPr="00FE7C58">
        <w:rPr>
          <w:rFonts w:ascii="Times New Roman" w:hAnsi="Times New Roman" w:cs="Times New Roman"/>
          <w:sz w:val="28"/>
          <w:szCs w:val="28"/>
        </w:rPr>
        <w:t xml:space="preserve"> много времени.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 Выслушав замечание учителя, не торопитесь устраивать </w:t>
      </w:r>
      <w:proofErr w:type="gramStart"/>
      <w:r w:rsidRPr="00FE7C58">
        <w:rPr>
          <w:rFonts w:ascii="Times New Roman" w:hAnsi="Times New Roman" w:cs="Times New Roman"/>
          <w:sz w:val="28"/>
          <w:szCs w:val="28"/>
        </w:rPr>
        <w:t>взбучку</w:t>
      </w:r>
      <w:proofErr w:type="gramEnd"/>
      <w:r w:rsidRPr="00FE7C58">
        <w:rPr>
          <w:rFonts w:ascii="Times New Roman" w:hAnsi="Times New Roman" w:cs="Times New Roman"/>
          <w:sz w:val="28"/>
          <w:szCs w:val="28"/>
        </w:rPr>
        <w:t>, постарайтесь, чтобы Ваш разговор с учителем происходил без ребенка. Кстати, всегда не лишне выслушать обе стороны и не торопиться с выводами.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После школы не торопитесь сажать ребенка за выполнение уроков, необходимы 2-3 часа отдыха, желательно сна. Лучшее время для подготовки домашнего задания - с 15 до 17 часов.</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 Не заставляйте делать уроки за один присест. </w:t>
      </w:r>
      <w:proofErr w:type="gramStart"/>
      <w:r w:rsidRPr="00FE7C58">
        <w:rPr>
          <w:rFonts w:ascii="Times New Roman" w:hAnsi="Times New Roman" w:cs="Times New Roman"/>
          <w:sz w:val="28"/>
          <w:szCs w:val="28"/>
        </w:rPr>
        <w:t>После 15-20 минут занятий необходимы 10-15 минут «перемены» - желательно подвижной.</w:t>
      </w:r>
      <w:proofErr w:type="gramEnd"/>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Во время приготовления уроков не сидите «над душой», дайте ребенку возможность работать самому, но уж если нужна Ваша помощь - наберитесь терпения. Обратитесь к нему спокойно: «Не волнуйся, все получится, давай разберемся вместе. Я помогу». Похвала, даже если что-то не получается, необходима.</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В общении с ребенком старайтесь избегать условий: «Если сделаешь, то...» Порой условия становятся невыполнимыми не по вине ребенка, и Вы можете оказаться в сложной ситуации.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w:t>
      </w:r>
      <w:r w:rsidR="00984962">
        <w:rPr>
          <w:rFonts w:ascii="Times New Roman" w:hAnsi="Times New Roman" w:cs="Times New Roman"/>
          <w:sz w:val="28"/>
          <w:szCs w:val="28"/>
        </w:rPr>
        <w:pict>
          <v:shape id="_x0000_s1028" type="#_x0000_t75" alt="" style="position:absolute;left:0;text-align:left;margin-left:0;margin-top:0;width:81.75pt;height:81.75pt;z-index:251657728;mso-position-horizontal:left;mso-position-horizontal-relative:text;mso-position-vertical-relative:line" o:allowoverlap="f">
            <w10:wrap type="square"/>
          </v:shape>
        </w:pict>
      </w:r>
      <w:r w:rsidRPr="00FE7C58">
        <w:rPr>
          <w:rFonts w:ascii="Times New Roman" w:hAnsi="Times New Roman" w:cs="Times New Roman"/>
          <w:sz w:val="28"/>
          <w:szCs w:val="28"/>
        </w:rPr>
        <w:t> Помните, что в течение учебного года есть критические периоды, когда учиться сложнее и утомление наступает быстрее, работоспособность снижена. Это первые 4-6 недель после начала занятий, конец учебного года или первая неделя после зимних каникул. В эти периоды следует быть особо внимательным к состоянию ребенка.</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Не игнорируйте жалобы ребенка на головную боль, усталость и плохое самочувствие. Чаще всего это объективные показатели трудности учебы.</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 Учтите, что даже дети </w:t>
      </w:r>
      <w:proofErr w:type="gramStart"/>
      <w:r w:rsidRPr="00FE7C58">
        <w:rPr>
          <w:rFonts w:ascii="Times New Roman" w:hAnsi="Times New Roman" w:cs="Times New Roman"/>
          <w:sz w:val="28"/>
          <w:szCs w:val="28"/>
        </w:rPr>
        <w:t>повзрослее</w:t>
      </w:r>
      <w:proofErr w:type="gramEnd"/>
      <w:r w:rsidRPr="00FE7C58">
        <w:rPr>
          <w:rFonts w:ascii="Times New Roman" w:hAnsi="Times New Roman" w:cs="Times New Roman"/>
          <w:sz w:val="28"/>
          <w:szCs w:val="28"/>
        </w:rPr>
        <w:t xml:space="preserve"> очень любят сказки на ночь, песенки и другие признаки проявления нежности. Все это успокаивает их и помогает снять напряжение и спокойно уснуть. Старайтесь не вспоминать перед сном о неприятностях, не обсуждать </w:t>
      </w:r>
      <w:proofErr w:type="gramStart"/>
      <w:r w:rsidRPr="00FE7C58">
        <w:rPr>
          <w:rFonts w:ascii="Times New Roman" w:hAnsi="Times New Roman" w:cs="Times New Roman"/>
          <w:sz w:val="28"/>
          <w:szCs w:val="28"/>
        </w:rPr>
        <w:t>завтрашнюю</w:t>
      </w:r>
      <w:proofErr w:type="gramEnd"/>
      <w:r w:rsidRPr="00FE7C58">
        <w:rPr>
          <w:rFonts w:ascii="Times New Roman" w:hAnsi="Times New Roman" w:cs="Times New Roman"/>
          <w:sz w:val="28"/>
          <w:szCs w:val="28"/>
        </w:rPr>
        <w:t xml:space="preserve"> контрольную.</w:t>
      </w:r>
    </w:p>
    <w:p w:rsidR="00FE7C58" w:rsidRPr="004E1A27" w:rsidRDefault="00FE7C58" w:rsidP="00FE7C58">
      <w:pPr>
        <w:pStyle w:val="a4"/>
        <w:ind w:firstLine="567"/>
        <w:jc w:val="both"/>
        <w:rPr>
          <w:rFonts w:ascii="Times New Roman" w:hAnsi="Times New Roman" w:cs="Times New Roman"/>
          <w:b/>
          <w:i/>
          <w:sz w:val="28"/>
          <w:szCs w:val="28"/>
        </w:rPr>
      </w:pPr>
      <w:r w:rsidRPr="004E1A27">
        <w:rPr>
          <w:rFonts w:ascii="Times New Roman" w:hAnsi="Times New Roman" w:cs="Times New Roman"/>
          <w:b/>
          <w:i/>
          <w:sz w:val="28"/>
          <w:szCs w:val="28"/>
        </w:rPr>
        <w:t>Какие занятия полезны для ребенка в период его</w:t>
      </w:r>
      <w:r w:rsidR="004E1A27">
        <w:rPr>
          <w:rFonts w:ascii="Times New Roman" w:hAnsi="Times New Roman" w:cs="Times New Roman"/>
          <w:b/>
          <w:i/>
          <w:sz w:val="28"/>
          <w:szCs w:val="28"/>
        </w:rPr>
        <w:t xml:space="preserve"> </w:t>
      </w:r>
      <w:r w:rsidRPr="004E1A27">
        <w:rPr>
          <w:rFonts w:ascii="Times New Roman" w:hAnsi="Times New Roman" w:cs="Times New Roman"/>
          <w:b/>
          <w:i/>
          <w:sz w:val="28"/>
          <w:szCs w:val="28"/>
        </w:rPr>
        <w:t>подготовки к школе?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 Развитие мелких мышц руки: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lastRenderedPageBreak/>
        <w:t>- работа с конструкторами разного типа;</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работа с ножницами, пластилином;</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рисование в альбомах (карандашами, красками).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2. Развитие познавательных способностей (развитие памяти, внимания, восприятия, мышления).</w:t>
      </w:r>
    </w:p>
    <w:p w:rsidR="00FE7C58" w:rsidRPr="004E1A27" w:rsidRDefault="00984962" w:rsidP="004E1A27">
      <w:pPr>
        <w:pStyle w:val="a4"/>
        <w:ind w:firstLine="567"/>
        <w:jc w:val="center"/>
        <w:rPr>
          <w:rFonts w:ascii="Times New Roman" w:hAnsi="Times New Roman" w:cs="Times New Roman"/>
          <w:b/>
          <w:sz w:val="28"/>
          <w:szCs w:val="28"/>
        </w:rPr>
      </w:pPr>
      <w:r>
        <w:rPr>
          <w:rFonts w:ascii="Times New Roman" w:hAnsi="Times New Roman" w:cs="Times New Roman"/>
          <w:b/>
          <w:sz w:val="28"/>
          <w:szCs w:val="28"/>
        </w:rPr>
        <w:pict>
          <v:shape id="_x0000_s1029" type="#_x0000_t75" alt="" style="position:absolute;left:0;text-align:left;margin-left:0;margin-top:0;width:90.75pt;height:80.25pt;z-index:251658752;mso-position-horizontal:left;mso-position-vertical-relative:line" o:allowoverlap="f">
            <w10:wrap type="square"/>
          </v:shape>
        </w:pict>
      </w:r>
      <w:r w:rsidR="00FE7C58" w:rsidRPr="004E1A27">
        <w:rPr>
          <w:rFonts w:ascii="Times New Roman" w:hAnsi="Times New Roman" w:cs="Times New Roman"/>
          <w:b/>
          <w:sz w:val="28"/>
          <w:szCs w:val="28"/>
        </w:rPr>
        <w:t>ПОРТРЕТ</w:t>
      </w:r>
    </w:p>
    <w:p w:rsidR="00FE7C58" w:rsidRPr="004E1A27" w:rsidRDefault="00FE7C58" w:rsidP="004E1A27">
      <w:pPr>
        <w:pStyle w:val="a4"/>
        <w:ind w:firstLine="567"/>
        <w:jc w:val="center"/>
        <w:rPr>
          <w:rFonts w:ascii="Times New Roman" w:hAnsi="Times New Roman" w:cs="Times New Roman"/>
          <w:b/>
          <w:sz w:val="28"/>
          <w:szCs w:val="28"/>
        </w:rPr>
      </w:pPr>
      <w:r w:rsidRPr="004E1A27">
        <w:rPr>
          <w:rFonts w:ascii="Times New Roman" w:hAnsi="Times New Roman" w:cs="Times New Roman"/>
          <w:b/>
          <w:sz w:val="28"/>
          <w:szCs w:val="28"/>
        </w:rPr>
        <w:t>БУДУЩЕГО ПЕРВОКЛАССНИКА</w:t>
      </w:r>
    </w:p>
    <w:p w:rsidR="004E1A27" w:rsidRDefault="004E1A27" w:rsidP="00FE7C58">
      <w:pPr>
        <w:pStyle w:val="a4"/>
        <w:ind w:firstLine="567"/>
        <w:jc w:val="both"/>
        <w:rPr>
          <w:rFonts w:ascii="Times New Roman" w:hAnsi="Times New Roman" w:cs="Times New Roman"/>
          <w:sz w:val="28"/>
          <w:szCs w:val="28"/>
        </w:rPr>
      </w:pPr>
    </w:p>
    <w:p w:rsidR="00FE7C58" w:rsidRPr="00FE7C58" w:rsidRDefault="00FE7C58" w:rsidP="004E1A27">
      <w:pPr>
        <w:pStyle w:val="a4"/>
        <w:tabs>
          <w:tab w:val="left" w:pos="567"/>
          <w:tab w:val="left" w:pos="2410"/>
        </w:tabs>
        <w:ind w:firstLine="567"/>
        <w:rPr>
          <w:rFonts w:ascii="Times New Roman" w:hAnsi="Times New Roman" w:cs="Times New Roman"/>
          <w:sz w:val="28"/>
          <w:szCs w:val="28"/>
        </w:rPr>
      </w:pPr>
      <w:r w:rsidRPr="00FE7C58">
        <w:rPr>
          <w:rFonts w:ascii="Times New Roman" w:hAnsi="Times New Roman" w:cs="Times New Roman"/>
          <w:sz w:val="28"/>
          <w:szCs w:val="28"/>
        </w:rPr>
        <w:t>1. Социальное развитие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Ребёнок спокойно идёт на контакт </w:t>
      </w:r>
      <w:proofErr w:type="gramStart"/>
      <w:r w:rsidRPr="00FE7C58">
        <w:rPr>
          <w:rFonts w:ascii="Times New Roman" w:hAnsi="Times New Roman" w:cs="Times New Roman"/>
          <w:sz w:val="28"/>
          <w:szCs w:val="28"/>
        </w:rPr>
        <w:t>со</w:t>
      </w:r>
      <w:proofErr w:type="gramEnd"/>
      <w:r w:rsidRPr="00FE7C58">
        <w:rPr>
          <w:rFonts w:ascii="Times New Roman" w:hAnsi="Times New Roman" w:cs="Times New Roman"/>
          <w:sz w:val="28"/>
          <w:szCs w:val="28"/>
        </w:rPr>
        <w:t xml:space="preserve"> взрослыми и сверстниками.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Общается со сверстниками, знает правила общения.</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Управляет своим поведением, знает, что можно, а что нельзя, </w:t>
      </w:r>
      <w:proofErr w:type="gramStart"/>
      <w:r w:rsidRPr="00FE7C58">
        <w:rPr>
          <w:rFonts w:ascii="Times New Roman" w:hAnsi="Times New Roman" w:cs="Times New Roman"/>
          <w:sz w:val="28"/>
          <w:szCs w:val="28"/>
        </w:rPr>
        <w:t>неагрессивен</w:t>
      </w:r>
      <w:proofErr w:type="gramEnd"/>
      <w:r w:rsidRPr="00FE7C58">
        <w:rPr>
          <w:rFonts w:ascii="Times New Roman" w:hAnsi="Times New Roman" w:cs="Times New Roman"/>
          <w:sz w:val="28"/>
          <w:szCs w:val="28"/>
        </w:rPr>
        <w:t>, недрачлив.</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Умеет общаться с чужими взрослыми, </w:t>
      </w:r>
      <w:proofErr w:type="gramStart"/>
      <w:r w:rsidRPr="00FE7C58">
        <w:rPr>
          <w:rFonts w:ascii="Times New Roman" w:hAnsi="Times New Roman" w:cs="Times New Roman"/>
          <w:sz w:val="28"/>
          <w:szCs w:val="28"/>
        </w:rPr>
        <w:t>тактичен</w:t>
      </w:r>
      <w:proofErr w:type="gramEnd"/>
      <w:r w:rsidRPr="00FE7C58">
        <w:rPr>
          <w:rFonts w:ascii="Times New Roman" w:hAnsi="Times New Roman" w:cs="Times New Roman"/>
          <w:sz w:val="28"/>
          <w:szCs w:val="28"/>
        </w:rPr>
        <w:t>.</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Хорошо адаптируется к новой обстановке.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Умеет различать (чувствует) отношение и настроение взрослого.</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Не избегает общения.</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2. Организация деятельности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Может планировать свою деятельность.</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Выполняет задание до конца, умеет оценить качество своей работы.</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Самостоятельно находит и исправляет ошибки в работе, не ждёт конкретных указаний.</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Может сосредоточенно, не отвлекаясь выполнять задание 10-15 минут.</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Не торопится, не суетится, не требует постоянного внимания взрослых.</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При неудаче не сердится, принимает помощь взрослых, с подсказкой выполняет задание.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Не отказывается от заданий.</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3. Речевое развитие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Ребёнок правильно произносит звуки родного языка.</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Может выделить звук в начале, середине и конце слова.</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Обладает словарным запасом, позволяющим выразить мысль, описать событие, задать вопрос и ответить на него.</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Правильно использует предлоги, приставки, союзы, строит предложения.</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Может самостоятельно рассказать сказку или составить рассказ по картинке.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В речи нет незаконченных предложений, не связанных между собой.</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Передаёт интонацией различные чувства, в речи нет нарушений темпа (пауз, запинок).</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4. Развитие движений и пространственная ориентация</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Ребёнок уверенно действует в быту.</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В сохранении равновесия движения координированы и ловки.</w:t>
      </w:r>
    </w:p>
    <w:p w:rsidR="00FE7C58" w:rsidRPr="00FE7C58" w:rsidRDefault="00FE7C58" w:rsidP="00FE7C58">
      <w:pPr>
        <w:pStyle w:val="a4"/>
        <w:ind w:firstLine="567"/>
        <w:jc w:val="both"/>
        <w:rPr>
          <w:rFonts w:ascii="Times New Roman" w:hAnsi="Times New Roman" w:cs="Times New Roman"/>
          <w:sz w:val="28"/>
          <w:szCs w:val="28"/>
        </w:rPr>
      </w:pPr>
      <w:proofErr w:type="gramStart"/>
      <w:r w:rsidRPr="00FE7C58">
        <w:rPr>
          <w:rFonts w:ascii="Times New Roman" w:hAnsi="Times New Roman" w:cs="Times New Roman"/>
          <w:sz w:val="28"/>
          <w:szCs w:val="28"/>
        </w:rPr>
        <w:t>Хорошо ориентируется в пространстве (способен выполнить движения руками, ногами, туловищем вперёд, назад, вверх, вниз, налево, направо).</w:t>
      </w:r>
      <w:proofErr w:type="gramEnd"/>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Не испытывает затруднения при работе с мозаикой, хорошо манипулирует мелкими деталями.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lastRenderedPageBreak/>
        <w:t>Стремиться научиться лепить, выпиливать, вязать и др.</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Не испытывает затруднений при рисовании, выполнении графических движений (умение чертить вертикальные и горизонтальные линии, рисовать круг, квадрат, треугольник).</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5. Зрительно – пространственное восприятие и зрительно-моторные координации.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Ребёнок дифференцирует различные фигуры, буквы, цифры, выделяет их характерные признаки.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Классифицирует фигуры по форме, размерам, направлению штрихов и другим признакам.</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Различает расположение фигур (</w:t>
      </w:r>
      <w:proofErr w:type="spellStart"/>
      <w:r w:rsidRPr="00FE7C58">
        <w:rPr>
          <w:rFonts w:ascii="Times New Roman" w:hAnsi="Times New Roman" w:cs="Times New Roman"/>
          <w:sz w:val="28"/>
          <w:szCs w:val="28"/>
        </w:rPr>
        <w:t>над-под</w:t>
      </w:r>
      <w:proofErr w:type="spellEnd"/>
      <w:r w:rsidRPr="00FE7C58">
        <w:rPr>
          <w:rFonts w:ascii="Times New Roman" w:hAnsi="Times New Roman" w:cs="Times New Roman"/>
          <w:sz w:val="28"/>
          <w:szCs w:val="28"/>
        </w:rPr>
        <w:t xml:space="preserve">, </w:t>
      </w:r>
      <w:proofErr w:type="spellStart"/>
      <w:r w:rsidRPr="00FE7C58">
        <w:rPr>
          <w:rFonts w:ascii="Times New Roman" w:hAnsi="Times New Roman" w:cs="Times New Roman"/>
          <w:sz w:val="28"/>
          <w:szCs w:val="28"/>
        </w:rPr>
        <w:t>на-за</w:t>
      </w:r>
      <w:proofErr w:type="spellEnd"/>
      <w:r w:rsidRPr="00FE7C58">
        <w:rPr>
          <w:rFonts w:ascii="Times New Roman" w:hAnsi="Times New Roman" w:cs="Times New Roman"/>
          <w:sz w:val="28"/>
          <w:szCs w:val="28"/>
        </w:rPr>
        <w:t xml:space="preserve">, </w:t>
      </w:r>
      <w:proofErr w:type="spellStart"/>
      <w:r w:rsidRPr="00FE7C58">
        <w:rPr>
          <w:rFonts w:ascii="Times New Roman" w:hAnsi="Times New Roman" w:cs="Times New Roman"/>
          <w:sz w:val="28"/>
          <w:szCs w:val="28"/>
        </w:rPr>
        <w:t>перед-возле</w:t>
      </w:r>
      <w:proofErr w:type="spellEnd"/>
      <w:r w:rsidRPr="00FE7C58">
        <w:rPr>
          <w:rFonts w:ascii="Times New Roman" w:hAnsi="Times New Roman" w:cs="Times New Roman"/>
          <w:sz w:val="28"/>
          <w:szCs w:val="28"/>
        </w:rPr>
        <w:t xml:space="preserve">, </w:t>
      </w:r>
      <w:proofErr w:type="spellStart"/>
      <w:r w:rsidRPr="00FE7C58">
        <w:rPr>
          <w:rFonts w:ascii="Times New Roman" w:hAnsi="Times New Roman" w:cs="Times New Roman"/>
          <w:sz w:val="28"/>
          <w:szCs w:val="28"/>
        </w:rPr>
        <w:t>сверху-снизу</w:t>
      </w:r>
      <w:proofErr w:type="spellEnd"/>
      <w:r w:rsidRPr="00FE7C58">
        <w:rPr>
          <w:rFonts w:ascii="Times New Roman" w:hAnsi="Times New Roman" w:cs="Times New Roman"/>
          <w:sz w:val="28"/>
          <w:szCs w:val="28"/>
        </w:rPr>
        <w:t xml:space="preserve"> и т.п.).</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Срисовывает простые геометрические фигуры, а также сочетания фигур, пересекающиеся линии, соблюдая размеры, соотношение и направление всех штрихов и элементов.</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Копирует буквы, цифры, соблюдая размеренность и направление всех штрихов и элементов.</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Находит часть всей фигуры, конструирует фигуры из деталей по образцу-схеме.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Дорисовывает элементы, детали, части фигур по образцу.</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6. Личностное развитие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Ребёнок осознаёт как вести себя со сверстниками и </w:t>
      </w:r>
      <w:proofErr w:type="gramStart"/>
      <w:r w:rsidRPr="00FE7C58">
        <w:rPr>
          <w:rFonts w:ascii="Times New Roman" w:hAnsi="Times New Roman" w:cs="Times New Roman"/>
          <w:sz w:val="28"/>
          <w:szCs w:val="28"/>
        </w:rPr>
        <w:t>со</w:t>
      </w:r>
      <w:proofErr w:type="gramEnd"/>
      <w:r w:rsidRPr="00FE7C58">
        <w:rPr>
          <w:rFonts w:ascii="Times New Roman" w:hAnsi="Times New Roman" w:cs="Times New Roman"/>
          <w:sz w:val="28"/>
          <w:szCs w:val="28"/>
        </w:rPr>
        <w:t xml:space="preserve"> взрослыми.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Стремится установить и сохранить позитивные отношения в ходе общения </w:t>
      </w:r>
      <w:proofErr w:type="gramStart"/>
      <w:r w:rsidRPr="00FE7C58">
        <w:rPr>
          <w:rFonts w:ascii="Times New Roman" w:hAnsi="Times New Roman" w:cs="Times New Roman"/>
          <w:sz w:val="28"/>
          <w:szCs w:val="28"/>
        </w:rPr>
        <w:t>со</w:t>
      </w:r>
      <w:proofErr w:type="gramEnd"/>
      <w:r w:rsidRPr="00FE7C58">
        <w:rPr>
          <w:rFonts w:ascii="Times New Roman" w:hAnsi="Times New Roman" w:cs="Times New Roman"/>
          <w:sz w:val="28"/>
          <w:szCs w:val="28"/>
        </w:rPr>
        <w:t xml:space="preserve"> взрослыми, и со сверстниками.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Может заниматься, учиться, а не только играть. Может работать самостоятельно, не нужно присутствия взрослого.</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Стремиться к успеху в тех простых видах деятельности, которые выполняет, способен достаточно объективно оценить результат.</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5. Может дифференцировать «что такое хорошо и что такое плохо», оценивать свои поступки, но сама оценка во многом зависит от мнения взрослого.</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Проявляет активный познавательный интерес к новым видам деятельности, к миру взрослых и т.п.</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Стремиться к личным достижениям, самоутверждению, признанию (я уже знаю, умею…)</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7. Здоровье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Ребёнок не подвержен частым простудным заболеваниям (3-4 раза в год).</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Не </w:t>
      </w:r>
      <w:proofErr w:type="gramStart"/>
      <w:r w:rsidRPr="00FE7C58">
        <w:rPr>
          <w:rFonts w:ascii="Times New Roman" w:hAnsi="Times New Roman" w:cs="Times New Roman"/>
          <w:sz w:val="28"/>
          <w:szCs w:val="28"/>
        </w:rPr>
        <w:t>подвержен</w:t>
      </w:r>
      <w:proofErr w:type="gramEnd"/>
      <w:r w:rsidRPr="00FE7C58">
        <w:rPr>
          <w:rFonts w:ascii="Times New Roman" w:hAnsi="Times New Roman" w:cs="Times New Roman"/>
          <w:sz w:val="28"/>
          <w:szCs w:val="28"/>
        </w:rPr>
        <w:t xml:space="preserve"> тяжёлым и хроническим заболеваниям.</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Спокоен, усидчив, нераздражителен.</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Хорошо засыпает и спокойно спит (не вскрикивает, нет ночного недержания мочи).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Не </w:t>
      </w:r>
      <w:proofErr w:type="gramStart"/>
      <w:r w:rsidRPr="00FE7C58">
        <w:rPr>
          <w:rFonts w:ascii="Times New Roman" w:hAnsi="Times New Roman" w:cs="Times New Roman"/>
          <w:sz w:val="28"/>
          <w:szCs w:val="28"/>
        </w:rPr>
        <w:t>подвержен</w:t>
      </w:r>
      <w:proofErr w:type="gramEnd"/>
      <w:r w:rsidRPr="00FE7C58">
        <w:rPr>
          <w:rFonts w:ascii="Times New Roman" w:hAnsi="Times New Roman" w:cs="Times New Roman"/>
          <w:sz w:val="28"/>
          <w:szCs w:val="28"/>
        </w:rPr>
        <w:t xml:space="preserve"> страхам (не боится темноты, одиночества).</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В поведении отсутствуют навязчивые движения (подёргивание, моргание).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В речи нет выраженных задержек в развитии.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8. Развитие внимания и памяти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lastRenderedPageBreak/>
        <w:t>Ребёнок удерживает внимание в течени</w:t>
      </w:r>
      <w:proofErr w:type="gramStart"/>
      <w:r w:rsidRPr="00FE7C58">
        <w:rPr>
          <w:rFonts w:ascii="Times New Roman" w:hAnsi="Times New Roman" w:cs="Times New Roman"/>
          <w:sz w:val="28"/>
          <w:szCs w:val="28"/>
        </w:rPr>
        <w:t>и</w:t>
      </w:r>
      <w:proofErr w:type="gramEnd"/>
      <w:r w:rsidRPr="00FE7C58">
        <w:rPr>
          <w:rFonts w:ascii="Times New Roman" w:hAnsi="Times New Roman" w:cs="Times New Roman"/>
          <w:sz w:val="28"/>
          <w:szCs w:val="28"/>
        </w:rPr>
        <w:t xml:space="preserve"> 10-15 минут, не отвлекается, даже если деятельность ему не интересна (или трудна).</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Для концентрации внимания в течени</w:t>
      </w:r>
      <w:proofErr w:type="gramStart"/>
      <w:r w:rsidRPr="00FE7C58">
        <w:rPr>
          <w:rFonts w:ascii="Times New Roman" w:hAnsi="Times New Roman" w:cs="Times New Roman"/>
          <w:sz w:val="28"/>
          <w:szCs w:val="28"/>
        </w:rPr>
        <w:t>и</w:t>
      </w:r>
      <w:proofErr w:type="gramEnd"/>
      <w:r w:rsidRPr="00FE7C58">
        <w:rPr>
          <w:rFonts w:ascii="Times New Roman" w:hAnsi="Times New Roman" w:cs="Times New Roman"/>
          <w:sz w:val="28"/>
          <w:szCs w:val="28"/>
        </w:rPr>
        <w:t xml:space="preserve"> 10-15 минут не требуется дополнительных инструкций, внешней организации.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Переключается с одного вида деятельности на другой, не отвлекается на внешние раздражители.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Может запоминать 10 не связанных между собой слов при 3-4 кратном повторении.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Правильно запоминает 10-12 слов при подкреплении наглядными образами.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Может сгруппировать по замыслу слова и запомнить их.</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После нескольких повторений запоминает стихотворение в 4-8 строк.</w:t>
      </w:r>
    </w:p>
    <w:p w:rsidR="004E1A27" w:rsidRDefault="004E1A27" w:rsidP="00FE7C58">
      <w:pPr>
        <w:pStyle w:val="a4"/>
        <w:ind w:firstLine="567"/>
        <w:jc w:val="both"/>
        <w:rPr>
          <w:rFonts w:ascii="Times New Roman" w:hAnsi="Times New Roman" w:cs="Times New Roman"/>
          <w:sz w:val="28"/>
          <w:szCs w:val="28"/>
        </w:rPr>
      </w:pPr>
    </w:p>
    <w:p w:rsidR="00FE7C58" w:rsidRPr="00FE7C58" w:rsidRDefault="00FE7C58" w:rsidP="00FE7C58">
      <w:pPr>
        <w:pStyle w:val="a4"/>
        <w:ind w:firstLine="567"/>
        <w:jc w:val="both"/>
        <w:rPr>
          <w:rFonts w:ascii="Times New Roman" w:hAnsi="Times New Roman" w:cs="Times New Roman"/>
          <w:sz w:val="28"/>
          <w:szCs w:val="28"/>
        </w:rPr>
      </w:pPr>
      <w:proofErr w:type="gramStart"/>
      <w:r w:rsidRPr="00FE7C58">
        <w:rPr>
          <w:rFonts w:ascii="Times New Roman" w:hAnsi="Times New Roman" w:cs="Times New Roman"/>
          <w:sz w:val="28"/>
          <w:szCs w:val="28"/>
        </w:rPr>
        <w:t>Т</w:t>
      </w:r>
      <w:r w:rsidR="00984962">
        <w:rPr>
          <w:rFonts w:ascii="Times New Roman" w:hAnsi="Times New Roman" w:cs="Times New Roman"/>
          <w:sz w:val="28"/>
          <w:szCs w:val="28"/>
        </w:rPr>
        <w:pict>
          <v:shape id="_x0000_s1030" type="#_x0000_t75" alt="" style="position:absolute;left:0;text-align:left;margin-left:0;margin-top:0;width:90.75pt;height:80.25pt;z-index:251659776;mso-position-horizontal:left;mso-position-horizontal-relative:text;mso-position-vertical-relative:line" o:allowoverlap="f">
            <w10:wrap type="square"/>
          </v:shape>
        </w:pict>
      </w:r>
      <w:r w:rsidRPr="00FE7C58">
        <w:rPr>
          <w:rFonts w:ascii="Times New Roman" w:hAnsi="Times New Roman" w:cs="Times New Roman"/>
          <w:sz w:val="28"/>
          <w:szCs w:val="28"/>
        </w:rPr>
        <w:t>ЕСТЫ</w:t>
      </w:r>
      <w:proofErr w:type="gramEnd"/>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Тест, помогающий выявить готовность ребенка к школе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Зачитайте ребенку следующие утверждения и спросите его, согласен ли он с ними или нет. За каждый утвердительный ответ поставьте один балл.</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 В школе у меня будет много новых друзей.</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2. Мне очень интересно, какие в школе уроки.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3. Я хочу дружить со всеми одноклассниками.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4. Я хочу, чтобы уроки были дольше, чем перемены.</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5. Интересно, как выглядит классная комната.</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6. Я обязательно буду учиться хорошо.</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7. Каникулы - это самое лучшее в школьной жизни.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8. Я думаю, что в школе интереснее, чем в детском саду.</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9. Я хочу скорее пойти в школу, ведь многие мои друзья - первоклассники.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10. Если бы можно было, я бы пошел в школу уже год назад.</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Подсчитайте результаты.</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Если ваш ребенок набрал от одного до трех баллов, то стоит призадуматься. Ваш ребенок вовсе не горит желанием идти в школу. Ему хорошо и без нее.</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От четырех до восьми баллов - хороший результат. Ваш малыш хочет в школу. Но важно определить, что для него важнее: внешняя сторона или внутреннее содержание; что его больше интересует - новые друзья или сами уроки.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Если больше получено утвердительных ответов по первой части теста, то ребенок несколько идеализирует школу, он еще не совсем готов к трудностям школьных будней. Если же больше положительных ответов во второй половине, то ваш малыш вполне представляет для чего ходят в школу, а повседневная школьная жизнь пока не вызывает у него неприязни.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Девять-десять баллов - отличный результат! Ваш малыш хочет идти в школу, и желание его вполне осознанно. Может быть, он сохранит свое отношение к школе на протяжении всего школьного обучения.</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Возможно, результат теста не оправдал ваших ожиданий, и вы увидели, что ваш малыш пока еще не совсем готов идти в школу. Не огорчайтесь, ведь не все </w:t>
      </w:r>
      <w:r w:rsidRPr="00FE7C58">
        <w:rPr>
          <w:rFonts w:ascii="Times New Roman" w:hAnsi="Times New Roman" w:cs="Times New Roman"/>
          <w:sz w:val="28"/>
          <w:szCs w:val="28"/>
        </w:rPr>
        <w:lastRenderedPageBreak/>
        <w:t>дети обязательно должны хотеть учиться. Важно заинтересовать малыша, показать ему, что в школе ему может быть очень интересно.</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Причем нужно обращать внимание ребенка </w:t>
      </w:r>
      <w:proofErr w:type="gramStart"/>
      <w:r w:rsidRPr="00FE7C58">
        <w:rPr>
          <w:rFonts w:ascii="Times New Roman" w:hAnsi="Times New Roman" w:cs="Times New Roman"/>
          <w:sz w:val="28"/>
          <w:szCs w:val="28"/>
        </w:rPr>
        <w:t>не</w:t>
      </w:r>
      <w:proofErr w:type="gramEnd"/>
      <w:r w:rsidRPr="00FE7C58">
        <w:rPr>
          <w:rFonts w:ascii="Times New Roman" w:hAnsi="Times New Roman" w:cs="Times New Roman"/>
          <w:sz w:val="28"/>
          <w:szCs w:val="28"/>
        </w:rPr>
        <w:t xml:space="preserve"> только на то, что в школе у него будет много новых друзей и он весело будет проводить каникулы. Покажите ему, что учеба - это весьма занимательное занятие само по себе. Объясните, что в школе он узнает много нового и интересного. Уделяйте больше внимания школьной подготовке. Систематически выполняйте различные упражнения на тренировку необходимых качеств, на получение новых знаний. Занятия с мамой, папой или бабушкой, особенно в игровой форме, должны вызвать у ребенка интерес. Больше времени проводите с малышом, рассказывайте ему о школе, но не приукрашивайте. Он должен усвоить, что в школе учиться хотя и нелегко, но интересно.</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Анкета для родителей</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«Готов ли ваш ребенок идти в школу?»</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Как правило, родителей будущего первоклассника вол</w:t>
      </w:r>
      <w:r w:rsidRPr="00FE7C58">
        <w:rPr>
          <w:rFonts w:ascii="Times New Roman" w:hAnsi="Times New Roman" w:cs="Times New Roman"/>
          <w:sz w:val="28"/>
          <w:szCs w:val="28"/>
        </w:rPr>
        <w:softHyphen/>
        <w:t>нует множество вопросов: смо</w:t>
      </w:r>
      <w:r w:rsidRPr="00FE7C58">
        <w:rPr>
          <w:rFonts w:ascii="Times New Roman" w:hAnsi="Times New Roman" w:cs="Times New Roman"/>
          <w:sz w:val="28"/>
          <w:szCs w:val="28"/>
        </w:rPr>
        <w:softHyphen/>
        <w:t>жет ли он учиться в школе, достаточно ли развит, что дол</w:t>
      </w:r>
      <w:r w:rsidRPr="00FE7C58">
        <w:rPr>
          <w:rFonts w:ascii="Times New Roman" w:hAnsi="Times New Roman" w:cs="Times New Roman"/>
          <w:sz w:val="28"/>
          <w:szCs w:val="28"/>
        </w:rPr>
        <w:softHyphen/>
        <w:t>жен уметь накануне поступ</w:t>
      </w:r>
      <w:r w:rsidRPr="00FE7C58">
        <w:rPr>
          <w:rFonts w:ascii="Times New Roman" w:hAnsi="Times New Roman" w:cs="Times New Roman"/>
          <w:sz w:val="28"/>
          <w:szCs w:val="28"/>
        </w:rPr>
        <w:softHyphen/>
        <w:t>ления в школу.</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С помощью этого теста вы можете достаточно объектив</w:t>
      </w:r>
      <w:r w:rsidRPr="00FE7C58">
        <w:rPr>
          <w:rFonts w:ascii="Times New Roman" w:hAnsi="Times New Roman" w:cs="Times New Roman"/>
          <w:sz w:val="28"/>
          <w:szCs w:val="28"/>
        </w:rPr>
        <w:softHyphen/>
        <w:t>но оценить подготовленность ребенка к школе. Ответьте на вопросы «ДА» или «НЕТ».</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 Часто ваш малыш заяв</w:t>
      </w:r>
      <w:r w:rsidRPr="00FE7C58">
        <w:rPr>
          <w:rFonts w:ascii="Times New Roman" w:hAnsi="Times New Roman" w:cs="Times New Roman"/>
          <w:sz w:val="28"/>
          <w:szCs w:val="28"/>
        </w:rPr>
        <w:softHyphen/>
        <w:t>ляет о своем желании идти в школу?</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2. Вашего ребенка сильнее привлекают атрибуты школы (портфель, книги, новое «взрос</w:t>
      </w:r>
      <w:r w:rsidRPr="00FE7C58">
        <w:rPr>
          <w:rFonts w:ascii="Times New Roman" w:hAnsi="Times New Roman" w:cs="Times New Roman"/>
          <w:sz w:val="28"/>
          <w:szCs w:val="28"/>
        </w:rPr>
        <w:softHyphen/>
        <w:t>лое» положение), чем возмож</w:t>
      </w:r>
      <w:r w:rsidRPr="00FE7C58">
        <w:rPr>
          <w:rFonts w:ascii="Times New Roman" w:hAnsi="Times New Roman" w:cs="Times New Roman"/>
          <w:sz w:val="28"/>
          <w:szCs w:val="28"/>
        </w:rPr>
        <w:softHyphen/>
        <w:t>ность больше узнать и много</w:t>
      </w:r>
      <w:r w:rsidRPr="00FE7C58">
        <w:rPr>
          <w:rFonts w:ascii="Times New Roman" w:hAnsi="Times New Roman" w:cs="Times New Roman"/>
          <w:sz w:val="28"/>
          <w:szCs w:val="28"/>
        </w:rPr>
        <w:softHyphen/>
        <w:t>му научиться?</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3. Считаете ли вы, что ваш ребенок достаточно усидчив и внимателен при выполнении не слишком привлекательно</w:t>
      </w:r>
      <w:r w:rsidRPr="00FE7C58">
        <w:rPr>
          <w:rFonts w:ascii="Times New Roman" w:hAnsi="Times New Roman" w:cs="Times New Roman"/>
          <w:sz w:val="28"/>
          <w:szCs w:val="28"/>
        </w:rPr>
        <w:softHyphen/>
        <w:t>го для него задания?</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4. Общителен ли ваш ребе</w:t>
      </w:r>
      <w:r w:rsidRPr="00FE7C58">
        <w:rPr>
          <w:rFonts w:ascii="Times New Roman" w:hAnsi="Times New Roman" w:cs="Times New Roman"/>
          <w:sz w:val="28"/>
          <w:szCs w:val="28"/>
        </w:rPr>
        <w:softHyphen/>
        <w:t xml:space="preserve">нок как с детьми, так и </w:t>
      </w:r>
      <w:proofErr w:type="gramStart"/>
      <w:r w:rsidRPr="00FE7C58">
        <w:rPr>
          <w:rFonts w:ascii="Times New Roman" w:hAnsi="Times New Roman" w:cs="Times New Roman"/>
          <w:sz w:val="28"/>
          <w:szCs w:val="28"/>
        </w:rPr>
        <w:t>со</w:t>
      </w:r>
      <w:proofErr w:type="gramEnd"/>
      <w:r w:rsidRPr="00FE7C58">
        <w:rPr>
          <w:rFonts w:ascii="Times New Roman" w:hAnsi="Times New Roman" w:cs="Times New Roman"/>
          <w:sz w:val="28"/>
          <w:szCs w:val="28"/>
        </w:rPr>
        <w:t xml:space="preserve"> взрослыми?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5. </w:t>
      </w:r>
      <w:proofErr w:type="gramStart"/>
      <w:r w:rsidRPr="00FE7C58">
        <w:rPr>
          <w:rFonts w:ascii="Times New Roman" w:hAnsi="Times New Roman" w:cs="Times New Roman"/>
          <w:sz w:val="28"/>
          <w:szCs w:val="28"/>
        </w:rPr>
        <w:t>Способен</w:t>
      </w:r>
      <w:proofErr w:type="gramEnd"/>
      <w:r w:rsidRPr="00FE7C58">
        <w:rPr>
          <w:rFonts w:ascii="Times New Roman" w:hAnsi="Times New Roman" w:cs="Times New Roman"/>
          <w:sz w:val="28"/>
          <w:szCs w:val="28"/>
        </w:rPr>
        <w:t xml:space="preserve"> ли хорошо за</w:t>
      </w:r>
      <w:r w:rsidRPr="00FE7C58">
        <w:rPr>
          <w:rFonts w:ascii="Times New Roman" w:hAnsi="Times New Roman" w:cs="Times New Roman"/>
          <w:sz w:val="28"/>
          <w:szCs w:val="28"/>
        </w:rPr>
        <w:softHyphen/>
        <w:t>помнить и выполнить устное поручение (например, по те</w:t>
      </w:r>
      <w:r w:rsidRPr="00FE7C58">
        <w:rPr>
          <w:rFonts w:ascii="Times New Roman" w:hAnsi="Times New Roman" w:cs="Times New Roman"/>
          <w:sz w:val="28"/>
          <w:szCs w:val="28"/>
        </w:rPr>
        <w:softHyphen/>
        <w:t>лефону)?</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6. Может ли побыть один и заняться чем-либо самостоя</w:t>
      </w:r>
      <w:r w:rsidRPr="00FE7C58">
        <w:rPr>
          <w:rFonts w:ascii="Times New Roman" w:hAnsi="Times New Roman" w:cs="Times New Roman"/>
          <w:sz w:val="28"/>
          <w:szCs w:val="28"/>
        </w:rPr>
        <w:softHyphen/>
        <w:t>тельно?</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7. Как относится к игруш</w:t>
      </w:r>
      <w:r w:rsidRPr="00FE7C58">
        <w:rPr>
          <w:rFonts w:ascii="Times New Roman" w:hAnsi="Times New Roman" w:cs="Times New Roman"/>
          <w:sz w:val="28"/>
          <w:szCs w:val="28"/>
        </w:rPr>
        <w:softHyphen/>
        <w:t>кам и личным вещам (всегда убирает их или вы устали на</w:t>
      </w:r>
      <w:r w:rsidRPr="00FE7C58">
        <w:rPr>
          <w:rFonts w:ascii="Times New Roman" w:hAnsi="Times New Roman" w:cs="Times New Roman"/>
          <w:sz w:val="28"/>
          <w:szCs w:val="28"/>
        </w:rPr>
        <w:softHyphen/>
        <w:t>поминать ему об этом)?</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8. Умеет ли считать до 20 и обратно?</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9. Может ли сравнивать числа и предметы?</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xml:space="preserve">10. </w:t>
      </w:r>
      <w:proofErr w:type="gramStart"/>
      <w:r w:rsidRPr="00FE7C58">
        <w:rPr>
          <w:rFonts w:ascii="Times New Roman" w:hAnsi="Times New Roman" w:cs="Times New Roman"/>
          <w:sz w:val="28"/>
          <w:szCs w:val="28"/>
        </w:rPr>
        <w:t>Способен</w:t>
      </w:r>
      <w:proofErr w:type="gramEnd"/>
      <w:r w:rsidRPr="00FE7C58">
        <w:rPr>
          <w:rFonts w:ascii="Times New Roman" w:hAnsi="Times New Roman" w:cs="Times New Roman"/>
          <w:sz w:val="28"/>
          <w:szCs w:val="28"/>
        </w:rPr>
        <w:t xml:space="preserve"> ли складывать и вычитать в пределах 20?</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11. Знает ли простые геомет</w:t>
      </w:r>
      <w:r w:rsidRPr="00FE7C58">
        <w:rPr>
          <w:rFonts w:ascii="Times New Roman" w:hAnsi="Times New Roman" w:cs="Times New Roman"/>
          <w:sz w:val="28"/>
          <w:szCs w:val="28"/>
        </w:rPr>
        <w:softHyphen/>
        <w:t>рические фигуры (круг квад</w:t>
      </w:r>
      <w:r w:rsidRPr="00FE7C58">
        <w:rPr>
          <w:rFonts w:ascii="Times New Roman" w:hAnsi="Times New Roman" w:cs="Times New Roman"/>
          <w:sz w:val="28"/>
          <w:szCs w:val="28"/>
        </w:rPr>
        <w:softHyphen/>
        <w:t>рат, треугольник, прямоуголь</w:t>
      </w:r>
      <w:r w:rsidRPr="00FE7C58">
        <w:rPr>
          <w:rFonts w:ascii="Times New Roman" w:hAnsi="Times New Roman" w:cs="Times New Roman"/>
          <w:sz w:val="28"/>
          <w:szCs w:val="28"/>
        </w:rPr>
        <w:softHyphen/>
        <w:t>ник)?</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12. Умеет ли выделять су</w:t>
      </w:r>
      <w:r w:rsidRPr="00FE7C58">
        <w:rPr>
          <w:rFonts w:ascii="Times New Roman" w:hAnsi="Times New Roman" w:cs="Times New Roman"/>
          <w:sz w:val="28"/>
          <w:szCs w:val="28"/>
        </w:rPr>
        <w:softHyphen/>
        <w:t>щественные признаки в пред</w:t>
      </w:r>
      <w:r w:rsidRPr="00FE7C58">
        <w:rPr>
          <w:rFonts w:ascii="Times New Roman" w:hAnsi="Times New Roman" w:cs="Times New Roman"/>
          <w:sz w:val="28"/>
          <w:szCs w:val="28"/>
        </w:rPr>
        <w:softHyphen/>
        <w:t>метах (например, у птицы есть клюв, перья)?</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13. Может ли объединить одним словом понятия одного характера (напри</w:t>
      </w:r>
      <w:r w:rsidRPr="00FE7C58">
        <w:rPr>
          <w:rFonts w:ascii="Times New Roman" w:hAnsi="Times New Roman" w:cs="Times New Roman"/>
          <w:sz w:val="28"/>
          <w:szCs w:val="28"/>
        </w:rPr>
        <w:softHyphen/>
        <w:t>мер, назвать одним словом «обувь» слова «сапоги», «туф</w:t>
      </w:r>
      <w:r w:rsidRPr="00FE7C58">
        <w:rPr>
          <w:rFonts w:ascii="Times New Roman" w:hAnsi="Times New Roman" w:cs="Times New Roman"/>
          <w:sz w:val="28"/>
          <w:szCs w:val="28"/>
        </w:rPr>
        <w:softHyphen/>
        <w:t>ли», «ботинки»)?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14. Сможет ли придумать к предложенному слову слова с противоположным смыслом (например, «жарко» — «холод</w:t>
      </w:r>
      <w:r w:rsidRPr="00FE7C58">
        <w:rPr>
          <w:rFonts w:ascii="Times New Roman" w:hAnsi="Times New Roman" w:cs="Times New Roman"/>
          <w:sz w:val="28"/>
          <w:szCs w:val="28"/>
        </w:rPr>
        <w:softHyphen/>
        <w:t>но»)?</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15. Умеет ли составлять рас</w:t>
      </w:r>
      <w:r w:rsidRPr="00FE7C58">
        <w:rPr>
          <w:rFonts w:ascii="Times New Roman" w:hAnsi="Times New Roman" w:cs="Times New Roman"/>
          <w:sz w:val="28"/>
          <w:szCs w:val="28"/>
        </w:rPr>
        <w:softHyphen/>
        <w:t>сказ по картинкам?</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16. Знает ли буквы и умеет ли читать по слогам?</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lastRenderedPageBreak/>
        <w:t>17. Как декламирует стихи и рассказывает сказки? (С трудом и без всякого удовольствия.)</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18. Умеет ли уверенно пользо</w:t>
      </w:r>
      <w:r w:rsidRPr="00FE7C58">
        <w:rPr>
          <w:rFonts w:ascii="Times New Roman" w:hAnsi="Times New Roman" w:cs="Times New Roman"/>
          <w:sz w:val="28"/>
          <w:szCs w:val="28"/>
        </w:rPr>
        <w:softHyphen/>
        <w:t>ваться шариковой ручкой?</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19. Любит ли мастерить, пользуясь клеем, ножницами, инструментами?</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20</w:t>
      </w:r>
      <w:proofErr w:type="gramStart"/>
      <w:r w:rsidRPr="00FE7C58">
        <w:rPr>
          <w:rFonts w:ascii="Times New Roman" w:hAnsi="Times New Roman" w:cs="Times New Roman"/>
          <w:sz w:val="28"/>
          <w:szCs w:val="28"/>
        </w:rPr>
        <w:t xml:space="preserve"> Д</w:t>
      </w:r>
      <w:proofErr w:type="gramEnd"/>
      <w:r w:rsidRPr="00FE7C58">
        <w:rPr>
          <w:rFonts w:ascii="Times New Roman" w:hAnsi="Times New Roman" w:cs="Times New Roman"/>
          <w:sz w:val="28"/>
          <w:szCs w:val="28"/>
        </w:rPr>
        <w:t>оставляет ли ему удо</w:t>
      </w:r>
      <w:r w:rsidRPr="00FE7C58">
        <w:rPr>
          <w:rFonts w:ascii="Times New Roman" w:hAnsi="Times New Roman" w:cs="Times New Roman"/>
          <w:sz w:val="28"/>
          <w:szCs w:val="28"/>
        </w:rPr>
        <w:softHyphen/>
        <w:t>вольствие раскрашивать или рисовать?</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21. Рисунки вашего ребен</w:t>
      </w:r>
      <w:r w:rsidRPr="00FE7C58">
        <w:rPr>
          <w:rFonts w:ascii="Times New Roman" w:hAnsi="Times New Roman" w:cs="Times New Roman"/>
          <w:sz w:val="28"/>
          <w:szCs w:val="28"/>
        </w:rPr>
        <w:softHyphen/>
        <w:t>ка, как правило, неаккурат</w:t>
      </w:r>
      <w:r w:rsidRPr="00FE7C58">
        <w:rPr>
          <w:rFonts w:ascii="Times New Roman" w:hAnsi="Times New Roman" w:cs="Times New Roman"/>
          <w:sz w:val="28"/>
          <w:szCs w:val="28"/>
        </w:rPr>
        <w:softHyphen/>
        <w:t>ны, размашисты и не завер</w:t>
      </w:r>
      <w:r w:rsidRPr="00FE7C58">
        <w:rPr>
          <w:rFonts w:ascii="Times New Roman" w:hAnsi="Times New Roman" w:cs="Times New Roman"/>
          <w:sz w:val="28"/>
          <w:szCs w:val="28"/>
        </w:rPr>
        <w:softHyphen/>
        <w:t>шены?</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22. Может ли без особого труда собрать разрезанную на несколько частей картинку?</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23. Может ли придумать сло</w:t>
      </w:r>
      <w:r w:rsidRPr="00FE7C58">
        <w:rPr>
          <w:rFonts w:ascii="Times New Roman" w:hAnsi="Times New Roman" w:cs="Times New Roman"/>
          <w:sz w:val="28"/>
          <w:szCs w:val="28"/>
        </w:rPr>
        <w:softHyphen/>
        <w:t>во к предложенному слову так, чтобы они были связаны по смыслу (например, «дерево — ветки», «книга — страницы»)?</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24. Считаете ли вы, что ваш малыш нелюбознателен и пло</w:t>
      </w:r>
      <w:r w:rsidRPr="00FE7C58">
        <w:rPr>
          <w:rFonts w:ascii="Times New Roman" w:hAnsi="Times New Roman" w:cs="Times New Roman"/>
          <w:sz w:val="28"/>
          <w:szCs w:val="28"/>
        </w:rPr>
        <w:softHyphen/>
        <w:t>хо осведомлен?</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Соотнесите свои ответы с ключом:</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если на вопросы 1, 3, 4, 5, 6, 8, 9, 10, 11, 12, 13, 14, 15, 16, 18,19, 20, 22, 23 отве</w:t>
      </w:r>
      <w:r w:rsidRPr="00FE7C58">
        <w:rPr>
          <w:rFonts w:ascii="Times New Roman" w:hAnsi="Times New Roman" w:cs="Times New Roman"/>
          <w:sz w:val="28"/>
          <w:szCs w:val="28"/>
        </w:rPr>
        <w:softHyphen/>
        <w:t>тили «да», то за каждый ответ начислите по одному баллу;</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 если на вопросы 2, 6, 7, 17, 21, 24 ответили «нет», то начислите за каждый ответ еще по одному баллу.</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Подсчитайте общее количе</w:t>
      </w:r>
      <w:r w:rsidRPr="00FE7C58">
        <w:rPr>
          <w:rFonts w:ascii="Times New Roman" w:hAnsi="Times New Roman" w:cs="Times New Roman"/>
          <w:sz w:val="28"/>
          <w:szCs w:val="28"/>
        </w:rPr>
        <w:softHyphen/>
        <w:t>ство баллов.</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Если оно состав</w:t>
      </w:r>
      <w:r w:rsidRPr="00FE7C58">
        <w:rPr>
          <w:rFonts w:ascii="Times New Roman" w:hAnsi="Times New Roman" w:cs="Times New Roman"/>
          <w:sz w:val="28"/>
          <w:szCs w:val="28"/>
        </w:rPr>
        <w:softHyphen/>
        <w:t>ляет:</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*20—24 балла, то поздравля</w:t>
      </w:r>
      <w:r w:rsidRPr="00FE7C58">
        <w:rPr>
          <w:rFonts w:ascii="Times New Roman" w:hAnsi="Times New Roman" w:cs="Times New Roman"/>
          <w:sz w:val="28"/>
          <w:szCs w:val="28"/>
        </w:rPr>
        <w:softHyphen/>
        <w:t>ем! Ваш ребенок готов к шко</w:t>
      </w:r>
      <w:r w:rsidRPr="00FE7C58">
        <w:rPr>
          <w:rFonts w:ascii="Times New Roman" w:hAnsi="Times New Roman" w:cs="Times New Roman"/>
          <w:sz w:val="28"/>
          <w:szCs w:val="28"/>
        </w:rPr>
        <w:softHyphen/>
        <w:t>ле, ему будет легче справлять</w:t>
      </w:r>
      <w:r w:rsidRPr="00FE7C58">
        <w:rPr>
          <w:rFonts w:ascii="Times New Roman" w:hAnsi="Times New Roman" w:cs="Times New Roman"/>
          <w:sz w:val="28"/>
          <w:szCs w:val="28"/>
        </w:rPr>
        <w:softHyphen/>
        <w:t>ся со школьными трудностя</w:t>
      </w:r>
      <w:r w:rsidRPr="00FE7C58">
        <w:rPr>
          <w:rFonts w:ascii="Times New Roman" w:hAnsi="Times New Roman" w:cs="Times New Roman"/>
          <w:sz w:val="28"/>
          <w:szCs w:val="28"/>
        </w:rPr>
        <w:softHyphen/>
        <w:t>ми. Позаботьтесь о том, чтобы у него не пропал интерес к школе и получению новых знаний.</w:t>
      </w:r>
    </w:p>
    <w:p w:rsidR="00FE7C58" w:rsidRP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*15—19 баллов — вам сле</w:t>
      </w:r>
      <w:r w:rsidRPr="00FE7C58">
        <w:rPr>
          <w:rFonts w:ascii="Times New Roman" w:hAnsi="Times New Roman" w:cs="Times New Roman"/>
          <w:sz w:val="28"/>
          <w:szCs w:val="28"/>
        </w:rPr>
        <w:softHyphen/>
        <w:t>дует уделить больше внима</w:t>
      </w:r>
      <w:r w:rsidRPr="00FE7C58">
        <w:rPr>
          <w:rFonts w:ascii="Times New Roman" w:hAnsi="Times New Roman" w:cs="Times New Roman"/>
          <w:sz w:val="28"/>
          <w:szCs w:val="28"/>
        </w:rPr>
        <w:softHyphen/>
        <w:t>ния своему малышу, содержа</w:t>
      </w:r>
      <w:r w:rsidRPr="00FE7C58">
        <w:rPr>
          <w:rFonts w:ascii="Times New Roman" w:hAnsi="Times New Roman" w:cs="Times New Roman"/>
          <w:sz w:val="28"/>
          <w:szCs w:val="28"/>
        </w:rPr>
        <w:softHyphen/>
        <w:t>ние вопросов либо задания в них помогут вам выбрать нуж</w:t>
      </w:r>
      <w:r w:rsidRPr="00FE7C58">
        <w:rPr>
          <w:rFonts w:ascii="Times New Roman" w:hAnsi="Times New Roman" w:cs="Times New Roman"/>
          <w:sz w:val="28"/>
          <w:szCs w:val="28"/>
        </w:rPr>
        <w:softHyphen/>
        <w:t>ное направление работы. Не отчаивайтесь, ваш ребенок почти готов к школе.</w:t>
      </w:r>
    </w:p>
    <w:p w:rsidR="00FE7C58" w:rsidRDefault="00FE7C58" w:rsidP="00FE7C58">
      <w:pPr>
        <w:pStyle w:val="a4"/>
        <w:ind w:firstLine="567"/>
        <w:jc w:val="both"/>
        <w:rPr>
          <w:rFonts w:ascii="Times New Roman" w:hAnsi="Times New Roman" w:cs="Times New Roman"/>
          <w:sz w:val="28"/>
          <w:szCs w:val="28"/>
        </w:rPr>
      </w:pPr>
      <w:r w:rsidRPr="00FE7C58">
        <w:rPr>
          <w:rFonts w:ascii="Times New Roman" w:hAnsi="Times New Roman" w:cs="Times New Roman"/>
          <w:sz w:val="28"/>
          <w:szCs w:val="28"/>
        </w:rPr>
        <w:t>*14 баллов и менее — луч</w:t>
      </w:r>
      <w:r w:rsidRPr="00FE7C58">
        <w:rPr>
          <w:rFonts w:ascii="Times New Roman" w:hAnsi="Times New Roman" w:cs="Times New Roman"/>
          <w:sz w:val="28"/>
          <w:szCs w:val="28"/>
        </w:rPr>
        <w:softHyphen/>
        <w:t>шим советом для вас будет по</w:t>
      </w:r>
      <w:r w:rsidRPr="00FE7C58">
        <w:rPr>
          <w:rFonts w:ascii="Times New Roman" w:hAnsi="Times New Roman" w:cs="Times New Roman"/>
          <w:sz w:val="28"/>
          <w:szCs w:val="28"/>
        </w:rPr>
        <w:softHyphen/>
        <w:t>говорка: «Терпение и труд все перетрут». Ваш малыш ждет помощи и сотрудничества. По</w:t>
      </w:r>
      <w:r w:rsidRPr="00FE7C58">
        <w:rPr>
          <w:rFonts w:ascii="Times New Roman" w:hAnsi="Times New Roman" w:cs="Times New Roman"/>
          <w:sz w:val="28"/>
          <w:szCs w:val="28"/>
        </w:rPr>
        <w:softHyphen/>
        <w:t>грузитесь вместе с ним в раз</w:t>
      </w:r>
      <w:r w:rsidRPr="00FE7C58">
        <w:rPr>
          <w:rFonts w:ascii="Times New Roman" w:hAnsi="Times New Roman" w:cs="Times New Roman"/>
          <w:sz w:val="28"/>
          <w:szCs w:val="28"/>
        </w:rPr>
        <w:softHyphen/>
        <w:t>вивающие, занимательные игры, путешествуйте по стра</w:t>
      </w:r>
      <w:r w:rsidRPr="00FE7C58">
        <w:rPr>
          <w:rFonts w:ascii="Times New Roman" w:hAnsi="Times New Roman" w:cs="Times New Roman"/>
          <w:sz w:val="28"/>
          <w:szCs w:val="28"/>
        </w:rPr>
        <w:softHyphen/>
        <w:t>ницам книг. Все это поможет ребенку достигнуть успеха и пойти в школу подготовлен</w:t>
      </w:r>
      <w:r w:rsidRPr="00FE7C58">
        <w:rPr>
          <w:rFonts w:ascii="Times New Roman" w:hAnsi="Times New Roman" w:cs="Times New Roman"/>
          <w:sz w:val="28"/>
          <w:szCs w:val="28"/>
        </w:rPr>
        <w:softHyphen/>
        <w:t>ным.</w:t>
      </w:r>
    </w:p>
    <w:p w:rsidR="004E1A27" w:rsidRDefault="004E1A27" w:rsidP="004E1A27">
      <w:pPr>
        <w:pStyle w:val="2"/>
        <w:spacing w:line="360" w:lineRule="auto"/>
        <w:ind w:firstLine="709"/>
        <w:jc w:val="both"/>
      </w:pPr>
      <w:r>
        <w:t>Рекомендации по развитию внимания для родителей  и педагогов</w:t>
      </w:r>
    </w:p>
    <w:p w:rsidR="004E1A27" w:rsidRDefault="004E1A27" w:rsidP="004E1A27"/>
    <w:p w:rsidR="004E1A27" w:rsidRPr="000743A6" w:rsidRDefault="004E1A27" w:rsidP="004E1A27">
      <w:pPr>
        <w:numPr>
          <w:ilvl w:val="0"/>
          <w:numId w:val="1"/>
        </w:numPr>
        <w:spacing w:line="360" w:lineRule="auto"/>
        <w:ind w:left="0" w:firstLine="709"/>
        <w:jc w:val="both"/>
        <w:rPr>
          <w:sz w:val="28"/>
          <w:szCs w:val="28"/>
        </w:rPr>
      </w:pPr>
      <w:r w:rsidRPr="000743A6">
        <w:rPr>
          <w:sz w:val="28"/>
          <w:szCs w:val="28"/>
        </w:rPr>
        <w:t>Развивать слуховое внимание с помощью дидактических игр.</w:t>
      </w:r>
    </w:p>
    <w:p w:rsidR="004E1A27" w:rsidRPr="000743A6" w:rsidRDefault="004E1A27" w:rsidP="004E1A27">
      <w:pPr>
        <w:numPr>
          <w:ilvl w:val="0"/>
          <w:numId w:val="1"/>
        </w:numPr>
        <w:spacing w:line="360" w:lineRule="auto"/>
        <w:ind w:left="0" w:firstLine="709"/>
        <w:jc w:val="both"/>
        <w:rPr>
          <w:sz w:val="28"/>
          <w:szCs w:val="28"/>
        </w:rPr>
      </w:pPr>
      <w:r w:rsidRPr="000743A6">
        <w:rPr>
          <w:sz w:val="28"/>
          <w:szCs w:val="28"/>
        </w:rPr>
        <w:t>Часто менять формы деятельности.</w:t>
      </w:r>
    </w:p>
    <w:p w:rsidR="004E1A27" w:rsidRPr="000743A6" w:rsidRDefault="004E1A27" w:rsidP="004E1A27">
      <w:pPr>
        <w:numPr>
          <w:ilvl w:val="0"/>
          <w:numId w:val="1"/>
        </w:numPr>
        <w:spacing w:line="360" w:lineRule="auto"/>
        <w:ind w:left="0" w:firstLine="709"/>
        <w:jc w:val="both"/>
        <w:rPr>
          <w:sz w:val="28"/>
          <w:szCs w:val="28"/>
        </w:rPr>
      </w:pPr>
      <w:r w:rsidRPr="000743A6">
        <w:rPr>
          <w:sz w:val="28"/>
          <w:szCs w:val="28"/>
        </w:rPr>
        <w:t>Использовать на занятиях элементы игры.</w:t>
      </w:r>
    </w:p>
    <w:p w:rsidR="004E1A27" w:rsidRPr="000743A6" w:rsidRDefault="004E1A27" w:rsidP="004E1A27">
      <w:pPr>
        <w:numPr>
          <w:ilvl w:val="0"/>
          <w:numId w:val="1"/>
        </w:numPr>
        <w:spacing w:line="360" w:lineRule="auto"/>
        <w:ind w:left="0" w:firstLine="709"/>
        <w:jc w:val="both"/>
        <w:rPr>
          <w:sz w:val="28"/>
          <w:szCs w:val="28"/>
        </w:rPr>
      </w:pPr>
      <w:r w:rsidRPr="000743A6">
        <w:rPr>
          <w:sz w:val="28"/>
          <w:szCs w:val="28"/>
        </w:rPr>
        <w:t>Приучать проговаривать инструкцию игры несколько раз.</w:t>
      </w:r>
    </w:p>
    <w:p w:rsidR="004E1A27" w:rsidRPr="000743A6" w:rsidRDefault="004E1A27" w:rsidP="004E1A27">
      <w:pPr>
        <w:numPr>
          <w:ilvl w:val="0"/>
          <w:numId w:val="1"/>
        </w:numPr>
        <w:spacing w:line="360" w:lineRule="auto"/>
        <w:ind w:left="0" w:firstLine="709"/>
        <w:jc w:val="both"/>
        <w:rPr>
          <w:sz w:val="28"/>
          <w:szCs w:val="28"/>
        </w:rPr>
      </w:pPr>
      <w:r w:rsidRPr="000743A6">
        <w:rPr>
          <w:sz w:val="28"/>
          <w:szCs w:val="28"/>
        </w:rPr>
        <w:t xml:space="preserve">Почаще наблюдать и обсуждать с детьми </w:t>
      </w:r>
      <w:proofErr w:type="gramStart"/>
      <w:r w:rsidRPr="000743A6">
        <w:rPr>
          <w:sz w:val="28"/>
          <w:szCs w:val="28"/>
        </w:rPr>
        <w:t>услышанное</w:t>
      </w:r>
      <w:proofErr w:type="gramEnd"/>
      <w:r w:rsidRPr="000743A6">
        <w:rPr>
          <w:sz w:val="28"/>
          <w:szCs w:val="28"/>
        </w:rPr>
        <w:t xml:space="preserve"> и увиденное.</w:t>
      </w:r>
    </w:p>
    <w:p w:rsidR="004E1A27" w:rsidRPr="000743A6" w:rsidRDefault="004E1A27" w:rsidP="004E1A27">
      <w:pPr>
        <w:numPr>
          <w:ilvl w:val="0"/>
          <w:numId w:val="1"/>
        </w:numPr>
        <w:spacing w:line="360" w:lineRule="auto"/>
        <w:ind w:left="0" w:firstLine="709"/>
        <w:jc w:val="both"/>
        <w:rPr>
          <w:sz w:val="28"/>
          <w:szCs w:val="28"/>
        </w:rPr>
      </w:pPr>
      <w:r w:rsidRPr="000743A6">
        <w:rPr>
          <w:sz w:val="28"/>
          <w:szCs w:val="28"/>
        </w:rPr>
        <w:t xml:space="preserve">Учить </w:t>
      </w:r>
      <w:proofErr w:type="gramStart"/>
      <w:r w:rsidRPr="000743A6">
        <w:rPr>
          <w:sz w:val="28"/>
          <w:szCs w:val="28"/>
        </w:rPr>
        <w:t>сознательно</w:t>
      </w:r>
      <w:proofErr w:type="gramEnd"/>
      <w:r w:rsidRPr="000743A6">
        <w:rPr>
          <w:sz w:val="28"/>
          <w:szCs w:val="28"/>
        </w:rPr>
        <w:t xml:space="preserve"> направлять внимание на определенные предметы и явления.</w:t>
      </w:r>
    </w:p>
    <w:p w:rsidR="004E1A27" w:rsidRPr="000743A6" w:rsidRDefault="004E1A27" w:rsidP="004E1A27">
      <w:pPr>
        <w:numPr>
          <w:ilvl w:val="0"/>
          <w:numId w:val="1"/>
        </w:numPr>
        <w:spacing w:line="360" w:lineRule="auto"/>
        <w:ind w:left="0" w:firstLine="709"/>
        <w:jc w:val="both"/>
        <w:rPr>
          <w:sz w:val="28"/>
          <w:szCs w:val="28"/>
        </w:rPr>
      </w:pPr>
      <w:r w:rsidRPr="000743A6">
        <w:rPr>
          <w:sz w:val="28"/>
          <w:szCs w:val="28"/>
        </w:rPr>
        <w:t>Учить управлять вниманием в соответствии с целью.</w:t>
      </w:r>
    </w:p>
    <w:p w:rsidR="004E1A27" w:rsidRPr="000743A6" w:rsidRDefault="004E1A27" w:rsidP="004E1A27">
      <w:pPr>
        <w:numPr>
          <w:ilvl w:val="0"/>
          <w:numId w:val="1"/>
        </w:numPr>
        <w:spacing w:line="360" w:lineRule="auto"/>
        <w:ind w:left="0" w:firstLine="709"/>
        <w:jc w:val="both"/>
        <w:rPr>
          <w:sz w:val="28"/>
          <w:szCs w:val="28"/>
        </w:rPr>
      </w:pPr>
      <w:r w:rsidRPr="000743A6">
        <w:rPr>
          <w:sz w:val="28"/>
          <w:szCs w:val="28"/>
        </w:rPr>
        <w:lastRenderedPageBreak/>
        <w:t xml:space="preserve">Учить сосредотачиваться на известной деятельности, </w:t>
      </w:r>
      <w:proofErr w:type="gramStart"/>
      <w:r w:rsidRPr="000743A6">
        <w:rPr>
          <w:sz w:val="28"/>
          <w:szCs w:val="28"/>
        </w:rPr>
        <w:t>концентрировать свое внимание на ней, не отвлекаясь</w:t>
      </w:r>
      <w:proofErr w:type="gramEnd"/>
      <w:r w:rsidRPr="000743A6">
        <w:rPr>
          <w:sz w:val="28"/>
          <w:szCs w:val="28"/>
        </w:rPr>
        <w:t>.</w:t>
      </w:r>
    </w:p>
    <w:p w:rsidR="004E1A27" w:rsidRPr="000743A6" w:rsidRDefault="004E1A27" w:rsidP="004E1A27">
      <w:pPr>
        <w:numPr>
          <w:ilvl w:val="0"/>
          <w:numId w:val="1"/>
        </w:numPr>
        <w:spacing w:line="360" w:lineRule="auto"/>
        <w:ind w:left="0" w:firstLine="709"/>
        <w:jc w:val="both"/>
        <w:rPr>
          <w:sz w:val="28"/>
          <w:szCs w:val="28"/>
        </w:rPr>
      </w:pPr>
      <w:r w:rsidRPr="000743A6">
        <w:rPr>
          <w:sz w:val="28"/>
          <w:szCs w:val="28"/>
        </w:rPr>
        <w:t>Создавать средства – стимулы, которые будут организовывать внимание ребенка.</w:t>
      </w:r>
    </w:p>
    <w:p w:rsidR="004E1A27" w:rsidRPr="00890186" w:rsidRDefault="004E1A27" w:rsidP="004E1A27">
      <w:pPr>
        <w:pStyle w:val="2"/>
        <w:numPr>
          <w:ilvl w:val="0"/>
          <w:numId w:val="1"/>
        </w:numPr>
        <w:spacing w:line="360" w:lineRule="auto"/>
        <w:ind w:left="0" w:firstLine="709"/>
        <w:jc w:val="both"/>
        <w:rPr>
          <w:b w:val="0"/>
          <w:szCs w:val="28"/>
        </w:rPr>
      </w:pPr>
      <w:r w:rsidRPr="000743A6">
        <w:rPr>
          <w:b w:val="0"/>
          <w:szCs w:val="28"/>
        </w:rPr>
        <w:t>Для развития внимания</w:t>
      </w:r>
      <w:r w:rsidRPr="00890186">
        <w:rPr>
          <w:b w:val="0"/>
          <w:szCs w:val="28"/>
        </w:rPr>
        <w:t xml:space="preserve"> использовать игры с правилами и игры манипуляции.</w:t>
      </w:r>
    </w:p>
    <w:p w:rsidR="004E1A27" w:rsidRDefault="004E1A27" w:rsidP="004E1A27">
      <w:pPr>
        <w:pStyle w:val="2"/>
        <w:spacing w:line="360" w:lineRule="auto"/>
        <w:ind w:firstLine="709"/>
        <w:jc w:val="both"/>
      </w:pPr>
      <w:r>
        <w:t>Рекомендации по развитию памяти для  родителей и педагогов</w:t>
      </w:r>
    </w:p>
    <w:p w:rsidR="004E1A27" w:rsidRDefault="004E1A27" w:rsidP="004E1A27">
      <w:pPr>
        <w:pStyle w:val="3"/>
        <w:numPr>
          <w:ilvl w:val="0"/>
          <w:numId w:val="2"/>
        </w:numPr>
        <w:spacing w:line="360" w:lineRule="auto"/>
        <w:ind w:left="0" w:firstLine="709"/>
        <w:rPr>
          <w:b w:val="0"/>
          <w:bCs w:val="0"/>
          <w:i w:val="0"/>
          <w:iCs w:val="0"/>
          <w:u w:val="none"/>
        </w:rPr>
      </w:pPr>
      <w:r>
        <w:rPr>
          <w:b w:val="0"/>
          <w:bCs w:val="0"/>
          <w:i w:val="0"/>
          <w:iCs w:val="0"/>
          <w:u w:val="none"/>
        </w:rPr>
        <w:t>Развивать умение произвольно вызывать необходимые воспоминания.</w:t>
      </w:r>
    </w:p>
    <w:p w:rsidR="004E1A27" w:rsidRDefault="004E1A27" w:rsidP="004E1A27">
      <w:pPr>
        <w:pStyle w:val="3"/>
        <w:numPr>
          <w:ilvl w:val="0"/>
          <w:numId w:val="2"/>
        </w:numPr>
        <w:spacing w:line="360" w:lineRule="auto"/>
        <w:ind w:left="0" w:firstLine="709"/>
        <w:rPr>
          <w:b w:val="0"/>
          <w:bCs w:val="0"/>
          <w:i w:val="0"/>
          <w:iCs w:val="0"/>
          <w:u w:val="none"/>
        </w:rPr>
      </w:pPr>
      <w:r>
        <w:rPr>
          <w:b w:val="0"/>
          <w:bCs w:val="0"/>
          <w:i w:val="0"/>
          <w:iCs w:val="0"/>
          <w:u w:val="none"/>
        </w:rPr>
        <w:t>Обучать культуре запоминания.</w:t>
      </w:r>
    </w:p>
    <w:p w:rsidR="004E1A27" w:rsidRDefault="004E1A27" w:rsidP="004E1A27">
      <w:pPr>
        <w:pStyle w:val="3"/>
        <w:numPr>
          <w:ilvl w:val="0"/>
          <w:numId w:val="2"/>
        </w:numPr>
        <w:spacing w:line="360" w:lineRule="auto"/>
        <w:ind w:left="0" w:firstLine="709"/>
        <w:rPr>
          <w:b w:val="0"/>
          <w:bCs w:val="0"/>
          <w:i w:val="0"/>
          <w:iCs w:val="0"/>
          <w:u w:val="none"/>
        </w:rPr>
      </w:pPr>
      <w:r>
        <w:rPr>
          <w:b w:val="0"/>
          <w:bCs w:val="0"/>
          <w:i w:val="0"/>
          <w:iCs w:val="0"/>
          <w:u w:val="none"/>
        </w:rPr>
        <w:t>Учить вспоминать последовательность событий.</w:t>
      </w:r>
    </w:p>
    <w:p w:rsidR="004E1A27" w:rsidRDefault="004E1A27" w:rsidP="004E1A27">
      <w:pPr>
        <w:pStyle w:val="3"/>
        <w:numPr>
          <w:ilvl w:val="0"/>
          <w:numId w:val="2"/>
        </w:numPr>
        <w:spacing w:line="360" w:lineRule="auto"/>
        <w:ind w:left="0" w:firstLine="709"/>
        <w:rPr>
          <w:b w:val="0"/>
          <w:bCs w:val="0"/>
          <w:i w:val="0"/>
          <w:iCs w:val="0"/>
          <w:u w:val="none"/>
        </w:rPr>
      </w:pPr>
      <w:r>
        <w:rPr>
          <w:b w:val="0"/>
          <w:bCs w:val="0"/>
          <w:i w:val="0"/>
          <w:iCs w:val="0"/>
          <w:u w:val="none"/>
        </w:rPr>
        <w:t>Учить использовать при запоминании мнемотехнические приемы.</w:t>
      </w:r>
    </w:p>
    <w:p w:rsidR="004E1A27" w:rsidRDefault="004E1A27" w:rsidP="004E1A27">
      <w:pPr>
        <w:pStyle w:val="3"/>
        <w:numPr>
          <w:ilvl w:val="0"/>
          <w:numId w:val="2"/>
        </w:numPr>
        <w:spacing w:line="360" w:lineRule="auto"/>
        <w:ind w:left="0" w:firstLine="709"/>
        <w:rPr>
          <w:b w:val="0"/>
          <w:bCs w:val="0"/>
          <w:i w:val="0"/>
          <w:iCs w:val="0"/>
          <w:u w:val="none"/>
        </w:rPr>
      </w:pPr>
      <w:r>
        <w:rPr>
          <w:b w:val="0"/>
          <w:bCs w:val="0"/>
          <w:i w:val="0"/>
          <w:iCs w:val="0"/>
          <w:u w:val="none"/>
        </w:rPr>
        <w:t>Учить использовать образ как средство развития произвольной памяти.</w:t>
      </w:r>
    </w:p>
    <w:p w:rsidR="004E1A27" w:rsidRDefault="004E1A27" w:rsidP="004E1A27">
      <w:pPr>
        <w:pStyle w:val="3"/>
        <w:numPr>
          <w:ilvl w:val="0"/>
          <w:numId w:val="2"/>
        </w:numPr>
        <w:spacing w:line="360" w:lineRule="auto"/>
        <w:ind w:left="0" w:firstLine="709"/>
        <w:rPr>
          <w:b w:val="0"/>
          <w:bCs w:val="0"/>
          <w:i w:val="0"/>
          <w:iCs w:val="0"/>
          <w:u w:val="none"/>
        </w:rPr>
      </w:pPr>
      <w:r>
        <w:rPr>
          <w:b w:val="0"/>
          <w:bCs w:val="0"/>
          <w:i w:val="0"/>
          <w:iCs w:val="0"/>
          <w:u w:val="none"/>
        </w:rPr>
        <w:t>Учить повторять, осмысливать, связывать материал в целях запоминания, использовать связи при припоминании.</w:t>
      </w:r>
    </w:p>
    <w:p w:rsidR="004E1A27" w:rsidRDefault="004E1A27" w:rsidP="004E1A27">
      <w:pPr>
        <w:pStyle w:val="3"/>
        <w:numPr>
          <w:ilvl w:val="0"/>
          <w:numId w:val="2"/>
        </w:numPr>
        <w:spacing w:line="360" w:lineRule="auto"/>
        <w:ind w:left="0" w:firstLine="709"/>
        <w:rPr>
          <w:iCs w:val="0"/>
          <w:u w:val="none"/>
        </w:rPr>
      </w:pPr>
      <w:r>
        <w:rPr>
          <w:b w:val="0"/>
          <w:bCs w:val="0"/>
          <w:i w:val="0"/>
          <w:iCs w:val="0"/>
          <w:u w:val="none"/>
        </w:rPr>
        <w:t>Способствовать овладению умением использовать для запоминания вспомогательные средства.</w:t>
      </w:r>
    </w:p>
    <w:p w:rsidR="004E1A27" w:rsidRDefault="004E1A27" w:rsidP="004E1A27">
      <w:pPr>
        <w:pStyle w:val="3"/>
        <w:spacing w:line="360" w:lineRule="auto"/>
        <w:ind w:firstLine="709"/>
        <w:rPr>
          <w:i w:val="0"/>
          <w:iCs w:val="0"/>
          <w:u w:val="none"/>
        </w:rPr>
      </w:pPr>
    </w:p>
    <w:p w:rsidR="004E1A27" w:rsidRDefault="004E1A27" w:rsidP="004E1A27">
      <w:pPr>
        <w:pStyle w:val="3"/>
        <w:spacing w:line="360" w:lineRule="auto"/>
        <w:ind w:firstLine="709"/>
        <w:rPr>
          <w:i w:val="0"/>
          <w:iCs w:val="0"/>
          <w:u w:val="none"/>
        </w:rPr>
      </w:pPr>
      <w:r>
        <w:rPr>
          <w:i w:val="0"/>
          <w:iCs w:val="0"/>
          <w:u w:val="none"/>
        </w:rPr>
        <w:t>Рекомендации по развитию мышления для родителей и педагогов</w:t>
      </w:r>
    </w:p>
    <w:p w:rsidR="004E1A27" w:rsidRDefault="004E1A27" w:rsidP="004E1A27">
      <w:pPr>
        <w:pStyle w:val="3"/>
        <w:numPr>
          <w:ilvl w:val="0"/>
          <w:numId w:val="3"/>
        </w:numPr>
        <w:spacing w:line="360" w:lineRule="auto"/>
        <w:ind w:left="0" w:firstLine="709"/>
        <w:rPr>
          <w:i w:val="0"/>
          <w:iCs w:val="0"/>
          <w:u w:val="none"/>
        </w:rPr>
      </w:pPr>
      <w:r>
        <w:rPr>
          <w:b w:val="0"/>
          <w:bCs w:val="0"/>
          <w:i w:val="0"/>
          <w:iCs w:val="0"/>
          <w:u w:val="none"/>
        </w:rPr>
        <w:t>Развивать умственные способности через овладение действиями замещения и наглядного моделирования в различных видах деятельности.</w:t>
      </w:r>
    </w:p>
    <w:p w:rsidR="004E1A27" w:rsidRDefault="004E1A27" w:rsidP="004E1A27">
      <w:pPr>
        <w:pStyle w:val="3"/>
        <w:numPr>
          <w:ilvl w:val="0"/>
          <w:numId w:val="3"/>
        </w:numPr>
        <w:spacing w:line="360" w:lineRule="auto"/>
        <w:ind w:left="0" w:firstLine="709"/>
        <w:rPr>
          <w:i w:val="0"/>
          <w:iCs w:val="0"/>
          <w:u w:val="none"/>
        </w:rPr>
      </w:pPr>
      <w:r>
        <w:rPr>
          <w:b w:val="0"/>
          <w:bCs w:val="0"/>
          <w:i w:val="0"/>
          <w:iCs w:val="0"/>
          <w:u w:val="none"/>
        </w:rPr>
        <w:t>Учить составлять группу из отдельных предметов.</w:t>
      </w:r>
    </w:p>
    <w:p w:rsidR="004E1A27" w:rsidRDefault="004E1A27" w:rsidP="004E1A27">
      <w:pPr>
        <w:pStyle w:val="3"/>
        <w:numPr>
          <w:ilvl w:val="0"/>
          <w:numId w:val="3"/>
        </w:numPr>
        <w:spacing w:line="360" w:lineRule="auto"/>
        <w:ind w:left="0" w:firstLine="709"/>
        <w:rPr>
          <w:i w:val="0"/>
          <w:iCs w:val="0"/>
          <w:u w:val="none"/>
        </w:rPr>
      </w:pPr>
      <w:r>
        <w:rPr>
          <w:b w:val="0"/>
          <w:bCs w:val="0"/>
          <w:i w:val="0"/>
          <w:iCs w:val="0"/>
          <w:u w:val="none"/>
        </w:rPr>
        <w:t>Учить выделять предметы по назначению и характерным признакам.</w:t>
      </w:r>
    </w:p>
    <w:p w:rsidR="004E1A27" w:rsidRDefault="004E1A27" w:rsidP="004E1A27">
      <w:pPr>
        <w:pStyle w:val="3"/>
        <w:numPr>
          <w:ilvl w:val="0"/>
          <w:numId w:val="3"/>
        </w:numPr>
        <w:spacing w:line="360" w:lineRule="auto"/>
        <w:ind w:left="0" w:firstLine="709"/>
        <w:rPr>
          <w:i w:val="0"/>
          <w:iCs w:val="0"/>
          <w:u w:val="none"/>
        </w:rPr>
      </w:pPr>
      <w:r>
        <w:rPr>
          <w:b w:val="0"/>
          <w:bCs w:val="0"/>
          <w:i w:val="0"/>
          <w:iCs w:val="0"/>
          <w:u w:val="none"/>
        </w:rPr>
        <w:t>Учить классифицировать предметы и обобщать их по характерным признакам или назначению.</w:t>
      </w:r>
    </w:p>
    <w:p w:rsidR="004E1A27" w:rsidRDefault="004E1A27" w:rsidP="004E1A27">
      <w:pPr>
        <w:pStyle w:val="3"/>
        <w:numPr>
          <w:ilvl w:val="0"/>
          <w:numId w:val="3"/>
        </w:numPr>
        <w:spacing w:line="360" w:lineRule="auto"/>
        <w:ind w:left="0" w:firstLine="709"/>
        <w:rPr>
          <w:i w:val="0"/>
          <w:iCs w:val="0"/>
          <w:u w:val="none"/>
        </w:rPr>
      </w:pPr>
      <w:r>
        <w:rPr>
          <w:b w:val="0"/>
          <w:bCs w:val="0"/>
          <w:i w:val="0"/>
          <w:iCs w:val="0"/>
          <w:u w:val="none"/>
        </w:rPr>
        <w:t>Учить понимать смысл литературного произведения; воспроизводить в правильной последовательности содержание текста с помощью вопросов.</w:t>
      </w:r>
    </w:p>
    <w:p w:rsidR="004E1A27" w:rsidRDefault="004E1A27" w:rsidP="004E1A27">
      <w:pPr>
        <w:pStyle w:val="3"/>
        <w:numPr>
          <w:ilvl w:val="0"/>
          <w:numId w:val="3"/>
        </w:numPr>
        <w:spacing w:line="360" w:lineRule="auto"/>
        <w:ind w:left="0" w:firstLine="709"/>
        <w:rPr>
          <w:i w:val="0"/>
          <w:iCs w:val="0"/>
          <w:u w:val="none"/>
        </w:rPr>
      </w:pPr>
      <w:r>
        <w:rPr>
          <w:b w:val="0"/>
          <w:bCs w:val="0"/>
          <w:i w:val="0"/>
          <w:iCs w:val="0"/>
          <w:u w:val="none"/>
        </w:rPr>
        <w:t>Учить сравнивать предметы.</w:t>
      </w:r>
    </w:p>
    <w:p w:rsidR="004E1A27" w:rsidRDefault="004E1A27" w:rsidP="004E1A27">
      <w:pPr>
        <w:pStyle w:val="3"/>
        <w:numPr>
          <w:ilvl w:val="0"/>
          <w:numId w:val="3"/>
        </w:numPr>
        <w:spacing w:line="360" w:lineRule="auto"/>
        <w:ind w:left="0" w:firstLine="709"/>
        <w:rPr>
          <w:i w:val="0"/>
          <w:iCs w:val="0"/>
          <w:u w:val="none"/>
        </w:rPr>
      </w:pPr>
      <w:r>
        <w:rPr>
          <w:b w:val="0"/>
          <w:bCs w:val="0"/>
          <w:i w:val="0"/>
          <w:iCs w:val="0"/>
          <w:u w:val="none"/>
        </w:rPr>
        <w:lastRenderedPageBreak/>
        <w:t>Учить соотносить схематическое изображение с реальными предметами.</w:t>
      </w:r>
    </w:p>
    <w:p w:rsidR="004E1A27" w:rsidRDefault="004E1A27" w:rsidP="004E1A27">
      <w:pPr>
        <w:pStyle w:val="3"/>
        <w:numPr>
          <w:ilvl w:val="0"/>
          <w:numId w:val="3"/>
        </w:numPr>
        <w:spacing w:line="360" w:lineRule="auto"/>
        <w:ind w:left="0" w:firstLine="709"/>
        <w:rPr>
          <w:i w:val="0"/>
          <w:iCs w:val="0"/>
          <w:u w:val="none"/>
        </w:rPr>
      </w:pPr>
      <w:r>
        <w:rPr>
          <w:b w:val="0"/>
          <w:bCs w:val="0"/>
          <w:i w:val="0"/>
          <w:iCs w:val="0"/>
          <w:u w:val="none"/>
        </w:rPr>
        <w:t>Развивать быстроту мышления через дидактические игры.</w:t>
      </w:r>
    </w:p>
    <w:p w:rsidR="004E1A27" w:rsidRDefault="004E1A27" w:rsidP="004E1A27">
      <w:pPr>
        <w:pStyle w:val="3"/>
        <w:numPr>
          <w:ilvl w:val="0"/>
          <w:numId w:val="3"/>
        </w:numPr>
        <w:spacing w:line="360" w:lineRule="auto"/>
        <w:ind w:left="0" w:firstLine="709"/>
        <w:rPr>
          <w:i w:val="0"/>
          <w:iCs w:val="0"/>
          <w:u w:val="none"/>
        </w:rPr>
      </w:pPr>
      <w:r>
        <w:rPr>
          <w:b w:val="0"/>
          <w:bCs w:val="0"/>
          <w:i w:val="0"/>
          <w:iCs w:val="0"/>
          <w:u w:val="none"/>
        </w:rPr>
        <w:t>Побуждать делать самостоятельные выводы.</w:t>
      </w:r>
    </w:p>
    <w:p w:rsidR="004E1A27" w:rsidRDefault="004E1A27" w:rsidP="004E1A27">
      <w:pPr>
        <w:pStyle w:val="3"/>
        <w:numPr>
          <w:ilvl w:val="0"/>
          <w:numId w:val="3"/>
        </w:numPr>
        <w:spacing w:line="360" w:lineRule="auto"/>
        <w:ind w:left="0" w:firstLine="709"/>
        <w:rPr>
          <w:i w:val="0"/>
          <w:iCs w:val="0"/>
          <w:u w:val="none"/>
        </w:rPr>
      </w:pPr>
      <w:r>
        <w:rPr>
          <w:b w:val="0"/>
          <w:bCs w:val="0"/>
          <w:i w:val="0"/>
          <w:iCs w:val="0"/>
          <w:u w:val="none"/>
        </w:rPr>
        <w:t>Учить отвечать на вопросы, делать умозаключения.</w:t>
      </w:r>
    </w:p>
    <w:p w:rsidR="004E1A27" w:rsidRDefault="004E1A27" w:rsidP="004E1A27">
      <w:pPr>
        <w:pStyle w:val="3"/>
        <w:numPr>
          <w:ilvl w:val="0"/>
          <w:numId w:val="3"/>
        </w:numPr>
        <w:spacing w:line="360" w:lineRule="auto"/>
        <w:ind w:left="0" w:firstLine="709"/>
        <w:rPr>
          <w:i w:val="0"/>
          <w:iCs w:val="0"/>
          <w:u w:val="none"/>
        </w:rPr>
      </w:pPr>
      <w:r>
        <w:rPr>
          <w:b w:val="0"/>
          <w:bCs w:val="0"/>
          <w:i w:val="0"/>
          <w:iCs w:val="0"/>
          <w:u w:val="none"/>
        </w:rPr>
        <w:t>Создавать сложно организованную среду, чтобы ребенок мог взаимодействовать с разными предметами.</w:t>
      </w:r>
    </w:p>
    <w:p w:rsidR="004E1A27" w:rsidRDefault="004E1A27" w:rsidP="004E1A27">
      <w:pPr>
        <w:pStyle w:val="3"/>
        <w:numPr>
          <w:ilvl w:val="0"/>
          <w:numId w:val="3"/>
        </w:numPr>
        <w:spacing w:line="360" w:lineRule="auto"/>
        <w:ind w:left="0" w:firstLine="709"/>
        <w:rPr>
          <w:i w:val="0"/>
          <w:iCs w:val="0"/>
          <w:u w:val="none"/>
        </w:rPr>
      </w:pPr>
      <w:r>
        <w:rPr>
          <w:b w:val="0"/>
          <w:bCs w:val="0"/>
          <w:i w:val="0"/>
          <w:iCs w:val="0"/>
          <w:u w:val="none"/>
        </w:rPr>
        <w:t>Способствовать познанию свойств различных материалов, их функционального потенциала, созданию образов, моделей реальных предметов посредством изобразительной деятельности (лепки, аппликации, рисования и т.д.).</w:t>
      </w:r>
    </w:p>
    <w:p w:rsidR="004E1A27" w:rsidRDefault="004E1A27" w:rsidP="004E1A27">
      <w:pPr>
        <w:pStyle w:val="3"/>
        <w:numPr>
          <w:ilvl w:val="0"/>
          <w:numId w:val="3"/>
        </w:numPr>
        <w:spacing w:line="360" w:lineRule="auto"/>
        <w:ind w:left="0" w:firstLine="709"/>
        <w:rPr>
          <w:b w:val="0"/>
          <w:bCs w:val="0"/>
          <w:i w:val="0"/>
          <w:iCs w:val="0"/>
          <w:u w:val="none"/>
        </w:rPr>
      </w:pPr>
      <w:r>
        <w:rPr>
          <w:b w:val="0"/>
          <w:bCs w:val="0"/>
          <w:i w:val="0"/>
          <w:iCs w:val="0"/>
          <w:u w:val="none"/>
        </w:rPr>
        <w:t>Учить устанавливать причинно – следственные связи.</w:t>
      </w:r>
    </w:p>
    <w:p w:rsidR="004E1A27" w:rsidRPr="001B230E" w:rsidRDefault="004E1A27" w:rsidP="004E1A27">
      <w:pPr>
        <w:pStyle w:val="3"/>
        <w:numPr>
          <w:ilvl w:val="0"/>
          <w:numId w:val="3"/>
        </w:numPr>
        <w:spacing w:line="360" w:lineRule="auto"/>
        <w:ind w:left="0" w:firstLine="709"/>
        <w:rPr>
          <w:szCs w:val="28"/>
        </w:rPr>
      </w:pPr>
      <w:r w:rsidRPr="00D93B52">
        <w:rPr>
          <w:b w:val="0"/>
          <w:i w:val="0"/>
          <w:u w:val="none"/>
        </w:rPr>
        <w:t>Развивать мышление, используя сказки, поговорки, метафоры, образные сравнения.</w:t>
      </w:r>
    </w:p>
    <w:p w:rsidR="004E1A27" w:rsidRPr="00FE7C58" w:rsidRDefault="004E1A27" w:rsidP="004E1A27">
      <w:pPr>
        <w:pStyle w:val="a4"/>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368103" cy="4722126"/>
            <wp:effectExtent l="19050" t="0" r="0" b="0"/>
            <wp:docPr id="1" name="Рисунок 1" descr="C:\Documents and Settings\Администратор\Рабочий стол\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Рабочий стол\img10.jpg"/>
                    <pic:cNvPicPr>
                      <a:picLocks noChangeAspect="1" noChangeArrowheads="1"/>
                    </pic:cNvPicPr>
                  </pic:nvPicPr>
                  <pic:blipFill>
                    <a:blip r:embed="rId6"/>
                    <a:srcRect/>
                    <a:stretch>
                      <a:fillRect/>
                    </a:stretch>
                  </pic:blipFill>
                  <pic:spPr bwMode="auto">
                    <a:xfrm>
                      <a:off x="0" y="0"/>
                      <a:ext cx="6373856" cy="4726392"/>
                    </a:xfrm>
                    <a:prstGeom prst="rect">
                      <a:avLst/>
                    </a:prstGeom>
                    <a:noFill/>
                    <a:ln w="9525">
                      <a:noFill/>
                      <a:miter lim="800000"/>
                      <a:headEnd/>
                      <a:tailEnd/>
                    </a:ln>
                  </pic:spPr>
                </pic:pic>
              </a:graphicData>
            </a:graphic>
          </wp:inline>
        </w:drawing>
      </w:r>
    </w:p>
    <w:sectPr w:rsidR="004E1A27" w:rsidRPr="00FE7C58" w:rsidSect="00FE7C58">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4752A"/>
    <w:multiLevelType w:val="hybridMultilevel"/>
    <w:tmpl w:val="78A4A196"/>
    <w:lvl w:ilvl="0" w:tplc="6186CFE8">
      <w:start w:val="1"/>
      <w:numFmt w:val="bullet"/>
      <w:lvlText w:val=""/>
      <w:lvlJc w:val="left"/>
      <w:pPr>
        <w:tabs>
          <w:tab w:val="num" w:pos="1332"/>
        </w:tabs>
        <w:ind w:left="1332" w:hanging="360"/>
      </w:pPr>
      <w:rPr>
        <w:rFonts w:ascii="Symbol" w:hAnsi="Symbol"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FB6095C"/>
    <w:multiLevelType w:val="hybridMultilevel"/>
    <w:tmpl w:val="7A3CBBEE"/>
    <w:lvl w:ilvl="0" w:tplc="6186CFE8">
      <w:start w:val="1"/>
      <w:numFmt w:val="bullet"/>
      <w:lvlText w:val=""/>
      <w:lvlJc w:val="left"/>
      <w:pPr>
        <w:tabs>
          <w:tab w:val="num" w:pos="1397"/>
        </w:tabs>
        <w:ind w:left="1397" w:hanging="360"/>
      </w:pPr>
      <w:rPr>
        <w:rFonts w:ascii="Symbol" w:hAnsi="Symbol" w:hint="default"/>
        <w:color w:val="auto"/>
        <w:sz w:val="28"/>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2">
    <w:nsid w:val="66022810"/>
    <w:multiLevelType w:val="hybridMultilevel"/>
    <w:tmpl w:val="60C6295C"/>
    <w:lvl w:ilvl="0" w:tplc="6186CFE8">
      <w:start w:val="1"/>
      <w:numFmt w:val="bullet"/>
      <w:lvlText w:val=""/>
      <w:lvlJc w:val="left"/>
      <w:pPr>
        <w:tabs>
          <w:tab w:val="num" w:pos="1332"/>
        </w:tabs>
        <w:ind w:left="1332" w:hanging="360"/>
      </w:pPr>
      <w:rPr>
        <w:rFonts w:ascii="Symbol" w:hAnsi="Symbol"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FE7C58"/>
    <w:rsid w:val="000005A0"/>
    <w:rsid w:val="000006AB"/>
    <w:rsid w:val="00000CA4"/>
    <w:rsid w:val="00001095"/>
    <w:rsid w:val="00001115"/>
    <w:rsid w:val="000011E2"/>
    <w:rsid w:val="000012E7"/>
    <w:rsid w:val="00001B53"/>
    <w:rsid w:val="00002306"/>
    <w:rsid w:val="00002A89"/>
    <w:rsid w:val="0000311F"/>
    <w:rsid w:val="000035EA"/>
    <w:rsid w:val="00003991"/>
    <w:rsid w:val="00004415"/>
    <w:rsid w:val="0000559C"/>
    <w:rsid w:val="00005E0A"/>
    <w:rsid w:val="00005FD9"/>
    <w:rsid w:val="000060AD"/>
    <w:rsid w:val="0000661E"/>
    <w:rsid w:val="000072FE"/>
    <w:rsid w:val="000077E1"/>
    <w:rsid w:val="00007A90"/>
    <w:rsid w:val="00007B4F"/>
    <w:rsid w:val="00007DB2"/>
    <w:rsid w:val="000112DF"/>
    <w:rsid w:val="00011790"/>
    <w:rsid w:val="00011AD7"/>
    <w:rsid w:val="00011F94"/>
    <w:rsid w:val="0001237A"/>
    <w:rsid w:val="000125E3"/>
    <w:rsid w:val="000125F6"/>
    <w:rsid w:val="00012BAC"/>
    <w:rsid w:val="0001403B"/>
    <w:rsid w:val="00014C90"/>
    <w:rsid w:val="00015868"/>
    <w:rsid w:val="00015B2B"/>
    <w:rsid w:val="00016245"/>
    <w:rsid w:val="00016560"/>
    <w:rsid w:val="0001690A"/>
    <w:rsid w:val="00016B18"/>
    <w:rsid w:val="00016CDC"/>
    <w:rsid w:val="00016D08"/>
    <w:rsid w:val="0001707F"/>
    <w:rsid w:val="0001740A"/>
    <w:rsid w:val="0001744E"/>
    <w:rsid w:val="000178E1"/>
    <w:rsid w:val="000207D1"/>
    <w:rsid w:val="00020A7D"/>
    <w:rsid w:val="00020C4A"/>
    <w:rsid w:val="000213CA"/>
    <w:rsid w:val="000216B3"/>
    <w:rsid w:val="00021A09"/>
    <w:rsid w:val="00021EE2"/>
    <w:rsid w:val="00021F0F"/>
    <w:rsid w:val="0002249D"/>
    <w:rsid w:val="00022E2C"/>
    <w:rsid w:val="0002301C"/>
    <w:rsid w:val="000231B7"/>
    <w:rsid w:val="00023AC8"/>
    <w:rsid w:val="00023D5D"/>
    <w:rsid w:val="00023FD9"/>
    <w:rsid w:val="000245C7"/>
    <w:rsid w:val="0002566E"/>
    <w:rsid w:val="00025AE1"/>
    <w:rsid w:val="00025FA4"/>
    <w:rsid w:val="000264FD"/>
    <w:rsid w:val="0002654F"/>
    <w:rsid w:val="00026588"/>
    <w:rsid w:val="00026724"/>
    <w:rsid w:val="000271D7"/>
    <w:rsid w:val="000272D4"/>
    <w:rsid w:val="000274A9"/>
    <w:rsid w:val="00027DA8"/>
    <w:rsid w:val="0003027C"/>
    <w:rsid w:val="00031B42"/>
    <w:rsid w:val="000325EA"/>
    <w:rsid w:val="0003267B"/>
    <w:rsid w:val="000327ED"/>
    <w:rsid w:val="000329DE"/>
    <w:rsid w:val="00032A83"/>
    <w:rsid w:val="000335FC"/>
    <w:rsid w:val="00033E86"/>
    <w:rsid w:val="000348F2"/>
    <w:rsid w:val="00035075"/>
    <w:rsid w:val="00035130"/>
    <w:rsid w:val="00035261"/>
    <w:rsid w:val="000361BE"/>
    <w:rsid w:val="0003629A"/>
    <w:rsid w:val="00036701"/>
    <w:rsid w:val="0003681E"/>
    <w:rsid w:val="00036E1F"/>
    <w:rsid w:val="00037324"/>
    <w:rsid w:val="0003780A"/>
    <w:rsid w:val="00037DD5"/>
    <w:rsid w:val="00037F70"/>
    <w:rsid w:val="00040786"/>
    <w:rsid w:val="00040FE8"/>
    <w:rsid w:val="000417D3"/>
    <w:rsid w:val="00041911"/>
    <w:rsid w:val="00041AE9"/>
    <w:rsid w:val="00041BB8"/>
    <w:rsid w:val="00041CA5"/>
    <w:rsid w:val="00042021"/>
    <w:rsid w:val="00043030"/>
    <w:rsid w:val="0004315B"/>
    <w:rsid w:val="00043163"/>
    <w:rsid w:val="0004499A"/>
    <w:rsid w:val="00044DE6"/>
    <w:rsid w:val="00045240"/>
    <w:rsid w:val="00045594"/>
    <w:rsid w:val="00045708"/>
    <w:rsid w:val="000457A3"/>
    <w:rsid w:val="000479AB"/>
    <w:rsid w:val="00047D47"/>
    <w:rsid w:val="000505D1"/>
    <w:rsid w:val="000513FE"/>
    <w:rsid w:val="00051562"/>
    <w:rsid w:val="000524D5"/>
    <w:rsid w:val="000525EB"/>
    <w:rsid w:val="00052E47"/>
    <w:rsid w:val="00052F2E"/>
    <w:rsid w:val="000537AE"/>
    <w:rsid w:val="00053993"/>
    <w:rsid w:val="00053A60"/>
    <w:rsid w:val="00053AB6"/>
    <w:rsid w:val="00054090"/>
    <w:rsid w:val="000540E3"/>
    <w:rsid w:val="00054525"/>
    <w:rsid w:val="000547B4"/>
    <w:rsid w:val="0005505E"/>
    <w:rsid w:val="00055384"/>
    <w:rsid w:val="000557A4"/>
    <w:rsid w:val="000559C5"/>
    <w:rsid w:val="00055CB9"/>
    <w:rsid w:val="00057963"/>
    <w:rsid w:val="00057E5B"/>
    <w:rsid w:val="00060100"/>
    <w:rsid w:val="00061244"/>
    <w:rsid w:val="00061F1E"/>
    <w:rsid w:val="000621ED"/>
    <w:rsid w:val="000622C2"/>
    <w:rsid w:val="0006262F"/>
    <w:rsid w:val="00062938"/>
    <w:rsid w:val="00062B28"/>
    <w:rsid w:val="00063465"/>
    <w:rsid w:val="000637E0"/>
    <w:rsid w:val="000638D4"/>
    <w:rsid w:val="00064702"/>
    <w:rsid w:val="0006533F"/>
    <w:rsid w:val="0006569E"/>
    <w:rsid w:val="000656CD"/>
    <w:rsid w:val="00066685"/>
    <w:rsid w:val="00066B5F"/>
    <w:rsid w:val="00066CFD"/>
    <w:rsid w:val="0006710D"/>
    <w:rsid w:val="00067174"/>
    <w:rsid w:val="00070033"/>
    <w:rsid w:val="000704B3"/>
    <w:rsid w:val="00070683"/>
    <w:rsid w:val="00070B5A"/>
    <w:rsid w:val="00070FFC"/>
    <w:rsid w:val="00071163"/>
    <w:rsid w:val="00071491"/>
    <w:rsid w:val="00071688"/>
    <w:rsid w:val="00071A0C"/>
    <w:rsid w:val="00071A95"/>
    <w:rsid w:val="00071FF6"/>
    <w:rsid w:val="00072A9C"/>
    <w:rsid w:val="00072D01"/>
    <w:rsid w:val="00072FFF"/>
    <w:rsid w:val="000737AC"/>
    <w:rsid w:val="000737F5"/>
    <w:rsid w:val="00073FEC"/>
    <w:rsid w:val="00074035"/>
    <w:rsid w:val="00074758"/>
    <w:rsid w:val="00074974"/>
    <w:rsid w:val="00074A68"/>
    <w:rsid w:val="00074D30"/>
    <w:rsid w:val="00074E0E"/>
    <w:rsid w:val="00074F0A"/>
    <w:rsid w:val="00074F31"/>
    <w:rsid w:val="000750BA"/>
    <w:rsid w:val="000759B5"/>
    <w:rsid w:val="0007605C"/>
    <w:rsid w:val="000762E0"/>
    <w:rsid w:val="000766B7"/>
    <w:rsid w:val="000768F2"/>
    <w:rsid w:val="00076BAF"/>
    <w:rsid w:val="00077000"/>
    <w:rsid w:val="00077711"/>
    <w:rsid w:val="00077809"/>
    <w:rsid w:val="00077860"/>
    <w:rsid w:val="00080807"/>
    <w:rsid w:val="000809B5"/>
    <w:rsid w:val="00080A57"/>
    <w:rsid w:val="000817F5"/>
    <w:rsid w:val="00081875"/>
    <w:rsid w:val="00081CDF"/>
    <w:rsid w:val="00082CF7"/>
    <w:rsid w:val="00082F93"/>
    <w:rsid w:val="00083284"/>
    <w:rsid w:val="0008378D"/>
    <w:rsid w:val="00083C33"/>
    <w:rsid w:val="00083FF1"/>
    <w:rsid w:val="0008419F"/>
    <w:rsid w:val="00084339"/>
    <w:rsid w:val="00084611"/>
    <w:rsid w:val="00084934"/>
    <w:rsid w:val="00084954"/>
    <w:rsid w:val="00084F4C"/>
    <w:rsid w:val="000850D7"/>
    <w:rsid w:val="000858AF"/>
    <w:rsid w:val="000864D0"/>
    <w:rsid w:val="0008660B"/>
    <w:rsid w:val="000871C3"/>
    <w:rsid w:val="000875A3"/>
    <w:rsid w:val="00087DA6"/>
    <w:rsid w:val="00087DA9"/>
    <w:rsid w:val="00087EAE"/>
    <w:rsid w:val="00090446"/>
    <w:rsid w:val="0009096F"/>
    <w:rsid w:val="00090FA3"/>
    <w:rsid w:val="00091740"/>
    <w:rsid w:val="00091A43"/>
    <w:rsid w:val="000921C6"/>
    <w:rsid w:val="00093957"/>
    <w:rsid w:val="00094111"/>
    <w:rsid w:val="000944D4"/>
    <w:rsid w:val="00094FFF"/>
    <w:rsid w:val="00095155"/>
    <w:rsid w:val="0009540F"/>
    <w:rsid w:val="0009697F"/>
    <w:rsid w:val="00096C2D"/>
    <w:rsid w:val="000971B1"/>
    <w:rsid w:val="000972C4"/>
    <w:rsid w:val="0009733D"/>
    <w:rsid w:val="00097794"/>
    <w:rsid w:val="000978B1"/>
    <w:rsid w:val="000A00B5"/>
    <w:rsid w:val="000A0688"/>
    <w:rsid w:val="000A076E"/>
    <w:rsid w:val="000A0819"/>
    <w:rsid w:val="000A148B"/>
    <w:rsid w:val="000A1494"/>
    <w:rsid w:val="000A1A0E"/>
    <w:rsid w:val="000A1BCF"/>
    <w:rsid w:val="000A2A33"/>
    <w:rsid w:val="000A2C79"/>
    <w:rsid w:val="000A2E7B"/>
    <w:rsid w:val="000A379F"/>
    <w:rsid w:val="000A4229"/>
    <w:rsid w:val="000A4431"/>
    <w:rsid w:val="000A4E73"/>
    <w:rsid w:val="000A4EF4"/>
    <w:rsid w:val="000A50E9"/>
    <w:rsid w:val="000A649F"/>
    <w:rsid w:val="000A68E5"/>
    <w:rsid w:val="000A6A2E"/>
    <w:rsid w:val="000A6EC2"/>
    <w:rsid w:val="000A7568"/>
    <w:rsid w:val="000A7B66"/>
    <w:rsid w:val="000A7D47"/>
    <w:rsid w:val="000B052D"/>
    <w:rsid w:val="000B07C0"/>
    <w:rsid w:val="000B1281"/>
    <w:rsid w:val="000B1496"/>
    <w:rsid w:val="000B1720"/>
    <w:rsid w:val="000B21C0"/>
    <w:rsid w:val="000B25F4"/>
    <w:rsid w:val="000B2646"/>
    <w:rsid w:val="000B273D"/>
    <w:rsid w:val="000B2BB0"/>
    <w:rsid w:val="000B36C7"/>
    <w:rsid w:val="000B37A4"/>
    <w:rsid w:val="000B3D9E"/>
    <w:rsid w:val="000B3E7A"/>
    <w:rsid w:val="000B55D9"/>
    <w:rsid w:val="000B6AAA"/>
    <w:rsid w:val="000B6B64"/>
    <w:rsid w:val="000B6B88"/>
    <w:rsid w:val="000B7E90"/>
    <w:rsid w:val="000C03B0"/>
    <w:rsid w:val="000C0C7E"/>
    <w:rsid w:val="000C1CCD"/>
    <w:rsid w:val="000C2108"/>
    <w:rsid w:val="000C270C"/>
    <w:rsid w:val="000C27D8"/>
    <w:rsid w:val="000C2AF3"/>
    <w:rsid w:val="000C35A7"/>
    <w:rsid w:val="000C3DA4"/>
    <w:rsid w:val="000C436F"/>
    <w:rsid w:val="000C464E"/>
    <w:rsid w:val="000C471C"/>
    <w:rsid w:val="000C5278"/>
    <w:rsid w:val="000C565C"/>
    <w:rsid w:val="000C5844"/>
    <w:rsid w:val="000C5BB6"/>
    <w:rsid w:val="000C5F53"/>
    <w:rsid w:val="000C6975"/>
    <w:rsid w:val="000C6A0C"/>
    <w:rsid w:val="000C71EB"/>
    <w:rsid w:val="000C749E"/>
    <w:rsid w:val="000C7AF7"/>
    <w:rsid w:val="000D005D"/>
    <w:rsid w:val="000D052F"/>
    <w:rsid w:val="000D0AB2"/>
    <w:rsid w:val="000D117B"/>
    <w:rsid w:val="000D1C9E"/>
    <w:rsid w:val="000D2026"/>
    <w:rsid w:val="000D2487"/>
    <w:rsid w:val="000D254D"/>
    <w:rsid w:val="000D298F"/>
    <w:rsid w:val="000D2C16"/>
    <w:rsid w:val="000D2C6E"/>
    <w:rsid w:val="000D2D5F"/>
    <w:rsid w:val="000D2E31"/>
    <w:rsid w:val="000D3956"/>
    <w:rsid w:val="000D3D67"/>
    <w:rsid w:val="000D3EFE"/>
    <w:rsid w:val="000D4271"/>
    <w:rsid w:val="000D4540"/>
    <w:rsid w:val="000D4BEB"/>
    <w:rsid w:val="000D4BF9"/>
    <w:rsid w:val="000D50B2"/>
    <w:rsid w:val="000D5200"/>
    <w:rsid w:val="000D54DE"/>
    <w:rsid w:val="000D5C65"/>
    <w:rsid w:val="000D6404"/>
    <w:rsid w:val="000D6470"/>
    <w:rsid w:val="000D67E8"/>
    <w:rsid w:val="000D6EBB"/>
    <w:rsid w:val="000D6F5A"/>
    <w:rsid w:val="000D7330"/>
    <w:rsid w:val="000D738C"/>
    <w:rsid w:val="000D7622"/>
    <w:rsid w:val="000D7B46"/>
    <w:rsid w:val="000E0EDC"/>
    <w:rsid w:val="000E12C6"/>
    <w:rsid w:val="000E13F7"/>
    <w:rsid w:val="000E1648"/>
    <w:rsid w:val="000E2258"/>
    <w:rsid w:val="000E2531"/>
    <w:rsid w:val="000E2719"/>
    <w:rsid w:val="000E2970"/>
    <w:rsid w:val="000E2BC7"/>
    <w:rsid w:val="000E2DFA"/>
    <w:rsid w:val="000E352D"/>
    <w:rsid w:val="000E35B0"/>
    <w:rsid w:val="000E38CB"/>
    <w:rsid w:val="000E3B4A"/>
    <w:rsid w:val="000E4431"/>
    <w:rsid w:val="000E49E3"/>
    <w:rsid w:val="000E4B4E"/>
    <w:rsid w:val="000E53D0"/>
    <w:rsid w:val="000E54B0"/>
    <w:rsid w:val="000E5651"/>
    <w:rsid w:val="000E57D5"/>
    <w:rsid w:val="000E6EDC"/>
    <w:rsid w:val="000E739C"/>
    <w:rsid w:val="000E7B6F"/>
    <w:rsid w:val="000E7CF9"/>
    <w:rsid w:val="000F0987"/>
    <w:rsid w:val="000F10A7"/>
    <w:rsid w:val="000F1350"/>
    <w:rsid w:val="000F1924"/>
    <w:rsid w:val="000F1956"/>
    <w:rsid w:val="000F1AF0"/>
    <w:rsid w:val="000F1F5A"/>
    <w:rsid w:val="000F2101"/>
    <w:rsid w:val="000F2712"/>
    <w:rsid w:val="000F273D"/>
    <w:rsid w:val="000F2765"/>
    <w:rsid w:val="000F2ACC"/>
    <w:rsid w:val="000F2B19"/>
    <w:rsid w:val="000F3050"/>
    <w:rsid w:val="000F406A"/>
    <w:rsid w:val="000F5116"/>
    <w:rsid w:val="000F54F9"/>
    <w:rsid w:val="000F562A"/>
    <w:rsid w:val="000F5A55"/>
    <w:rsid w:val="000F60AC"/>
    <w:rsid w:val="000F6467"/>
    <w:rsid w:val="000F668A"/>
    <w:rsid w:val="000F722A"/>
    <w:rsid w:val="000F72EF"/>
    <w:rsid w:val="000F7612"/>
    <w:rsid w:val="000F7D5C"/>
    <w:rsid w:val="00100E2F"/>
    <w:rsid w:val="00100FE6"/>
    <w:rsid w:val="0010105D"/>
    <w:rsid w:val="00101A89"/>
    <w:rsid w:val="001022BA"/>
    <w:rsid w:val="00102311"/>
    <w:rsid w:val="00102C29"/>
    <w:rsid w:val="00102F0F"/>
    <w:rsid w:val="001032BB"/>
    <w:rsid w:val="001036FC"/>
    <w:rsid w:val="00103A94"/>
    <w:rsid w:val="00103BFD"/>
    <w:rsid w:val="00103E79"/>
    <w:rsid w:val="00103F45"/>
    <w:rsid w:val="00104859"/>
    <w:rsid w:val="001048D3"/>
    <w:rsid w:val="001049DE"/>
    <w:rsid w:val="00104E47"/>
    <w:rsid w:val="00104F7E"/>
    <w:rsid w:val="0010589A"/>
    <w:rsid w:val="00105B11"/>
    <w:rsid w:val="00106945"/>
    <w:rsid w:val="00106A96"/>
    <w:rsid w:val="001076D6"/>
    <w:rsid w:val="00107810"/>
    <w:rsid w:val="00110127"/>
    <w:rsid w:val="001105BC"/>
    <w:rsid w:val="00110948"/>
    <w:rsid w:val="00110AC6"/>
    <w:rsid w:val="00110CA5"/>
    <w:rsid w:val="00110CD2"/>
    <w:rsid w:val="00110DFD"/>
    <w:rsid w:val="00110F23"/>
    <w:rsid w:val="00111503"/>
    <w:rsid w:val="00111680"/>
    <w:rsid w:val="00112138"/>
    <w:rsid w:val="001126F1"/>
    <w:rsid w:val="0011285A"/>
    <w:rsid w:val="00112B2A"/>
    <w:rsid w:val="001131F2"/>
    <w:rsid w:val="00113701"/>
    <w:rsid w:val="00113DB1"/>
    <w:rsid w:val="00114C0E"/>
    <w:rsid w:val="00115435"/>
    <w:rsid w:val="00115440"/>
    <w:rsid w:val="001158C9"/>
    <w:rsid w:val="0011607E"/>
    <w:rsid w:val="001169E1"/>
    <w:rsid w:val="00116D70"/>
    <w:rsid w:val="001174C8"/>
    <w:rsid w:val="00117556"/>
    <w:rsid w:val="00117706"/>
    <w:rsid w:val="0011774A"/>
    <w:rsid w:val="00117ECF"/>
    <w:rsid w:val="00120057"/>
    <w:rsid w:val="001200BB"/>
    <w:rsid w:val="00120186"/>
    <w:rsid w:val="001203D3"/>
    <w:rsid w:val="0012048B"/>
    <w:rsid w:val="00120B65"/>
    <w:rsid w:val="00120F86"/>
    <w:rsid w:val="001218DE"/>
    <w:rsid w:val="00121A0E"/>
    <w:rsid w:val="00121AA7"/>
    <w:rsid w:val="00121B14"/>
    <w:rsid w:val="00122397"/>
    <w:rsid w:val="001229A4"/>
    <w:rsid w:val="00122AAF"/>
    <w:rsid w:val="00123003"/>
    <w:rsid w:val="0012349A"/>
    <w:rsid w:val="001237F4"/>
    <w:rsid w:val="00123E9E"/>
    <w:rsid w:val="00123EC3"/>
    <w:rsid w:val="00123F86"/>
    <w:rsid w:val="0012405E"/>
    <w:rsid w:val="00124138"/>
    <w:rsid w:val="001249C8"/>
    <w:rsid w:val="00124C08"/>
    <w:rsid w:val="00124D1D"/>
    <w:rsid w:val="00125B92"/>
    <w:rsid w:val="001271EB"/>
    <w:rsid w:val="0012764B"/>
    <w:rsid w:val="00127A42"/>
    <w:rsid w:val="00130446"/>
    <w:rsid w:val="00130D2B"/>
    <w:rsid w:val="00130EE1"/>
    <w:rsid w:val="00131024"/>
    <w:rsid w:val="001317C7"/>
    <w:rsid w:val="00131B13"/>
    <w:rsid w:val="00131DF8"/>
    <w:rsid w:val="0013252A"/>
    <w:rsid w:val="00132AB1"/>
    <w:rsid w:val="00132B9A"/>
    <w:rsid w:val="0013411C"/>
    <w:rsid w:val="001347CD"/>
    <w:rsid w:val="00134883"/>
    <w:rsid w:val="00134F8D"/>
    <w:rsid w:val="0013623F"/>
    <w:rsid w:val="001362AF"/>
    <w:rsid w:val="001364EA"/>
    <w:rsid w:val="00136A36"/>
    <w:rsid w:val="00136FC2"/>
    <w:rsid w:val="001371C5"/>
    <w:rsid w:val="0013756B"/>
    <w:rsid w:val="00140192"/>
    <w:rsid w:val="0014029F"/>
    <w:rsid w:val="001402B6"/>
    <w:rsid w:val="00140880"/>
    <w:rsid w:val="00140A54"/>
    <w:rsid w:val="00141685"/>
    <w:rsid w:val="00141DB2"/>
    <w:rsid w:val="0014201D"/>
    <w:rsid w:val="001421C8"/>
    <w:rsid w:val="001426BD"/>
    <w:rsid w:val="00142B10"/>
    <w:rsid w:val="00142B8D"/>
    <w:rsid w:val="00142D25"/>
    <w:rsid w:val="00142EF5"/>
    <w:rsid w:val="001430A6"/>
    <w:rsid w:val="0014385B"/>
    <w:rsid w:val="00144268"/>
    <w:rsid w:val="00144AF6"/>
    <w:rsid w:val="00145147"/>
    <w:rsid w:val="00145F37"/>
    <w:rsid w:val="001465F5"/>
    <w:rsid w:val="00146687"/>
    <w:rsid w:val="00146BE8"/>
    <w:rsid w:val="00146C83"/>
    <w:rsid w:val="0014719D"/>
    <w:rsid w:val="0014732C"/>
    <w:rsid w:val="001474CA"/>
    <w:rsid w:val="00147659"/>
    <w:rsid w:val="001477F4"/>
    <w:rsid w:val="001479F0"/>
    <w:rsid w:val="00150C74"/>
    <w:rsid w:val="00150CAE"/>
    <w:rsid w:val="00151BC9"/>
    <w:rsid w:val="001523C4"/>
    <w:rsid w:val="00152CC9"/>
    <w:rsid w:val="001532A6"/>
    <w:rsid w:val="00153330"/>
    <w:rsid w:val="00153471"/>
    <w:rsid w:val="0015388A"/>
    <w:rsid w:val="0015389B"/>
    <w:rsid w:val="00154180"/>
    <w:rsid w:val="00154BE0"/>
    <w:rsid w:val="00155FB5"/>
    <w:rsid w:val="0015658E"/>
    <w:rsid w:val="00156709"/>
    <w:rsid w:val="00157C1B"/>
    <w:rsid w:val="00157CEA"/>
    <w:rsid w:val="00157D27"/>
    <w:rsid w:val="00160B3B"/>
    <w:rsid w:val="00160C38"/>
    <w:rsid w:val="00160F73"/>
    <w:rsid w:val="00161102"/>
    <w:rsid w:val="00161313"/>
    <w:rsid w:val="00161393"/>
    <w:rsid w:val="0016184A"/>
    <w:rsid w:val="00161BFB"/>
    <w:rsid w:val="00162255"/>
    <w:rsid w:val="0016264E"/>
    <w:rsid w:val="00162ABC"/>
    <w:rsid w:val="0016314A"/>
    <w:rsid w:val="001632D8"/>
    <w:rsid w:val="001635A5"/>
    <w:rsid w:val="00163961"/>
    <w:rsid w:val="00163968"/>
    <w:rsid w:val="00163CF0"/>
    <w:rsid w:val="00163E21"/>
    <w:rsid w:val="00164166"/>
    <w:rsid w:val="00164EB5"/>
    <w:rsid w:val="00164F4A"/>
    <w:rsid w:val="001654D8"/>
    <w:rsid w:val="0016595B"/>
    <w:rsid w:val="00165E98"/>
    <w:rsid w:val="00166B96"/>
    <w:rsid w:val="00167004"/>
    <w:rsid w:val="001671C6"/>
    <w:rsid w:val="001673E8"/>
    <w:rsid w:val="0016752D"/>
    <w:rsid w:val="00167766"/>
    <w:rsid w:val="001679EC"/>
    <w:rsid w:val="00167A1C"/>
    <w:rsid w:val="00167C08"/>
    <w:rsid w:val="001705CD"/>
    <w:rsid w:val="0017094C"/>
    <w:rsid w:val="00170BFD"/>
    <w:rsid w:val="00170F06"/>
    <w:rsid w:val="00171884"/>
    <w:rsid w:val="00171C79"/>
    <w:rsid w:val="00171E02"/>
    <w:rsid w:val="00172008"/>
    <w:rsid w:val="001722A1"/>
    <w:rsid w:val="001723BD"/>
    <w:rsid w:val="00172808"/>
    <w:rsid w:val="00172826"/>
    <w:rsid w:val="00172AB4"/>
    <w:rsid w:val="001732C3"/>
    <w:rsid w:val="0017391B"/>
    <w:rsid w:val="00173D3F"/>
    <w:rsid w:val="001753D4"/>
    <w:rsid w:val="0017563D"/>
    <w:rsid w:val="00175B0F"/>
    <w:rsid w:val="00176424"/>
    <w:rsid w:val="00176F66"/>
    <w:rsid w:val="0017746B"/>
    <w:rsid w:val="00177F87"/>
    <w:rsid w:val="001800E3"/>
    <w:rsid w:val="00180306"/>
    <w:rsid w:val="0018098A"/>
    <w:rsid w:val="00180A5B"/>
    <w:rsid w:val="00181412"/>
    <w:rsid w:val="0018169E"/>
    <w:rsid w:val="0018175D"/>
    <w:rsid w:val="001820A6"/>
    <w:rsid w:val="0018238F"/>
    <w:rsid w:val="00183761"/>
    <w:rsid w:val="00184330"/>
    <w:rsid w:val="00184A38"/>
    <w:rsid w:val="00184D36"/>
    <w:rsid w:val="001854B8"/>
    <w:rsid w:val="001857B0"/>
    <w:rsid w:val="00185B74"/>
    <w:rsid w:val="00185E46"/>
    <w:rsid w:val="0018601C"/>
    <w:rsid w:val="0018606A"/>
    <w:rsid w:val="0018618B"/>
    <w:rsid w:val="00186CA5"/>
    <w:rsid w:val="00186D4E"/>
    <w:rsid w:val="001875DC"/>
    <w:rsid w:val="00190033"/>
    <w:rsid w:val="00191176"/>
    <w:rsid w:val="00191654"/>
    <w:rsid w:val="00192292"/>
    <w:rsid w:val="00192845"/>
    <w:rsid w:val="0019299D"/>
    <w:rsid w:val="00192B50"/>
    <w:rsid w:val="00192DAE"/>
    <w:rsid w:val="00194C15"/>
    <w:rsid w:val="00194D28"/>
    <w:rsid w:val="00195440"/>
    <w:rsid w:val="001956CE"/>
    <w:rsid w:val="0019686A"/>
    <w:rsid w:val="0019695C"/>
    <w:rsid w:val="00196D8B"/>
    <w:rsid w:val="00197062"/>
    <w:rsid w:val="0019709E"/>
    <w:rsid w:val="0019735E"/>
    <w:rsid w:val="00197588"/>
    <w:rsid w:val="00197E91"/>
    <w:rsid w:val="001A0136"/>
    <w:rsid w:val="001A0442"/>
    <w:rsid w:val="001A08D1"/>
    <w:rsid w:val="001A0A49"/>
    <w:rsid w:val="001A0B36"/>
    <w:rsid w:val="001A0FD9"/>
    <w:rsid w:val="001A10D1"/>
    <w:rsid w:val="001A15C6"/>
    <w:rsid w:val="001A1816"/>
    <w:rsid w:val="001A1BEA"/>
    <w:rsid w:val="001A1FCC"/>
    <w:rsid w:val="001A238D"/>
    <w:rsid w:val="001A31DE"/>
    <w:rsid w:val="001A3207"/>
    <w:rsid w:val="001A3260"/>
    <w:rsid w:val="001A4026"/>
    <w:rsid w:val="001A4606"/>
    <w:rsid w:val="001A4AB8"/>
    <w:rsid w:val="001A4AC9"/>
    <w:rsid w:val="001A53CF"/>
    <w:rsid w:val="001A5902"/>
    <w:rsid w:val="001A5973"/>
    <w:rsid w:val="001A631F"/>
    <w:rsid w:val="001A740A"/>
    <w:rsid w:val="001A7978"/>
    <w:rsid w:val="001A7988"/>
    <w:rsid w:val="001B02DC"/>
    <w:rsid w:val="001B0454"/>
    <w:rsid w:val="001B04D3"/>
    <w:rsid w:val="001B0820"/>
    <w:rsid w:val="001B1A2B"/>
    <w:rsid w:val="001B1F97"/>
    <w:rsid w:val="001B23E9"/>
    <w:rsid w:val="001B2559"/>
    <w:rsid w:val="001B2732"/>
    <w:rsid w:val="001B29AB"/>
    <w:rsid w:val="001B2CD7"/>
    <w:rsid w:val="001B31EA"/>
    <w:rsid w:val="001B35F2"/>
    <w:rsid w:val="001B3606"/>
    <w:rsid w:val="001B373E"/>
    <w:rsid w:val="001B382A"/>
    <w:rsid w:val="001B39B4"/>
    <w:rsid w:val="001B4520"/>
    <w:rsid w:val="001B4A0F"/>
    <w:rsid w:val="001B4B25"/>
    <w:rsid w:val="001B4E55"/>
    <w:rsid w:val="001B598B"/>
    <w:rsid w:val="001B59E1"/>
    <w:rsid w:val="001B5A73"/>
    <w:rsid w:val="001B642C"/>
    <w:rsid w:val="001B6AF2"/>
    <w:rsid w:val="001B6C2E"/>
    <w:rsid w:val="001B6C32"/>
    <w:rsid w:val="001B6D6F"/>
    <w:rsid w:val="001B7C8D"/>
    <w:rsid w:val="001C06A3"/>
    <w:rsid w:val="001C0D0E"/>
    <w:rsid w:val="001C0EC1"/>
    <w:rsid w:val="001C17E0"/>
    <w:rsid w:val="001C1920"/>
    <w:rsid w:val="001C1DB2"/>
    <w:rsid w:val="001C1E99"/>
    <w:rsid w:val="001C2071"/>
    <w:rsid w:val="001C20B0"/>
    <w:rsid w:val="001C251E"/>
    <w:rsid w:val="001C28AD"/>
    <w:rsid w:val="001C28D9"/>
    <w:rsid w:val="001C2A65"/>
    <w:rsid w:val="001C2F97"/>
    <w:rsid w:val="001C3479"/>
    <w:rsid w:val="001C37C5"/>
    <w:rsid w:val="001C3B40"/>
    <w:rsid w:val="001C3CB2"/>
    <w:rsid w:val="001C4B8D"/>
    <w:rsid w:val="001C4BB2"/>
    <w:rsid w:val="001C4C01"/>
    <w:rsid w:val="001C5597"/>
    <w:rsid w:val="001C5929"/>
    <w:rsid w:val="001C5A21"/>
    <w:rsid w:val="001C5CE9"/>
    <w:rsid w:val="001C6464"/>
    <w:rsid w:val="001C6A17"/>
    <w:rsid w:val="001C6BF4"/>
    <w:rsid w:val="001C6D21"/>
    <w:rsid w:val="001C6ED5"/>
    <w:rsid w:val="001C7A15"/>
    <w:rsid w:val="001C7CA8"/>
    <w:rsid w:val="001C7E3D"/>
    <w:rsid w:val="001C7F02"/>
    <w:rsid w:val="001D03D2"/>
    <w:rsid w:val="001D0987"/>
    <w:rsid w:val="001D0B5E"/>
    <w:rsid w:val="001D0BC7"/>
    <w:rsid w:val="001D10BB"/>
    <w:rsid w:val="001D18B8"/>
    <w:rsid w:val="001D1DC7"/>
    <w:rsid w:val="001D24F5"/>
    <w:rsid w:val="001D260C"/>
    <w:rsid w:val="001D2D42"/>
    <w:rsid w:val="001D37DD"/>
    <w:rsid w:val="001D3911"/>
    <w:rsid w:val="001D3ECF"/>
    <w:rsid w:val="001D3EF7"/>
    <w:rsid w:val="001D3FCE"/>
    <w:rsid w:val="001D423E"/>
    <w:rsid w:val="001D5607"/>
    <w:rsid w:val="001D591B"/>
    <w:rsid w:val="001D59FF"/>
    <w:rsid w:val="001D6635"/>
    <w:rsid w:val="001D69CA"/>
    <w:rsid w:val="001D6ADF"/>
    <w:rsid w:val="001D6C26"/>
    <w:rsid w:val="001D6C86"/>
    <w:rsid w:val="001D6CC1"/>
    <w:rsid w:val="001D6E08"/>
    <w:rsid w:val="001D6E32"/>
    <w:rsid w:val="001D6ED9"/>
    <w:rsid w:val="001D7408"/>
    <w:rsid w:val="001D7484"/>
    <w:rsid w:val="001D7A12"/>
    <w:rsid w:val="001E0AF5"/>
    <w:rsid w:val="001E0CE0"/>
    <w:rsid w:val="001E1341"/>
    <w:rsid w:val="001E1582"/>
    <w:rsid w:val="001E1588"/>
    <w:rsid w:val="001E1971"/>
    <w:rsid w:val="001E1F53"/>
    <w:rsid w:val="001E214D"/>
    <w:rsid w:val="001E2173"/>
    <w:rsid w:val="001E28E5"/>
    <w:rsid w:val="001E2A1C"/>
    <w:rsid w:val="001E3CBF"/>
    <w:rsid w:val="001E4319"/>
    <w:rsid w:val="001E613B"/>
    <w:rsid w:val="001E6413"/>
    <w:rsid w:val="001E6D99"/>
    <w:rsid w:val="001E729B"/>
    <w:rsid w:val="001E7A96"/>
    <w:rsid w:val="001F06DD"/>
    <w:rsid w:val="001F0876"/>
    <w:rsid w:val="001F0B3D"/>
    <w:rsid w:val="001F110E"/>
    <w:rsid w:val="001F119E"/>
    <w:rsid w:val="001F1642"/>
    <w:rsid w:val="001F1CDE"/>
    <w:rsid w:val="001F1E0E"/>
    <w:rsid w:val="001F1FF1"/>
    <w:rsid w:val="001F289A"/>
    <w:rsid w:val="001F28E3"/>
    <w:rsid w:val="001F296D"/>
    <w:rsid w:val="001F2D09"/>
    <w:rsid w:val="001F301D"/>
    <w:rsid w:val="001F3754"/>
    <w:rsid w:val="001F3EB3"/>
    <w:rsid w:val="001F41BF"/>
    <w:rsid w:val="001F4926"/>
    <w:rsid w:val="001F4D25"/>
    <w:rsid w:val="001F4DEE"/>
    <w:rsid w:val="001F5043"/>
    <w:rsid w:val="001F61FA"/>
    <w:rsid w:val="001F6214"/>
    <w:rsid w:val="001F6AE0"/>
    <w:rsid w:val="001F6C1F"/>
    <w:rsid w:val="001F6DA1"/>
    <w:rsid w:val="001F705E"/>
    <w:rsid w:val="001F707D"/>
    <w:rsid w:val="001F71D0"/>
    <w:rsid w:val="001F7247"/>
    <w:rsid w:val="001F77AD"/>
    <w:rsid w:val="001F7B44"/>
    <w:rsid w:val="0020021B"/>
    <w:rsid w:val="00200A0B"/>
    <w:rsid w:val="00200D19"/>
    <w:rsid w:val="002020D6"/>
    <w:rsid w:val="0020237D"/>
    <w:rsid w:val="00202424"/>
    <w:rsid w:val="002028D9"/>
    <w:rsid w:val="00202CE8"/>
    <w:rsid w:val="002030AE"/>
    <w:rsid w:val="00203616"/>
    <w:rsid w:val="00203A8B"/>
    <w:rsid w:val="00203C9E"/>
    <w:rsid w:val="0020485B"/>
    <w:rsid w:val="00204C98"/>
    <w:rsid w:val="002052F6"/>
    <w:rsid w:val="002059E0"/>
    <w:rsid w:val="00205ADD"/>
    <w:rsid w:val="00205EC6"/>
    <w:rsid w:val="00206680"/>
    <w:rsid w:val="00206F24"/>
    <w:rsid w:val="00207A1F"/>
    <w:rsid w:val="00207A2F"/>
    <w:rsid w:val="0021009D"/>
    <w:rsid w:val="002109E7"/>
    <w:rsid w:val="00211AF7"/>
    <w:rsid w:val="002127F8"/>
    <w:rsid w:val="0021280C"/>
    <w:rsid w:val="00213191"/>
    <w:rsid w:val="002132F9"/>
    <w:rsid w:val="00214453"/>
    <w:rsid w:val="002145D9"/>
    <w:rsid w:val="002149EF"/>
    <w:rsid w:val="00214AF4"/>
    <w:rsid w:val="00214C58"/>
    <w:rsid w:val="00214DC7"/>
    <w:rsid w:val="002157EE"/>
    <w:rsid w:val="00215998"/>
    <w:rsid w:val="00215ED6"/>
    <w:rsid w:val="0021619F"/>
    <w:rsid w:val="002173BB"/>
    <w:rsid w:val="0021776F"/>
    <w:rsid w:val="002179F6"/>
    <w:rsid w:val="0022088F"/>
    <w:rsid w:val="0022094F"/>
    <w:rsid w:val="00220EC7"/>
    <w:rsid w:val="00221393"/>
    <w:rsid w:val="002217FE"/>
    <w:rsid w:val="00221A49"/>
    <w:rsid w:val="002220F3"/>
    <w:rsid w:val="002221FC"/>
    <w:rsid w:val="002228FF"/>
    <w:rsid w:val="00223287"/>
    <w:rsid w:val="00223301"/>
    <w:rsid w:val="00223ECE"/>
    <w:rsid w:val="00224330"/>
    <w:rsid w:val="002246CF"/>
    <w:rsid w:val="00224D00"/>
    <w:rsid w:val="0022524F"/>
    <w:rsid w:val="00226906"/>
    <w:rsid w:val="00226AC0"/>
    <w:rsid w:val="00226B56"/>
    <w:rsid w:val="00226BA9"/>
    <w:rsid w:val="002271DD"/>
    <w:rsid w:val="00227524"/>
    <w:rsid w:val="002278FF"/>
    <w:rsid w:val="00227B33"/>
    <w:rsid w:val="00227D22"/>
    <w:rsid w:val="00230943"/>
    <w:rsid w:val="002310D6"/>
    <w:rsid w:val="00231128"/>
    <w:rsid w:val="00231418"/>
    <w:rsid w:val="00231FD7"/>
    <w:rsid w:val="002321C2"/>
    <w:rsid w:val="00232270"/>
    <w:rsid w:val="002328BB"/>
    <w:rsid w:val="00232999"/>
    <w:rsid w:val="0023327C"/>
    <w:rsid w:val="002338CC"/>
    <w:rsid w:val="00234541"/>
    <w:rsid w:val="002346BB"/>
    <w:rsid w:val="002347FC"/>
    <w:rsid w:val="00234A6B"/>
    <w:rsid w:val="00234BCF"/>
    <w:rsid w:val="002355BD"/>
    <w:rsid w:val="002356C2"/>
    <w:rsid w:val="00235AF4"/>
    <w:rsid w:val="00236022"/>
    <w:rsid w:val="002362D2"/>
    <w:rsid w:val="00236315"/>
    <w:rsid w:val="002367F1"/>
    <w:rsid w:val="0023698F"/>
    <w:rsid w:val="00236A77"/>
    <w:rsid w:val="00236CF9"/>
    <w:rsid w:val="00236E13"/>
    <w:rsid w:val="00236FE0"/>
    <w:rsid w:val="00237BB9"/>
    <w:rsid w:val="00240A66"/>
    <w:rsid w:val="00240EF0"/>
    <w:rsid w:val="002411A2"/>
    <w:rsid w:val="00241966"/>
    <w:rsid w:val="00241A5C"/>
    <w:rsid w:val="00241D62"/>
    <w:rsid w:val="002421F7"/>
    <w:rsid w:val="00243014"/>
    <w:rsid w:val="002435F5"/>
    <w:rsid w:val="00243B4C"/>
    <w:rsid w:val="002444D6"/>
    <w:rsid w:val="002444FA"/>
    <w:rsid w:val="002452A9"/>
    <w:rsid w:val="00245604"/>
    <w:rsid w:val="0024566D"/>
    <w:rsid w:val="002473AC"/>
    <w:rsid w:val="002478C4"/>
    <w:rsid w:val="00247BF3"/>
    <w:rsid w:val="00250C1C"/>
    <w:rsid w:val="00250DAA"/>
    <w:rsid w:val="00250FD0"/>
    <w:rsid w:val="0025118F"/>
    <w:rsid w:val="002513DC"/>
    <w:rsid w:val="00251435"/>
    <w:rsid w:val="002514E0"/>
    <w:rsid w:val="002523BF"/>
    <w:rsid w:val="00252582"/>
    <w:rsid w:val="002527C7"/>
    <w:rsid w:val="002528D0"/>
    <w:rsid w:val="00252A03"/>
    <w:rsid w:val="002535A0"/>
    <w:rsid w:val="002537F8"/>
    <w:rsid w:val="00253BCD"/>
    <w:rsid w:val="00253CB7"/>
    <w:rsid w:val="00254316"/>
    <w:rsid w:val="00254A7A"/>
    <w:rsid w:val="00254E0C"/>
    <w:rsid w:val="00254E6D"/>
    <w:rsid w:val="002550C3"/>
    <w:rsid w:val="00255461"/>
    <w:rsid w:val="0025563E"/>
    <w:rsid w:val="0025573D"/>
    <w:rsid w:val="00255C63"/>
    <w:rsid w:val="00255D8C"/>
    <w:rsid w:val="00255F7C"/>
    <w:rsid w:val="002562E2"/>
    <w:rsid w:val="002568B6"/>
    <w:rsid w:val="0025703D"/>
    <w:rsid w:val="002570F6"/>
    <w:rsid w:val="0025710A"/>
    <w:rsid w:val="0025760C"/>
    <w:rsid w:val="00257C33"/>
    <w:rsid w:val="00257D0E"/>
    <w:rsid w:val="002604EE"/>
    <w:rsid w:val="00261A7F"/>
    <w:rsid w:val="002621FA"/>
    <w:rsid w:val="002623AE"/>
    <w:rsid w:val="002623C2"/>
    <w:rsid w:val="0026299D"/>
    <w:rsid w:val="00262A49"/>
    <w:rsid w:val="00263178"/>
    <w:rsid w:val="00263314"/>
    <w:rsid w:val="002633A1"/>
    <w:rsid w:val="00263541"/>
    <w:rsid w:val="002636D3"/>
    <w:rsid w:val="00264755"/>
    <w:rsid w:val="00264CDF"/>
    <w:rsid w:val="00264F0A"/>
    <w:rsid w:val="0026514F"/>
    <w:rsid w:val="002660DE"/>
    <w:rsid w:val="00266473"/>
    <w:rsid w:val="00266628"/>
    <w:rsid w:val="00266793"/>
    <w:rsid w:val="00266B4A"/>
    <w:rsid w:val="0026707F"/>
    <w:rsid w:val="00267169"/>
    <w:rsid w:val="002678E6"/>
    <w:rsid w:val="00267DF5"/>
    <w:rsid w:val="002700CE"/>
    <w:rsid w:val="00270514"/>
    <w:rsid w:val="00270AC8"/>
    <w:rsid w:val="00271532"/>
    <w:rsid w:val="002719E9"/>
    <w:rsid w:val="00271CEA"/>
    <w:rsid w:val="00272319"/>
    <w:rsid w:val="002729C6"/>
    <w:rsid w:val="00272A79"/>
    <w:rsid w:val="00272DEC"/>
    <w:rsid w:val="00272F9B"/>
    <w:rsid w:val="00273132"/>
    <w:rsid w:val="002735C5"/>
    <w:rsid w:val="0027366F"/>
    <w:rsid w:val="002744B6"/>
    <w:rsid w:val="002749C4"/>
    <w:rsid w:val="00275065"/>
    <w:rsid w:val="00275484"/>
    <w:rsid w:val="00275552"/>
    <w:rsid w:val="0027669C"/>
    <w:rsid w:val="002768D9"/>
    <w:rsid w:val="00276D22"/>
    <w:rsid w:val="00277169"/>
    <w:rsid w:val="00277176"/>
    <w:rsid w:val="00280007"/>
    <w:rsid w:val="0028016C"/>
    <w:rsid w:val="00280222"/>
    <w:rsid w:val="002805A9"/>
    <w:rsid w:val="00281067"/>
    <w:rsid w:val="0028140F"/>
    <w:rsid w:val="002814B6"/>
    <w:rsid w:val="0028157A"/>
    <w:rsid w:val="0028291B"/>
    <w:rsid w:val="00282C4E"/>
    <w:rsid w:val="00282C90"/>
    <w:rsid w:val="00282E6C"/>
    <w:rsid w:val="0028377C"/>
    <w:rsid w:val="002838EB"/>
    <w:rsid w:val="0028433F"/>
    <w:rsid w:val="00284B59"/>
    <w:rsid w:val="00284E2D"/>
    <w:rsid w:val="00284F14"/>
    <w:rsid w:val="00284FC2"/>
    <w:rsid w:val="0028606B"/>
    <w:rsid w:val="002862EF"/>
    <w:rsid w:val="00286E4A"/>
    <w:rsid w:val="00286E6B"/>
    <w:rsid w:val="00286FC1"/>
    <w:rsid w:val="0028738D"/>
    <w:rsid w:val="00287679"/>
    <w:rsid w:val="002876CE"/>
    <w:rsid w:val="00287872"/>
    <w:rsid w:val="002902D9"/>
    <w:rsid w:val="00290588"/>
    <w:rsid w:val="00290798"/>
    <w:rsid w:val="00290987"/>
    <w:rsid w:val="0029186F"/>
    <w:rsid w:val="00291877"/>
    <w:rsid w:val="00291E5B"/>
    <w:rsid w:val="00291EB7"/>
    <w:rsid w:val="00292045"/>
    <w:rsid w:val="00292411"/>
    <w:rsid w:val="002928F2"/>
    <w:rsid w:val="00292B8D"/>
    <w:rsid w:val="00292D40"/>
    <w:rsid w:val="00293149"/>
    <w:rsid w:val="00293513"/>
    <w:rsid w:val="002935D8"/>
    <w:rsid w:val="002939D1"/>
    <w:rsid w:val="00293E4B"/>
    <w:rsid w:val="00294173"/>
    <w:rsid w:val="0029444B"/>
    <w:rsid w:val="002944D5"/>
    <w:rsid w:val="002946E4"/>
    <w:rsid w:val="00294AE7"/>
    <w:rsid w:val="00294BCD"/>
    <w:rsid w:val="00294EF1"/>
    <w:rsid w:val="00294F40"/>
    <w:rsid w:val="00295BCC"/>
    <w:rsid w:val="0029636E"/>
    <w:rsid w:val="00296F18"/>
    <w:rsid w:val="002977DF"/>
    <w:rsid w:val="00297CF4"/>
    <w:rsid w:val="00297F57"/>
    <w:rsid w:val="00297FEF"/>
    <w:rsid w:val="002A00F4"/>
    <w:rsid w:val="002A088D"/>
    <w:rsid w:val="002A0D57"/>
    <w:rsid w:val="002A1048"/>
    <w:rsid w:val="002A109B"/>
    <w:rsid w:val="002A173E"/>
    <w:rsid w:val="002A1B4B"/>
    <w:rsid w:val="002A27D9"/>
    <w:rsid w:val="002A2ECA"/>
    <w:rsid w:val="002A2F2D"/>
    <w:rsid w:val="002A310F"/>
    <w:rsid w:val="002A366E"/>
    <w:rsid w:val="002A3FED"/>
    <w:rsid w:val="002A5153"/>
    <w:rsid w:val="002A5A59"/>
    <w:rsid w:val="002A5A7F"/>
    <w:rsid w:val="002A61E1"/>
    <w:rsid w:val="002A6749"/>
    <w:rsid w:val="002A6D31"/>
    <w:rsid w:val="002B07E9"/>
    <w:rsid w:val="002B0A65"/>
    <w:rsid w:val="002B0B3A"/>
    <w:rsid w:val="002B117B"/>
    <w:rsid w:val="002B136F"/>
    <w:rsid w:val="002B13C7"/>
    <w:rsid w:val="002B1A51"/>
    <w:rsid w:val="002B1D8F"/>
    <w:rsid w:val="002B2499"/>
    <w:rsid w:val="002B282C"/>
    <w:rsid w:val="002B3266"/>
    <w:rsid w:val="002B3515"/>
    <w:rsid w:val="002B37DE"/>
    <w:rsid w:val="002B3B97"/>
    <w:rsid w:val="002B3CAC"/>
    <w:rsid w:val="002B401E"/>
    <w:rsid w:val="002B45F1"/>
    <w:rsid w:val="002B5067"/>
    <w:rsid w:val="002B52A3"/>
    <w:rsid w:val="002B5369"/>
    <w:rsid w:val="002B53E2"/>
    <w:rsid w:val="002B623B"/>
    <w:rsid w:val="002B6ECE"/>
    <w:rsid w:val="002B74BD"/>
    <w:rsid w:val="002B75C0"/>
    <w:rsid w:val="002B766F"/>
    <w:rsid w:val="002B7E00"/>
    <w:rsid w:val="002C078E"/>
    <w:rsid w:val="002C145E"/>
    <w:rsid w:val="002C15EF"/>
    <w:rsid w:val="002C1E22"/>
    <w:rsid w:val="002C1ECE"/>
    <w:rsid w:val="002C2B70"/>
    <w:rsid w:val="002C3295"/>
    <w:rsid w:val="002C3706"/>
    <w:rsid w:val="002C3F03"/>
    <w:rsid w:val="002C3FD5"/>
    <w:rsid w:val="002C4056"/>
    <w:rsid w:val="002C433C"/>
    <w:rsid w:val="002C471D"/>
    <w:rsid w:val="002C49DC"/>
    <w:rsid w:val="002C55B4"/>
    <w:rsid w:val="002C598E"/>
    <w:rsid w:val="002C5B0D"/>
    <w:rsid w:val="002C5B56"/>
    <w:rsid w:val="002C5CDA"/>
    <w:rsid w:val="002C60F2"/>
    <w:rsid w:val="002C637D"/>
    <w:rsid w:val="002C679C"/>
    <w:rsid w:val="002C69EC"/>
    <w:rsid w:val="002C700B"/>
    <w:rsid w:val="002C737F"/>
    <w:rsid w:val="002C75DF"/>
    <w:rsid w:val="002C75E1"/>
    <w:rsid w:val="002C76FD"/>
    <w:rsid w:val="002C7D19"/>
    <w:rsid w:val="002C7E5F"/>
    <w:rsid w:val="002D03D7"/>
    <w:rsid w:val="002D07E5"/>
    <w:rsid w:val="002D096F"/>
    <w:rsid w:val="002D0BC0"/>
    <w:rsid w:val="002D1259"/>
    <w:rsid w:val="002D14C4"/>
    <w:rsid w:val="002D151A"/>
    <w:rsid w:val="002D1A67"/>
    <w:rsid w:val="002D1DE3"/>
    <w:rsid w:val="002D1F53"/>
    <w:rsid w:val="002D2221"/>
    <w:rsid w:val="002D2A7A"/>
    <w:rsid w:val="002D2F05"/>
    <w:rsid w:val="002D35DA"/>
    <w:rsid w:val="002D379E"/>
    <w:rsid w:val="002D489F"/>
    <w:rsid w:val="002D48CB"/>
    <w:rsid w:val="002D4CB0"/>
    <w:rsid w:val="002D4CDC"/>
    <w:rsid w:val="002D503F"/>
    <w:rsid w:val="002D5A22"/>
    <w:rsid w:val="002D5BF5"/>
    <w:rsid w:val="002D5F85"/>
    <w:rsid w:val="002D61D1"/>
    <w:rsid w:val="002D626F"/>
    <w:rsid w:val="002D66F2"/>
    <w:rsid w:val="002D72B8"/>
    <w:rsid w:val="002D7B5B"/>
    <w:rsid w:val="002D7BC3"/>
    <w:rsid w:val="002D7E13"/>
    <w:rsid w:val="002E0023"/>
    <w:rsid w:val="002E0B70"/>
    <w:rsid w:val="002E0D9E"/>
    <w:rsid w:val="002E0EAB"/>
    <w:rsid w:val="002E0FEE"/>
    <w:rsid w:val="002E2019"/>
    <w:rsid w:val="002E2595"/>
    <w:rsid w:val="002E27EC"/>
    <w:rsid w:val="002E30E7"/>
    <w:rsid w:val="002E310B"/>
    <w:rsid w:val="002E3A23"/>
    <w:rsid w:val="002E3C32"/>
    <w:rsid w:val="002E4366"/>
    <w:rsid w:val="002E4B25"/>
    <w:rsid w:val="002E4EB9"/>
    <w:rsid w:val="002E5E09"/>
    <w:rsid w:val="002E5FA1"/>
    <w:rsid w:val="002E61AD"/>
    <w:rsid w:val="002E658D"/>
    <w:rsid w:val="002E6EDC"/>
    <w:rsid w:val="002E76C9"/>
    <w:rsid w:val="002F12F3"/>
    <w:rsid w:val="002F1BE5"/>
    <w:rsid w:val="002F271C"/>
    <w:rsid w:val="002F2DFA"/>
    <w:rsid w:val="002F3066"/>
    <w:rsid w:val="002F3C00"/>
    <w:rsid w:val="002F3E7E"/>
    <w:rsid w:val="002F45CF"/>
    <w:rsid w:val="002F4CCE"/>
    <w:rsid w:val="002F4D0C"/>
    <w:rsid w:val="002F4F97"/>
    <w:rsid w:val="002F56D2"/>
    <w:rsid w:val="002F64BA"/>
    <w:rsid w:val="002F66C0"/>
    <w:rsid w:val="002F696C"/>
    <w:rsid w:val="002F6A57"/>
    <w:rsid w:val="002F6BCC"/>
    <w:rsid w:val="002F6F7D"/>
    <w:rsid w:val="002F72CA"/>
    <w:rsid w:val="002F7483"/>
    <w:rsid w:val="002F7556"/>
    <w:rsid w:val="002F77EE"/>
    <w:rsid w:val="002F792F"/>
    <w:rsid w:val="0030065F"/>
    <w:rsid w:val="00300A5E"/>
    <w:rsid w:val="00300B21"/>
    <w:rsid w:val="00300E8D"/>
    <w:rsid w:val="003010F4"/>
    <w:rsid w:val="00301997"/>
    <w:rsid w:val="0030202C"/>
    <w:rsid w:val="00302323"/>
    <w:rsid w:val="00302685"/>
    <w:rsid w:val="00302853"/>
    <w:rsid w:val="00302E1E"/>
    <w:rsid w:val="003039CA"/>
    <w:rsid w:val="00303B49"/>
    <w:rsid w:val="003043B8"/>
    <w:rsid w:val="003047CA"/>
    <w:rsid w:val="00304A16"/>
    <w:rsid w:val="00305A58"/>
    <w:rsid w:val="00305E41"/>
    <w:rsid w:val="003061AB"/>
    <w:rsid w:val="0030649E"/>
    <w:rsid w:val="00306514"/>
    <w:rsid w:val="0030691E"/>
    <w:rsid w:val="00306A81"/>
    <w:rsid w:val="00306E63"/>
    <w:rsid w:val="003070C3"/>
    <w:rsid w:val="003072A9"/>
    <w:rsid w:val="00307631"/>
    <w:rsid w:val="00307994"/>
    <w:rsid w:val="00307FB0"/>
    <w:rsid w:val="0031031D"/>
    <w:rsid w:val="00310B71"/>
    <w:rsid w:val="0031185F"/>
    <w:rsid w:val="00311D2A"/>
    <w:rsid w:val="00312583"/>
    <w:rsid w:val="00312992"/>
    <w:rsid w:val="00312A4D"/>
    <w:rsid w:val="003143B3"/>
    <w:rsid w:val="00314504"/>
    <w:rsid w:val="00314626"/>
    <w:rsid w:val="00314F77"/>
    <w:rsid w:val="00315179"/>
    <w:rsid w:val="00315BAE"/>
    <w:rsid w:val="00315D3E"/>
    <w:rsid w:val="003163E9"/>
    <w:rsid w:val="00316582"/>
    <w:rsid w:val="003167AC"/>
    <w:rsid w:val="00316B2C"/>
    <w:rsid w:val="00316F26"/>
    <w:rsid w:val="0031707C"/>
    <w:rsid w:val="0031733D"/>
    <w:rsid w:val="00317400"/>
    <w:rsid w:val="00317853"/>
    <w:rsid w:val="00317A10"/>
    <w:rsid w:val="00317B00"/>
    <w:rsid w:val="00317EEB"/>
    <w:rsid w:val="00320180"/>
    <w:rsid w:val="00320196"/>
    <w:rsid w:val="00320B51"/>
    <w:rsid w:val="00320C87"/>
    <w:rsid w:val="00320D1C"/>
    <w:rsid w:val="00320E2F"/>
    <w:rsid w:val="00321651"/>
    <w:rsid w:val="00321907"/>
    <w:rsid w:val="00322299"/>
    <w:rsid w:val="0032230E"/>
    <w:rsid w:val="003224E2"/>
    <w:rsid w:val="0032254D"/>
    <w:rsid w:val="00322A86"/>
    <w:rsid w:val="00322C43"/>
    <w:rsid w:val="00322CD7"/>
    <w:rsid w:val="0032336C"/>
    <w:rsid w:val="003234ED"/>
    <w:rsid w:val="00323B4F"/>
    <w:rsid w:val="00323E07"/>
    <w:rsid w:val="00323E52"/>
    <w:rsid w:val="0032408B"/>
    <w:rsid w:val="00324E31"/>
    <w:rsid w:val="003252CF"/>
    <w:rsid w:val="003263BB"/>
    <w:rsid w:val="00326C7B"/>
    <w:rsid w:val="00326ED8"/>
    <w:rsid w:val="00327272"/>
    <w:rsid w:val="00327FB3"/>
    <w:rsid w:val="003300B3"/>
    <w:rsid w:val="00330208"/>
    <w:rsid w:val="003302C5"/>
    <w:rsid w:val="003308FE"/>
    <w:rsid w:val="00330943"/>
    <w:rsid w:val="00330A36"/>
    <w:rsid w:val="00330C7A"/>
    <w:rsid w:val="00330CB9"/>
    <w:rsid w:val="00330F2A"/>
    <w:rsid w:val="003311EA"/>
    <w:rsid w:val="00331334"/>
    <w:rsid w:val="0033136F"/>
    <w:rsid w:val="00331437"/>
    <w:rsid w:val="00332141"/>
    <w:rsid w:val="003322A6"/>
    <w:rsid w:val="00332931"/>
    <w:rsid w:val="00332A04"/>
    <w:rsid w:val="00332B5D"/>
    <w:rsid w:val="00333269"/>
    <w:rsid w:val="003338C4"/>
    <w:rsid w:val="00333A76"/>
    <w:rsid w:val="00333C82"/>
    <w:rsid w:val="003343F7"/>
    <w:rsid w:val="00334599"/>
    <w:rsid w:val="0033461F"/>
    <w:rsid w:val="00334BE3"/>
    <w:rsid w:val="00334C93"/>
    <w:rsid w:val="00334CB0"/>
    <w:rsid w:val="00335830"/>
    <w:rsid w:val="00335BD7"/>
    <w:rsid w:val="00335C2C"/>
    <w:rsid w:val="0033622F"/>
    <w:rsid w:val="0033658B"/>
    <w:rsid w:val="00336DDD"/>
    <w:rsid w:val="003371D7"/>
    <w:rsid w:val="00337242"/>
    <w:rsid w:val="003373A4"/>
    <w:rsid w:val="00340017"/>
    <w:rsid w:val="003406CE"/>
    <w:rsid w:val="00340D96"/>
    <w:rsid w:val="00342352"/>
    <w:rsid w:val="00342362"/>
    <w:rsid w:val="003436B9"/>
    <w:rsid w:val="00343790"/>
    <w:rsid w:val="00343839"/>
    <w:rsid w:val="00343F01"/>
    <w:rsid w:val="003440D5"/>
    <w:rsid w:val="003441CE"/>
    <w:rsid w:val="00344AB7"/>
    <w:rsid w:val="00344FA5"/>
    <w:rsid w:val="00344FBF"/>
    <w:rsid w:val="00345070"/>
    <w:rsid w:val="00345BC3"/>
    <w:rsid w:val="00345C4E"/>
    <w:rsid w:val="00346121"/>
    <w:rsid w:val="00346242"/>
    <w:rsid w:val="003464BB"/>
    <w:rsid w:val="003474F6"/>
    <w:rsid w:val="00347B6C"/>
    <w:rsid w:val="00347FDF"/>
    <w:rsid w:val="003506A9"/>
    <w:rsid w:val="00350F0A"/>
    <w:rsid w:val="00350FB2"/>
    <w:rsid w:val="0035151D"/>
    <w:rsid w:val="00351D80"/>
    <w:rsid w:val="00352135"/>
    <w:rsid w:val="0035221C"/>
    <w:rsid w:val="003523B2"/>
    <w:rsid w:val="00352656"/>
    <w:rsid w:val="00352949"/>
    <w:rsid w:val="00352F80"/>
    <w:rsid w:val="00353790"/>
    <w:rsid w:val="00353AAA"/>
    <w:rsid w:val="00353C92"/>
    <w:rsid w:val="00354319"/>
    <w:rsid w:val="0035471E"/>
    <w:rsid w:val="00354B54"/>
    <w:rsid w:val="00354D45"/>
    <w:rsid w:val="0035574D"/>
    <w:rsid w:val="00355C29"/>
    <w:rsid w:val="003565B6"/>
    <w:rsid w:val="00356959"/>
    <w:rsid w:val="00356C17"/>
    <w:rsid w:val="00356CF1"/>
    <w:rsid w:val="003572C4"/>
    <w:rsid w:val="003574C5"/>
    <w:rsid w:val="00357C4F"/>
    <w:rsid w:val="003601AB"/>
    <w:rsid w:val="003601C2"/>
    <w:rsid w:val="00360589"/>
    <w:rsid w:val="0036144F"/>
    <w:rsid w:val="0036150A"/>
    <w:rsid w:val="003619D1"/>
    <w:rsid w:val="0036232D"/>
    <w:rsid w:val="0036243D"/>
    <w:rsid w:val="00362681"/>
    <w:rsid w:val="00362695"/>
    <w:rsid w:val="00362957"/>
    <w:rsid w:val="00362B77"/>
    <w:rsid w:val="00362CC0"/>
    <w:rsid w:val="00363551"/>
    <w:rsid w:val="00363782"/>
    <w:rsid w:val="003641B0"/>
    <w:rsid w:val="00364650"/>
    <w:rsid w:val="00364B42"/>
    <w:rsid w:val="0036562E"/>
    <w:rsid w:val="00365711"/>
    <w:rsid w:val="00365722"/>
    <w:rsid w:val="003664BE"/>
    <w:rsid w:val="003667DF"/>
    <w:rsid w:val="0036680E"/>
    <w:rsid w:val="00366B53"/>
    <w:rsid w:val="00366D80"/>
    <w:rsid w:val="00367C74"/>
    <w:rsid w:val="00370E6D"/>
    <w:rsid w:val="00371289"/>
    <w:rsid w:val="00371645"/>
    <w:rsid w:val="0037180E"/>
    <w:rsid w:val="00371B3B"/>
    <w:rsid w:val="00371D4F"/>
    <w:rsid w:val="0037232D"/>
    <w:rsid w:val="003729A9"/>
    <w:rsid w:val="0037359D"/>
    <w:rsid w:val="00373688"/>
    <w:rsid w:val="00373704"/>
    <w:rsid w:val="00373847"/>
    <w:rsid w:val="0037455A"/>
    <w:rsid w:val="00375094"/>
    <w:rsid w:val="0037560D"/>
    <w:rsid w:val="00375B80"/>
    <w:rsid w:val="003766BD"/>
    <w:rsid w:val="00377645"/>
    <w:rsid w:val="0037781E"/>
    <w:rsid w:val="003779FE"/>
    <w:rsid w:val="00380A0D"/>
    <w:rsid w:val="00380D5B"/>
    <w:rsid w:val="00380E01"/>
    <w:rsid w:val="0038171B"/>
    <w:rsid w:val="00381BD7"/>
    <w:rsid w:val="00381ED4"/>
    <w:rsid w:val="00381FE2"/>
    <w:rsid w:val="00382144"/>
    <w:rsid w:val="00382153"/>
    <w:rsid w:val="00382A42"/>
    <w:rsid w:val="00382B7F"/>
    <w:rsid w:val="0038302C"/>
    <w:rsid w:val="003844EA"/>
    <w:rsid w:val="00385552"/>
    <w:rsid w:val="003855B5"/>
    <w:rsid w:val="00385D8A"/>
    <w:rsid w:val="003866CE"/>
    <w:rsid w:val="00386A6F"/>
    <w:rsid w:val="00386D42"/>
    <w:rsid w:val="00387E1A"/>
    <w:rsid w:val="00390218"/>
    <w:rsid w:val="0039053E"/>
    <w:rsid w:val="003905D3"/>
    <w:rsid w:val="003907DD"/>
    <w:rsid w:val="003909D5"/>
    <w:rsid w:val="00390F8E"/>
    <w:rsid w:val="0039124D"/>
    <w:rsid w:val="00391745"/>
    <w:rsid w:val="003917B7"/>
    <w:rsid w:val="003917FF"/>
    <w:rsid w:val="00391C65"/>
    <w:rsid w:val="00391F47"/>
    <w:rsid w:val="00392082"/>
    <w:rsid w:val="00392107"/>
    <w:rsid w:val="003927B0"/>
    <w:rsid w:val="00392C75"/>
    <w:rsid w:val="00392D4B"/>
    <w:rsid w:val="003939F6"/>
    <w:rsid w:val="0039442F"/>
    <w:rsid w:val="00394509"/>
    <w:rsid w:val="00394578"/>
    <w:rsid w:val="0039487C"/>
    <w:rsid w:val="003949D3"/>
    <w:rsid w:val="00394D28"/>
    <w:rsid w:val="00394E8D"/>
    <w:rsid w:val="00394EE8"/>
    <w:rsid w:val="00395008"/>
    <w:rsid w:val="0039537A"/>
    <w:rsid w:val="00396109"/>
    <w:rsid w:val="0039670E"/>
    <w:rsid w:val="00397349"/>
    <w:rsid w:val="00397804"/>
    <w:rsid w:val="00397B9F"/>
    <w:rsid w:val="00397F65"/>
    <w:rsid w:val="003A03C8"/>
    <w:rsid w:val="003A0B9A"/>
    <w:rsid w:val="003A10B4"/>
    <w:rsid w:val="003A1CDD"/>
    <w:rsid w:val="003A1F49"/>
    <w:rsid w:val="003A213E"/>
    <w:rsid w:val="003A233C"/>
    <w:rsid w:val="003A2B5A"/>
    <w:rsid w:val="003A2C16"/>
    <w:rsid w:val="003A35E2"/>
    <w:rsid w:val="003A3DDE"/>
    <w:rsid w:val="003A405B"/>
    <w:rsid w:val="003A42D9"/>
    <w:rsid w:val="003A43CE"/>
    <w:rsid w:val="003A4B16"/>
    <w:rsid w:val="003A4F91"/>
    <w:rsid w:val="003A501F"/>
    <w:rsid w:val="003A5429"/>
    <w:rsid w:val="003A5806"/>
    <w:rsid w:val="003A5B7A"/>
    <w:rsid w:val="003A6415"/>
    <w:rsid w:val="003A6513"/>
    <w:rsid w:val="003A684E"/>
    <w:rsid w:val="003A6B48"/>
    <w:rsid w:val="003A72FE"/>
    <w:rsid w:val="003A759C"/>
    <w:rsid w:val="003A79E2"/>
    <w:rsid w:val="003A7D08"/>
    <w:rsid w:val="003A7D8F"/>
    <w:rsid w:val="003A7F64"/>
    <w:rsid w:val="003B020D"/>
    <w:rsid w:val="003B0441"/>
    <w:rsid w:val="003B04EB"/>
    <w:rsid w:val="003B1243"/>
    <w:rsid w:val="003B178F"/>
    <w:rsid w:val="003B1EF9"/>
    <w:rsid w:val="003B21C0"/>
    <w:rsid w:val="003B2B56"/>
    <w:rsid w:val="003B2C6A"/>
    <w:rsid w:val="003B2E91"/>
    <w:rsid w:val="003B3532"/>
    <w:rsid w:val="003B3B7F"/>
    <w:rsid w:val="003B3D54"/>
    <w:rsid w:val="003B3EE0"/>
    <w:rsid w:val="003B42F5"/>
    <w:rsid w:val="003B4574"/>
    <w:rsid w:val="003B4BAD"/>
    <w:rsid w:val="003B4DA9"/>
    <w:rsid w:val="003B5678"/>
    <w:rsid w:val="003B5925"/>
    <w:rsid w:val="003B5DDE"/>
    <w:rsid w:val="003B6488"/>
    <w:rsid w:val="003B65B8"/>
    <w:rsid w:val="003B6A36"/>
    <w:rsid w:val="003B71B8"/>
    <w:rsid w:val="003B7525"/>
    <w:rsid w:val="003B7EDA"/>
    <w:rsid w:val="003B7EEE"/>
    <w:rsid w:val="003C0117"/>
    <w:rsid w:val="003C079C"/>
    <w:rsid w:val="003C0FEA"/>
    <w:rsid w:val="003C1166"/>
    <w:rsid w:val="003C1597"/>
    <w:rsid w:val="003C160D"/>
    <w:rsid w:val="003C1817"/>
    <w:rsid w:val="003C1928"/>
    <w:rsid w:val="003C1CE9"/>
    <w:rsid w:val="003C20BE"/>
    <w:rsid w:val="003C2223"/>
    <w:rsid w:val="003C2270"/>
    <w:rsid w:val="003C2391"/>
    <w:rsid w:val="003C25A9"/>
    <w:rsid w:val="003C387C"/>
    <w:rsid w:val="003C3E24"/>
    <w:rsid w:val="003C3FE5"/>
    <w:rsid w:val="003C41E1"/>
    <w:rsid w:val="003C4435"/>
    <w:rsid w:val="003C472E"/>
    <w:rsid w:val="003C5D25"/>
    <w:rsid w:val="003C5F0B"/>
    <w:rsid w:val="003C5FA7"/>
    <w:rsid w:val="003C6012"/>
    <w:rsid w:val="003C60E2"/>
    <w:rsid w:val="003C668F"/>
    <w:rsid w:val="003C670C"/>
    <w:rsid w:val="003C6E05"/>
    <w:rsid w:val="003C6E08"/>
    <w:rsid w:val="003C73D8"/>
    <w:rsid w:val="003C7560"/>
    <w:rsid w:val="003C7F0A"/>
    <w:rsid w:val="003D0360"/>
    <w:rsid w:val="003D092C"/>
    <w:rsid w:val="003D0CF7"/>
    <w:rsid w:val="003D1156"/>
    <w:rsid w:val="003D1621"/>
    <w:rsid w:val="003D1825"/>
    <w:rsid w:val="003D1A96"/>
    <w:rsid w:val="003D1AFB"/>
    <w:rsid w:val="003D1E28"/>
    <w:rsid w:val="003D23BC"/>
    <w:rsid w:val="003D242B"/>
    <w:rsid w:val="003D260F"/>
    <w:rsid w:val="003D2ADD"/>
    <w:rsid w:val="003D2C27"/>
    <w:rsid w:val="003D3B54"/>
    <w:rsid w:val="003D3C0C"/>
    <w:rsid w:val="003D42A1"/>
    <w:rsid w:val="003D43F1"/>
    <w:rsid w:val="003D4480"/>
    <w:rsid w:val="003D44B2"/>
    <w:rsid w:val="003D4583"/>
    <w:rsid w:val="003D48CC"/>
    <w:rsid w:val="003D490D"/>
    <w:rsid w:val="003D4DB4"/>
    <w:rsid w:val="003D59A9"/>
    <w:rsid w:val="003D6588"/>
    <w:rsid w:val="003D6B8C"/>
    <w:rsid w:val="003D6F64"/>
    <w:rsid w:val="003D7063"/>
    <w:rsid w:val="003E0CCB"/>
    <w:rsid w:val="003E0F98"/>
    <w:rsid w:val="003E10BF"/>
    <w:rsid w:val="003E21AC"/>
    <w:rsid w:val="003E25EF"/>
    <w:rsid w:val="003E267B"/>
    <w:rsid w:val="003E37BA"/>
    <w:rsid w:val="003E3968"/>
    <w:rsid w:val="003E3C5A"/>
    <w:rsid w:val="003E3E18"/>
    <w:rsid w:val="003E45D4"/>
    <w:rsid w:val="003E55F4"/>
    <w:rsid w:val="003E572B"/>
    <w:rsid w:val="003E5959"/>
    <w:rsid w:val="003E5D67"/>
    <w:rsid w:val="003E6018"/>
    <w:rsid w:val="003E6853"/>
    <w:rsid w:val="003E6B5C"/>
    <w:rsid w:val="003E708E"/>
    <w:rsid w:val="003E710C"/>
    <w:rsid w:val="003E7403"/>
    <w:rsid w:val="003E74FA"/>
    <w:rsid w:val="003E75C8"/>
    <w:rsid w:val="003F0304"/>
    <w:rsid w:val="003F08E9"/>
    <w:rsid w:val="003F093F"/>
    <w:rsid w:val="003F0CDF"/>
    <w:rsid w:val="003F22C1"/>
    <w:rsid w:val="003F3629"/>
    <w:rsid w:val="003F36BD"/>
    <w:rsid w:val="003F5ABF"/>
    <w:rsid w:val="003F5C05"/>
    <w:rsid w:val="003F6196"/>
    <w:rsid w:val="003F6B95"/>
    <w:rsid w:val="003F7035"/>
    <w:rsid w:val="003F73C9"/>
    <w:rsid w:val="003F786C"/>
    <w:rsid w:val="003F78FA"/>
    <w:rsid w:val="003F7A0B"/>
    <w:rsid w:val="003F7C86"/>
    <w:rsid w:val="003F7D39"/>
    <w:rsid w:val="00400C5D"/>
    <w:rsid w:val="004016B4"/>
    <w:rsid w:val="004018F1"/>
    <w:rsid w:val="004019F0"/>
    <w:rsid w:val="00402881"/>
    <w:rsid w:val="00402BDC"/>
    <w:rsid w:val="00403732"/>
    <w:rsid w:val="0040404E"/>
    <w:rsid w:val="004045FF"/>
    <w:rsid w:val="00404F5E"/>
    <w:rsid w:val="0040506B"/>
    <w:rsid w:val="004062F8"/>
    <w:rsid w:val="00406928"/>
    <w:rsid w:val="00406B5F"/>
    <w:rsid w:val="00406C2B"/>
    <w:rsid w:val="00407253"/>
    <w:rsid w:val="004100E0"/>
    <w:rsid w:val="00410123"/>
    <w:rsid w:val="00411158"/>
    <w:rsid w:val="00411383"/>
    <w:rsid w:val="00411710"/>
    <w:rsid w:val="00411838"/>
    <w:rsid w:val="00411C52"/>
    <w:rsid w:val="00411C88"/>
    <w:rsid w:val="004124BC"/>
    <w:rsid w:val="00413141"/>
    <w:rsid w:val="00413258"/>
    <w:rsid w:val="004133ED"/>
    <w:rsid w:val="0041433A"/>
    <w:rsid w:val="00414458"/>
    <w:rsid w:val="00414572"/>
    <w:rsid w:val="00414A30"/>
    <w:rsid w:val="0041599B"/>
    <w:rsid w:val="00415EAE"/>
    <w:rsid w:val="00416187"/>
    <w:rsid w:val="00416906"/>
    <w:rsid w:val="00416CDF"/>
    <w:rsid w:val="00416EF0"/>
    <w:rsid w:val="00417212"/>
    <w:rsid w:val="00417915"/>
    <w:rsid w:val="0042073F"/>
    <w:rsid w:val="00421AB6"/>
    <w:rsid w:val="0042200F"/>
    <w:rsid w:val="0042249E"/>
    <w:rsid w:val="004238FD"/>
    <w:rsid w:val="00423ED9"/>
    <w:rsid w:val="004253F8"/>
    <w:rsid w:val="00425693"/>
    <w:rsid w:val="00425802"/>
    <w:rsid w:val="00425C59"/>
    <w:rsid w:val="00425D55"/>
    <w:rsid w:val="00425DFE"/>
    <w:rsid w:val="004260F3"/>
    <w:rsid w:val="00426145"/>
    <w:rsid w:val="00426EB1"/>
    <w:rsid w:val="004271CF"/>
    <w:rsid w:val="00427741"/>
    <w:rsid w:val="00427AD4"/>
    <w:rsid w:val="00430282"/>
    <w:rsid w:val="0043059F"/>
    <w:rsid w:val="00430F59"/>
    <w:rsid w:val="004310AB"/>
    <w:rsid w:val="00431266"/>
    <w:rsid w:val="00431BB3"/>
    <w:rsid w:val="00431E82"/>
    <w:rsid w:val="00432E2D"/>
    <w:rsid w:val="00433482"/>
    <w:rsid w:val="00434075"/>
    <w:rsid w:val="004340EC"/>
    <w:rsid w:val="00434292"/>
    <w:rsid w:val="004344CE"/>
    <w:rsid w:val="00434728"/>
    <w:rsid w:val="00434A40"/>
    <w:rsid w:val="00435032"/>
    <w:rsid w:val="004350B5"/>
    <w:rsid w:val="00435620"/>
    <w:rsid w:val="00435975"/>
    <w:rsid w:val="00435A75"/>
    <w:rsid w:val="00436256"/>
    <w:rsid w:val="004369DC"/>
    <w:rsid w:val="00437457"/>
    <w:rsid w:val="00437B19"/>
    <w:rsid w:val="00437BE5"/>
    <w:rsid w:val="00437E3C"/>
    <w:rsid w:val="00437EDE"/>
    <w:rsid w:val="00437F34"/>
    <w:rsid w:val="00440601"/>
    <w:rsid w:val="00440B6F"/>
    <w:rsid w:val="00440BBB"/>
    <w:rsid w:val="004413A7"/>
    <w:rsid w:val="004416A6"/>
    <w:rsid w:val="0044200A"/>
    <w:rsid w:val="00442374"/>
    <w:rsid w:val="00442A13"/>
    <w:rsid w:val="00443572"/>
    <w:rsid w:val="00444C76"/>
    <w:rsid w:val="00445E8A"/>
    <w:rsid w:val="004460B4"/>
    <w:rsid w:val="00446125"/>
    <w:rsid w:val="004466CE"/>
    <w:rsid w:val="004477F3"/>
    <w:rsid w:val="0044797A"/>
    <w:rsid w:val="00447CEF"/>
    <w:rsid w:val="00450321"/>
    <w:rsid w:val="00450549"/>
    <w:rsid w:val="00450CDF"/>
    <w:rsid w:val="00451615"/>
    <w:rsid w:val="00451A9C"/>
    <w:rsid w:val="00451CB5"/>
    <w:rsid w:val="00451FAC"/>
    <w:rsid w:val="0045328F"/>
    <w:rsid w:val="0045337D"/>
    <w:rsid w:val="00453892"/>
    <w:rsid w:val="00453A52"/>
    <w:rsid w:val="00453D00"/>
    <w:rsid w:val="004546F8"/>
    <w:rsid w:val="00454976"/>
    <w:rsid w:val="00454AB5"/>
    <w:rsid w:val="00455270"/>
    <w:rsid w:val="00455456"/>
    <w:rsid w:val="004557E3"/>
    <w:rsid w:val="00455CD6"/>
    <w:rsid w:val="00456529"/>
    <w:rsid w:val="0045680B"/>
    <w:rsid w:val="00456D60"/>
    <w:rsid w:val="0045750B"/>
    <w:rsid w:val="00457785"/>
    <w:rsid w:val="00457D7C"/>
    <w:rsid w:val="004601E3"/>
    <w:rsid w:val="00460688"/>
    <w:rsid w:val="004613DE"/>
    <w:rsid w:val="00461B18"/>
    <w:rsid w:val="00461CD4"/>
    <w:rsid w:val="0046206E"/>
    <w:rsid w:val="004621E2"/>
    <w:rsid w:val="004622AC"/>
    <w:rsid w:val="00462444"/>
    <w:rsid w:val="00462964"/>
    <w:rsid w:val="0046296A"/>
    <w:rsid w:val="00462A13"/>
    <w:rsid w:val="0046371C"/>
    <w:rsid w:val="0046380E"/>
    <w:rsid w:val="0046381F"/>
    <w:rsid w:val="004639E9"/>
    <w:rsid w:val="004645A9"/>
    <w:rsid w:val="00465A92"/>
    <w:rsid w:val="004661B9"/>
    <w:rsid w:val="004662C9"/>
    <w:rsid w:val="0046637E"/>
    <w:rsid w:val="004664C5"/>
    <w:rsid w:val="00466EBB"/>
    <w:rsid w:val="004674F6"/>
    <w:rsid w:val="004677B9"/>
    <w:rsid w:val="00467BBC"/>
    <w:rsid w:val="00467C85"/>
    <w:rsid w:val="004700AF"/>
    <w:rsid w:val="004701EA"/>
    <w:rsid w:val="00470399"/>
    <w:rsid w:val="004705A6"/>
    <w:rsid w:val="00471ED0"/>
    <w:rsid w:val="00471FD0"/>
    <w:rsid w:val="00472022"/>
    <w:rsid w:val="00472A17"/>
    <w:rsid w:val="00472C9E"/>
    <w:rsid w:val="00472CE6"/>
    <w:rsid w:val="004736A1"/>
    <w:rsid w:val="004736CE"/>
    <w:rsid w:val="004736D9"/>
    <w:rsid w:val="00473868"/>
    <w:rsid w:val="004738DC"/>
    <w:rsid w:val="00473A91"/>
    <w:rsid w:val="004740BF"/>
    <w:rsid w:val="004745E2"/>
    <w:rsid w:val="00474678"/>
    <w:rsid w:val="00474CB1"/>
    <w:rsid w:val="00476294"/>
    <w:rsid w:val="00476341"/>
    <w:rsid w:val="00476399"/>
    <w:rsid w:val="00476970"/>
    <w:rsid w:val="00476EBC"/>
    <w:rsid w:val="00477139"/>
    <w:rsid w:val="00477960"/>
    <w:rsid w:val="00477D16"/>
    <w:rsid w:val="00477DCA"/>
    <w:rsid w:val="00477EA8"/>
    <w:rsid w:val="00480278"/>
    <w:rsid w:val="004804A6"/>
    <w:rsid w:val="00480913"/>
    <w:rsid w:val="00481C60"/>
    <w:rsid w:val="00482197"/>
    <w:rsid w:val="0048234B"/>
    <w:rsid w:val="00482603"/>
    <w:rsid w:val="004845BD"/>
    <w:rsid w:val="00484A1F"/>
    <w:rsid w:val="0048577C"/>
    <w:rsid w:val="00485FC6"/>
    <w:rsid w:val="004862F7"/>
    <w:rsid w:val="00486438"/>
    <w:rsid w:val="00486BD1"/>
    <w:rsid w:val="00486C81"/>
    <w:rsid w:val="00487551"/>
    <w:rsid w:val="00487600"/>
    <w:rsid w:val="00487D97"/>
    <w:rsid w:val="004907D2"/>
    <w:rsid w:val="00491592"/>
    <w:rsid w:val="004918B2"/>
    <w:rsid w:val="00492128"/>
    <w:rsid w:val="00492D6A"/>
    <w:rsid w:val="004934AF"/>
    <w:rsid w:val="00493734"/>
    <w:rsid w:val="00494117"/>
    <w:rsid w:val="00494279"/>
    <w:rsid w:val="00494782"/>
    <w:rsid w:val="0049478D"/>
    <w:rsid w:val="00494957"/>
    <w:rsid w:val="00494B02"/>
    <w:rsid w:val="00494ECE"/>
    <w:rsid w:val="0049591E"/>
    <w:rsid w:val="00495ABD"/>
    <w:rsid w:val="00495B8E"/>
    <w:rsid w:val="0049642D"/>
    <w:rsid w:val="00496593"/>
    <w:rsid w:val="004966C8"/>
    <w:rsid w:val="004968F8"/>
    <w:rsid w:val="00496B1D"/>
    <w:rsid w:val="00496E76"/>
    <w:rsid w:val="004972A6"/>
    <w:rsid w:val="004972AA"/>
    <w:rsid w:val="0049759A"/>
    <w:rsid w:val="00497F90"/>
    <w:rsid w:val="004A0260"/>
    <w:rsid w:val="004A0424"/>
    <w:rsid w:val="004A05EA"/>
    <w:rsid w:val="004A0944"/>
    <w:rsid w:val="004A0DA3"/>
    <w:rsid w:val="004A18D5"/>
    <w:rsid w:val="004A1CE9"/>
    <w:rsid w:val="004A2129"/>
    <w:rsid w:val="004A23F4"/>
    <w:rsid w:val="004A2946"/>
    <w:rsid w:val="004A2D27"/>
    <w:rsid w:val="004A312B"/>
    <w:rsid w:val="004A3507"/>
    <w:rsid w:val="004A3658"/>
    <w:rsid w:val="004A3A86"/>
    <w:rsid w:val="004A3CAF"/>
    <w:rsid w:val="004A3E6D"/>
    <w:rsid w:val="004A4693"/>
    <w:rsid w:val="004A4773"/>
    <w:rsid w:val="004A4B89"/>
    <w:rsid w:val="004A589C"/>
    <w:rsid w:val="004A5C33"/>
    <w:rsid w:val="004A6212"/>
    <w:rsid w:val="004A6505"/>
    <w:rsid w:val="004A6693"/>
    <w:rsid w:val="004A6726"/>
    <w:rsid w:val="004A7C9F"/>
    <w:rsid w:val="004A7E40"/>
    <w:rsid w:val="004B001B"/>
    <w:rsid w:val="004B02CD"/>
    <w:rsid w:val="004B046C"/>
    <w:rsid w:val="004B0679"/>
    <w:rsid w:val="004B0804"/>
    <w:rsid w:val="004B0DC7"/>
    <w:rsid w:val="004B14EE"/>
    <w:rsid w:val="004B15EF"/>
    <w:rsid w:val="004B1A4D"/>
    <w:rsid w:val="004B23C7"/>
    <w:rsid w:val="004B2441"/>
    <w:rsid w:val="004B245F"/>
    <w:rsid w:val="004B2508"/>
    <w:rsid w:val="004B2B21"/>
    <w:rsid w:val="004B2D45"/>
    <w:rsid w:val="004B3386"/>
    <w:rsid w:val="004B3880"/>
    <w:rsid w:val="004B3BEA"/>
    <w:rsid w:val="004B421E"/>
    <w:rsid w:val="004B4627"/>
    <w:rsid w:val="004B4B15"/>
    <w:rsid w:val="004B4B17"/>
    <w:rsid w:val="004B5652"/>
    <w:rsid w:val="004B6850"/>
    <w:rsid w:val="004B6BC3"/>
    <w:rsid w:val="004B6E3B"/>
    <w:rsid w:val="004B6E3D"/>
    <w:rsid w:val="004B6F00"/>
    <w:rsid w:val="004B7A84"/>
    <w:rsid w:val="004B7CA7"/>
    <w:rsid w:val="004B7D7A"/>
    <w:rsid w:val="004C0480"/>
    <w:rsid w:val="004C099F"/>
    <w:rsid w:val="004C1232"/>
    <w:rsid w:val="004C1FF9"/>
    <w:rsid w:val="004C23AB"/>
    <w:rsid w:val="004C2B8C"/>
    <w:rsid w:val="004C2C85"/>
    <w:rsid w:val="004C3303"/>
    <w:rsid w:val="004C3490"/>
    <w:rsid w:val="004C354C"/>
    <w:rsid w:val="004C463A"/>
    <w:rsid w:val="004C4DB2"/>
    <w:rsid w:val="004C4F34"/>
    <w:rsid w:val="004C5890"/>
    <w:rsid w:val="004C5D70"/>
    <w:rsid w:val="004C610D"/>
    <w:rsid w:val="004C6286"/>
    <w:rsid w:val="004C6397"/>
    <w:rsid w:val="004C6401"/>
    <w:rsid w:val="004C6914"/>
    <w:rsid w:val="004C6DDD"/>
    <w:rsid w:val="004C726B"/>
    <w:rsid w:val="004C77B1"/>
    <w:rsid w:val="004C7A00"/>
    <w:rsid w:val="004C7D85"/>
    <w:rsid w:val="004D02DF"/>
    <w:rsid w:val="004D0398"/>
    <w:rsid w:val="004D041D"/>
    <w:rsid w:val="004D0B2A"/>
    <w:rsid w:val="004D0C6E"/>
    <w:rsid w:val="004D1773"/>
    <w:rsid w:val="004D1A01"/>
    <w:rsid w:val="004D2215"/>
    <w:rsid w:val="004D2318"/>
    <w:rsid w:val="004D2371"/>
    <w:rsid w:val="004D29EB"/>
    <w:rsid w:val="004D2EB3"/>
    <w:rsid w:val="004D3002"/>
    <w:rsid w:val="004D3025"/>
    <w:rsid w:val="004D34D4"/>
    <w:rsid w:val="004D3D15"/>
    <w:rsid w:val="004D3DBA"/>
    <w:rsid w:val="004D41AB"/>
    <w:rsid w:val="004D43B1"/>
    <w:rsid w:val="004D44B2"/>
    <w:rsid w:val="004D4538"/>
    <w:rsid w:val="004D4752"/>
    <w:rsid w:val="004D4EED"/>
    <w:rsid w:val="004D520F"/>
    <w:rsid w:val="004D53F3"/>
    <w:rsid w:val="004D56AB"/>
    <w:rsid w:val="004D6587"/>
    <w:rsid w:val="004D6BC1"/>
    <w:rsid w:val="004D6FC9"/>
    <w:rsid w:val="004D722A"/>
    <w:rsid w:val="004D7F23"/>
    <w:rsid w:val="004E01C3"/>
    <w:rsid w:val="004E0C62"/>
    <w:rsid w:val="004E0CBB"/>
    <w:rsid w:val="004E178C"/>
    <w:rsid w:val="004E1A27"/>
    <w:rsid w:val="004E1C9B"/>
    <w:rsid w:val="004E1D4C"/>
    <w:rsid w:val="004E1D7A"/>
    <w:rsid w:val="004E300E"/>
    <w:rsid w:val="004E3197"/>
    <w:rsid w:val="004E37E4"/>
    <w:rsid w:val="004E39A2"/>
    <w:rsid w:val="004E39D1"/>
    <w:rsid w:val="004E3A9C"/>
    <w:rsid w:val="004E3EAD"/>
    <w:rsid w:val="004E4175"/>
    <w:rsid w:val="004E4816"/>
    <w:rsid w:val="004E4E5A"/>
    <w:rsid w:val="004E5478"/>
    <w:rsid w:val="004E58C5"/>
    <w:rsid w:val="004E58D9"/>
    <w:rsid w:val="004E5EEB"/>
    <w:rsid w:val="004E6565"/>
    <w:rsid w:val="004E6C99"/>
    <w:rsid w:val="004E6F9D"/>
    <w:rsid w:val="004E7DB1"/>
    <w:rsid w:val="004F0363"/>
    <w:rsid w:val="004F04A8"/>
    <w:rsid w:val="004F0840"/>
    <w:rsid w:val="004F0A6B"/>
    <w:rsid w:val="004F0DD8"/>
    <w:rsid w:val="004F1072"/>
    <w:rsid w:val="004F1141"/>
    <w:rsid w:val="004F15BB"/>
    <w:rsid w:val="004F17B4"/>
    <w:rsid w:val="004F1854"/>
    <w:rsid w:val="004F2246"/>
    <w:rsid w:val="004F25E7"/>
    <w:rsid w:val="004F2795"/>
    <w:rsid w:val="004F27AC"/>
    <w:rsid w:val="004F2A5C"/>
    <w:rsid w:val="004F2D22"/>
    <w:rsid w:val="004F2DCD"/>
    <w:rsid w:val="004F2E46"/>
    <w:rsid w:val="004F35F7"/>
    <w:rsid w:val="004F3B46"/>
    <w:rsid w:val="004F3C27"/>
    <w:rsid w:val="004F3C49"/>
    <w:rsid w:val="004F494E"/>
    <w:rsid w:val="004F499A"/>
    <w:rsid w:val="004F5702"/>
    <w:rsid w:val="004F57D8"/>
    <w:rsid w:val="004F6207"/>
    <w:rsid w:val="004F63E4"/>
    <w:rsid w:val="004F664B"/>
    <w:rsid w:val="004F6670"/>
    <w:rsid w:val="004F6A11"/>
    <w:rsid w:val="004F6A96"/>
    <w:rsid w:val="004F6D08"/>
    <w:rsid w:val="004F6F38"/>
    <w:rsid w:val="004F71E9"/>
    <w:rsid w:val="004F74EF"/>
    <w:rsid w:val="004F772D"/>
    <w:rsid w:val="004F7936"/>
    <w:rsid w:val="004F7BED"/>
    <w:rsid w:val="004F7F8D"/>
    <w:rsid w:val="00500FC1"/>
    <w:rsid w:val="005012A3"/>
    <w:rsid w:val="0050138D"/>
    <w:rsid w:val="0050199F"/>
    <w:rsid w:val="00501AA2"/>
    <w:rsid w:val="00501BA2"/>
    <w:rsid w:val="00501C22"/>
    <w:rsid w:val="00501DF3"/>
    <w:rsid w:val="005027C6"/>
    <w:rsid w:val="005034AE"/>
    <w:rsid w:val="00503526"/>
    <w:rsid w:val="005037C8"/>
    <w:rsid w:val="00503B46"/>
    <w:rsid w:val="00503CB2"/>
    <w:rsid w:val="00503F25"/>
    <w:rsid w:val="00504323"/>
    <w:rsid w:val="00504569"/>
    <w:rsid w:val="00504962"/>
    <w:rsid w:val="00505437"/>
    <w:rsid w:val="00505A35"/>
    <w:rsid w:val="00505CE4"/>
    <w:rsid w:val="00506C97"/>
    <w:rsid w:val="0050716A"/>
    <w:rsid w:val="00507293"/>
    <w:rsid w:val="00507767"/>
    <w:rsid w:val="00507A01"/>
    <w:rsid w:val="005107F8"/>
    <w:rsid w:val="00510AE2"/>
    <w:rsid w:val="00510E95"/>
    <w:rsid w:val="00510F87"/>
    <w:rsid w:val="0051147C"/>
    <w:rsid w:val="00511B89"/>
    <w:rsid w:val="00511D3E"/>
    <w:rsid w:val="00511FA6"/>
    <w:rsid w:val="00512010"/>
    <w:rsid w:val="0051213A"/>
    <w:rsid w:val="00512420"/>
    <w:rsid w:val="00512524"/>
    <w:rsid w:val="00512B0D"/>
    <w:rsid w:val="00512D79"/>
    <w:rsid w:val="005134D6"/>
    <w:rsid w:val="00513793"/>
    <w:rsid w:val="00513C7E"/>
    <w:rsid w:val="00514152"/>
    <w:rsid w:val="00514454"/>
    <w:rsid w:val="00514633"/>
    <w:rsid w:val="005146A6"/>
    <w:rsid w:val="0051490F"/>
    <w:rsid w:val="00514952"/>
    <w:rsid w:val="0051496E"/>
    <w:rsid w:val="00514DD7"/>
    <w:rsid w:val="00514FF4"/>
    <w:rsid w:val="00515774"/>
    <w:rsid w:val="00515B24"/>
    <w:rsid w:val="00515D91"/>
    <w:rsid w:val="00516F04"/>
    <w:rsid w:val="00516F71"/>
    <w:rsid w:val="005176DA"/>
    <w:rsid w:val="00517836"/>
    <w:rsid w:val="005178E0"/>
    <w:rsid w:val="005178EA"/>
    <w:rsid w:val="005214FB"/>
    <w:rsid w:val="005218CA"/>
    <w:rsid w:val="00522E95"/>
    <w:rsid w:val="005248D1"/>
    <w:rsid w:val="00524F25"/>
    <w:rsid w:val="00525615"/>
    <w:rsid w:val="00525762"/>
    <w:rsid w:val="00526321"/>
    <w:rsid w:val="00526A5C"/>
    <w:rsid w:val="00527049"/>
    <w:rsid w:val="005277C4"/>
    <w:rsid w:val="00527E71"/>
    <w:rsid w:val="00530221"/>
    <w:rsid w:val="00530743"/>
    <w:rsid w:val="005318A6"/>
    <w:rsid w:val="00531B7D"/>
    <w:rsid w:val="00532534"/>
    <w:rsid w:val="0053318C"/>
    <w:rsid w:val="00533371"/>
    <w:rsid w:val="005339DC"/>
    <w:rsid w:val="00534A0F"/>
    <w:rsid w:val="00535711"/>
    <w:rsid w:val="00535903"/>
    <w:rsid w:val="00535CA2"/>
    <w:rsid w:val="00535E2A"/>
    <w:rsid w:val="0053637F"/>
    <w:rsid w:val="005366C6"/>
    <w:rsid w:val="005368F8"/>
    <w:rsid w:val="00536A96"/>
    <w:rsid w:val="00536BAF"/>
    <w:rsid w:val="005375BC"/>
    <w:rsid w:val="005375D0"/>
    <w:rsid w:val="00537B7C"/>
    <w:rsid w:val="00537D6F"/>
    <w:rsid w:val="00537F81"/>
    <w:rsid w:val="00540A6E"/>
    <w:rsid w:val="00540C06"/>
    <w:rsid w:val="0054154E"/>
    <w:rsid w:val="00541908"/>
    <w:rsid w:val="00541C76"/>
    <w:rsid w:val="00541D8D"/>
    <w:rsid w:val="00541E50"/>
    <w:rsid w:val="00541E8F"/>
    <w:rsid w:val="0054237A"/>
    <w:rsid w:val="00542D04"/>
    <w:rsid w:val="00542EF7"/>
    <w:rsid w:val="00542FF4"/>
    <w:rsid w:val="00543BCE"/>
    <w:rsid w:val="00544192"/>
    <w:rsid w:val="005442E3"/>
    <w:rsid w:val="005455BF"/>
    <w:rsid w:val="00545724"/>
    <w:rsid w:val="0054653F"/>
    <w:rsid w:val="005466A4"/>
    <w:rsid w:val="00546990"/>
    <w:rsid w:val="0054728F"/>
    <w:rsid w:val="005473F2"/>
    <w:rsid w:val="00547993"/>
    <w:rsid w:val="00550083"/>
    <w:rsid w:val="00550086"/>
    <w:rsid w:val="0055069A"/>
    <w:rsid w:val="00550D28"/>
    <w:rsid w:val="00551320"/>
    <w:rsid w:val="00551612"/>
    <w:rsid w:val="00551A32"/>
    <w:rsid w:val="00551DE5"/>
    <w:rsid w:val="00552178"/>
    <w:rsid w:val="00552211"/>
    <w:rsid w:val="00552826"/>
    <w:rsid w:val="00553065"/>
    <w:rsid w:val="0055374B"/>
    <w:rsid w:val="00553777"/>
    <w:rsid w:val="00554027"/>
    <w:rsid w:val="00554162"/>
    <w:rsid w:val="005545BD"/>
    <w:rsid w:val="00554795"/>
    <w:rsid w:val="00554F08"/>
    <w:rsid w:val="005557CC"/>
    <w:rsid w:val="005558AD"/>
    <w:rsid w:val="005559CB"/>
    <w:rsid w:val="00555D34"/>
    <w:rsid w:val="0055609E"/>
    <w:rsid w:val="00556249"/>
    <w:rsid w:val="005565CF"/>
    <w:rsid w:val="005569A3"/>
    <w:rsid w:val="005570BA"/>
    <w:rsid w:val="005574E1"/>
    <w:rsid w:val="005575C8"/>
    <w:rsid w:val="00557EB0"/>
    <w:rsid w:val="005600EA"/>
    <w:rsid w:val="0056038D"/>
    <w:rsid w:val="00561106"/>
    <w:rsid w:val="005612BF"/>
    <w:rsid w:val="005619C7"/>
    <w:rsid w:val="00561C3F"/>
    <w:rsid w:val="005620F8"/>
    <w:rsid w:val="0056216E"/>
    <w:rsid w:val="00562486"/>
    <w:rsid w:val="005627CD"/>
    <w:rsid w:val="00562E6D"/>
    <w:rsid w:val="00563326"/>
    <w:rsid w:val="005636D2"/>
    <w:rsid w:val="0056392A"/>
    <w:rsid w:val="00563EFA"/>
    <w:rsid w:val="0056505F"/>
    <w:rsid w:val="005658DC"/>
    <w:rsid w:val="00565CF6"/>
    <w:rsid w:val="00565D7B"/>
    <w:rsid w:val="005661D3"/>
    <w:rsid w:val="0056629B"/>
    <w:rsid w:val="005673A3"/>
    <w:rsid w:val="00567583"/>
    <w:rsid w:val="00567A8B"/>
    <w:rsid w:val="00567B52"/>
    <w:rsid w:val="00567BA9"/>
    <w:rsid w:val="00567E35"/>
    <w:rsid w:val="00567F87"/>
    <w:rsid w:val="0057020F"/>
    <w:rsid w:val="00570AB9"/>
    <w:rsid w:val="005714C2"/>
    <w:rsid w:val="0057179C"/>
    <w:rsid w:val="00571DB0"/>
    <w:rsid w:val="00571F68"/>
    <w:rsid w:val="00571F81"/>
    <w:rsid w:val="00571F92"/>
    <w:rsid w:val="005724E1"/>
    <w:rsid w:val="00572565"/>
    <w:rsid w:val="0057299B"/>
    <w:rsid w:val="00573682"/>
    <w:rsid w:val="0057372F"/>
    <w:rsid w:val="00573FCA"/>
    <w:rsid w:val="005742F0"/>
    <w:rsid w:val="00574C25"/>
    <w:rsid w:val="00574D2B"/>
    <w:rsid w:val="00575944"/>
    <w:rsid w:val="00575E06"/>
    <w:rsid w:val="005768DD"/>
    <w:rsid w:val="00576E79"/>
    <w:rsid w:val="00576F08"/>
    <w:rsid w:val="00577EEC"/>
    <w:rsid w:val="00580C2E"/>
    <w:rsid w:val="00580DEE"/>
    <w:rsid w:val="00581C46"/>
    <w:rsid w:val="005832A6"/>
    <w:rsid w:val="00583438"/>
    <w:rsid w:val="005834F8"/>
    <w:rsid w:val="005839A3"/>
    <w:rsid w:val="00583EA3"/>
    <w:rsid w:val="0058413F"/>
    <w:rsid w:val="0058416A"/>
    <w:rsid w:val="00584190"/>
    <w:rsid w:val="005842BF"/>
    <w:rsid w:val="005849D5"/>
    <w:rsid w:val="00584CDE"/>
    <w:rsid w:val="00584D59"/>
    <w:rsid w:val="00585167"/>
    <w:rsid w:val="005853D7"/>
    <w:rsid w:val="00585D93"/>
    <w:rsid w:val="005863FE"/>
    <w:rsid w:val="00587472"/>
    <w:rsid w:val="0058766A"/>
    <w:rsid w:val="00587737"/>
    <w:rsid w:val="00587817"/>
    <w:rsid w:val="0058792E"/>
    <w:rsid w:val="00587C23"/>
    <w:rsid w:val="00590124"/>
    <w:rsid w:val="005903B6"/>
    <w:rsid w:val="00590744"/>
    <w:rsid w:val="005912E0"/>
    <w:rsid w:val="005915F5"/>
    <w:rsid w:val="00592528"/>
    <w:rsid w:val="00592BA1"/>
    <w:rsid w:val="00592D79"/>
    <w:rsid w:val="00593401"/>
    <w:rsid w:val="005939DD"/>
    <w:rsid w:val="00593CB2"/>
    <w:rsid w:val="005947BF"/>
    <w:rsid w:val="0059482A"/>
    <w:rsid w:val="005950F3"/>
    <w:rsid w:val="00595DC9"/>
    <w:rsid w:val="00595FD8"/>
    <w:rsid w:val="00596250"/>
    <w:rsid w:val="00596466"/>
    <w:rsid w:val="005967D6"/>
    <w:rsid w:val="00596D34"/>
    <w:rsid w:val="00597435"/>
    <w:rsid w:val="00597615"/>
    <w:rsid w:val="0059761F"/>
    <w:rsid w:val="00597EF2"/>
    <w:rsid w:val="005A002A"/>
    <w:rsid w:val="005A122B"/>
    <w:rsid w:val="005A14AC"/>
    <w:rsid w:val="005A17E1"/>
    <w:rsid w:val="005A201C"/>
    <w:rsid w:val="005A22BC"/>
    <w:rsid w:val="005A29A0"/>
    <w:rsid w:val="005A2CFB"/>
    <w:rsid w:val="005A3254"/>
    <w:rsid w:val="005A33D6"/>
    <w:rsid w:val="005A36EF"/>
    <w:rsid w:val="005A3945"/>
    <w:rsid w:val="005A4509"/>
    <w:rsid w:val="005A4CED"/>
    <w:rsid w:val="005A509C"/>
    <w:rsid w:val="005A5292"/>
    <w:rsid w:val="005A52A8"/>
    <w:rsid w:val="005A54D7"/>
    <w:rsid w:val="005A583F"/>
    <w:rsid w:val="005A59E3"/>
    <w:rsid w:val="005A5CB4"/>
    <w:rsid w:val="005A6453"/>
    <w:rsid w:val="005A66D4"/>
    <w:rsid w:val="005A673A"/>
    <w:rsid w:val="005A67D8"/>
    <w:rsid w:val="005A6E8D"/>
    <w:rsid w:val="005A6EC5"/>
    <w:rsid w:val="005A7E31"/>
    <w:rsid w:val="005B0239"/>
    <w:rsid w:val="005B0C46"/>
    <w:rsid w:val="005B0D02"/>
    <w:rsid w:val="005B1323"/>
    <w:rsid w:val="005B165D"/>
    <w:rsid w:val="005B16F0"/>
    <w:rsid w:val="005B22B5"/>
    <w:rsid w:val="005B2451"/>
    <w:rsid w:val="005B2844"/>
    <w:rsid w:val="005B2ADC"/>
    <w:rsid w:val="005B3166"/>
    <w:rsid w:val="005B33CD"/>
    <w:rsid w:val="005B37DB"/>
    <w:rsid w:val="005B3976"/>
    <w:rsid w:val="005B3AE0"/>
    <w:rsid w:val="005B3F8A"/>
    <w:rsid w:val="005B4D14"/>
    <w:rsid w:val="005B4EC9"/>
    <w:rsid w:val="005B5135"/>
    <w:rsid w:val="005B57A1"/>
    <w:rsid w:val="005B596D"/>
    <w:rsid w:val="005B5C5F"/>
    <w:rsid w:val="005B5E29"/>
    <w:rsid w:val="005B5F10"/>
    <w:rsid w:val="005B663F"/>
    <w:rsid w:val="005B6AAD"/>
    <w:rsid w:val="005B748D"/>
    <w:rsid w:val="005B7F42"/>
    <w:rsid w:val="005B7FF2"/>
    <w:rsid w:val="005C0739"/>
    <w:rsid w:val="005C0907"/>
    <w:rsid w:val="005C0C42"/>
    <w:rsid w:val="005C11B8"/>
    <w:rsid w:val="005C1595"/>
    <w:rsid w:val="005C182B"/>
    <w:rsid w:val="005C1B7F"/>
    <w:rsid w:val="005C1F31"/>
    <w:rsid w:val="005C1FDA"/>
    <w:rsid w:val="005C280D"/>
    <w:rsid w:val="005C2F28"/>
    <w:rsid w:val="005C3118"/>
    <w:rsid w:val="005C4333"/>
    <w:rsid w:val="005C44E6"/>
    <w:rsid w:val="005C48A6"/>
    <w:rsid w:val="005C4E32"/>
    <w:rsid w:val="005C516C"/>
    <w:rsid w:val="005C517E"/>
    <w:rsid w:val="005C5316"/>
    <w:rsid w:val="005C5676"/>
    <w:rsid w:val="005C5B17"/>
    <w:rsid w:val="005C5BED"/>
    <w:rsid w:val="005C661A"/>
    <w:rsid w:val="005C684E"/>
    <w:rsid w:val="005C688B"/>
    <w:rsid w:val="005C6C0F"/>
    <w:rsid w:val="005C6E64"/>
    <w:rsid w:val="005C706C"/>
    <w:rsid w:val="005C7165"/>
    <w:rsid w:val="005C7391"/>
    <w:rsid w:val="005C7445"/>
    <w:rsid w:val="005C74BC"/>
    <w:rsid w:val="005C75FF"/>
    <w:rsid w:val="005C77A2"/>
    <w:rsid w:val="005C7D67"/>
    <w:rsid w:val="005D05AA"/>
    <w:rsid w:val="005D082E"/>
    <w:rsid w:val="005D08DC"/>
    <w:rsid w:val="005D1297"/>
    <w:rsid w:val="005D1F16"/>
    <w:rsid w:val="005D220F"/>
    <w:rsid w:val="005D23D5"/>
    <w:rsid w:val="005D2896"/>
    <w:rsid w:val="005D2D13"/>
    <w:rsid w:val="005D2DFD"/>
    <w:rsid w:val="005D2E8D"/>
    <w:rsid w:val="005D3335"/>
    <w:rsid w:val="005D33F5"/>
    <w:rsid w:val="005D370B"/>
    <w:rsid w:val="005D3A8A"/>
    <w:rsid w:val="005D3AAA"/>
    <w:rsid w:val="005D3B97"/>
    <w:rsid w:val="005D44BF"/>
    <w:rsid w:val="005D47BA"/>
    <w:rsid w:val="005D4A9D"/>
    <w:rsid w:val="005D53F3"/>
    <w:rsid w:val="005D6C1F"/>
    <w:rsid w:val="005D6CF9"/>
    <w:rsid w:val="005D6E22"/>
    <w:rsid w:val="005D7150"/>
    <w:rsid w:val="005D760B"/>
    <w:rsid w:val="005D795E"/>
    <w:rsid w:val="005D7A36"/>
    <w:rsid w:val="005E011E"/>
    <w:rsid w:val="005E14BF"/>
    <w:rsid w:val="005E16A4"/>
    <w:rsid w:val="005E1EE4"/>
    <w:rsid w:val="005E270F"/>
    <w:rsid w:val="005E321F"/>
    <w:rsid w:val="005E3323"/>
    <w:rsid w:val="005E39FD"/>
    <w:rsid w:val="005E3A4F"/>
    <w:rsid w:val="005E45AC"/>
    <w:rsid w:val="005E471F"/>
    <w:rsid w:val="005E53D7"/>
    <w:rsid w:val="005E54FF"/>
    <w:rsid w:val="005E5595"/>
    <w:rsid w:val="005E568A"/>
    <w:rsid w:val="005E59D6"/>
    <w:rsid w:val="005E6460"/>
    <w:rsid w:val="005E673E"/>
    <w:rsid w:val="005E6C75"/>
    <w:rsid w:val="005E6EEC"/>
    <w:rsid w:val="005E7555"/>
    <w:rsid w:val="005E75C6"/>
    <w:rsid w:val="005E793A"/>
    <w:rsid w:val="005F0677"/>
    <w:rsid w:val="005F0FC5"/>
    <w:rsid w:val="005F14C3"/>
    <w:rsid w:val="005F1ECE"/>
    <w:rsid w:val="005F2120"/>
    <w:rsid w:val="005F2A69"/>
    <w:rsid w:val="005F2A94"/>
    <w:rsid w:val="005F350B"/>
    <w:rsid w:val="005F3A79"/>
    <w:rsid w:val="005F402A"/>
    <w:rsid w:val="005F42AE"/>
    <w:rsid w:val="005F4460"/>
    <w:rsid w:val="005F449C"/>
    <w:rsid w:val="005F4645"/>
    <w:rsid w:val="005F4FEA"/>
    <w:rsid w:val="005F5574"/>
    <w:rsid w:val="005F5E2D"/>
    <w:rsid w:val="005F626F"/>
    <w:rsid w:val="005F69B8"/>
    <w:rsid w:val="005F72BD"/>
    <w:rsid w:val="005F7380"/>
    <w:rsid w:val="005F7641"/>
    <w:rsid w:val="00600D5A"/>
    <w:rsid w:val="00600FD9"/>
    <w:rsid w:val="0060176C"/>
    <w:rsid w:val="00601830"/>
    <w:rsid w:val="00601A1A"/>
    <w:rsid w:val="00601ADF"/>
    <w:rsid w:val="006020A0"/>
    <w:rsid w:val="0060212F"/>
    <w:rsid w:val="0060228F"/>
    <w:rsid w:val="006028A1"/>
    <w:rsid w:val="00602AC0"/>
    <w:rsid w:val="00602ADD"/>
    <w:rsid w:val="00602FB3"/>
    <w:rsid w:val="00603131"/>
    <w:rsid w:val="006032C3"/>
    <w:rsid w:val="00603390"/>
    <w:rsid w:val="006036B0"/>
    <w:rsid w:val="00603AD7"/>
    <w:rsid w:val="00603D43"/>
    <w:rsid w:val="006041AA"/>
    <w:rsid w:val="006044A2"/>
    <w:rsid w:val="006047BD"/>
    <w:rsid w:val="00604E9D"/>
    <w:rsid w:val="006054BA"/>
    <w:rsid w:val="006056D0"/>
    <w:rsid w:val="00605746"/>
    <w:rsid w:val="00605FBB"/>
    <w:rsid w:val="00606B23"/>
    <w:rsid w:val="00606D37"/>
    <w:rsid w:val="006074E1"/>
    <w:rsid w:val="00607D0A"/>
    <w:rsid w:val="006105E3"/>
    <w:rsid w:val="00610C3C"/>
    <w:rsid w:val="00610D9D"/>
    <w:rsid w:val="00611A7D"/>
    <w:rsid w:val="00611BDE"/>
    <w:rsid w:val="00612408"/>
    <w:rsid w:val="0061249C"/>
    <w:rsid w:val="006125A7"/>
    <w:rsid w:val="00614B40"/>
    <w:rsid w:val="006152D8"/>
    <w:rsid w:val="00615332"/>
    <w:rsid w:val="00615A26"/>
    <w:rsid w:val="00615E41"/>
    <w:rsid w:val="0061756F"/>
    <w:rsid w:val="00617C1F"/>
    <w:rsid w:val="00617E3D"/>
    <w:rsid w:val="0062032F"/>
    <w:rsid w:val="00620387"/>
    <w:rsid w:val="00620DAE"/>
    <w:rsid w:val="00620F72"/>
    <w:rsid w:val="0062153B"/>
    <w:rsid w:val="006217EC"/>
    <w:rsid w:val="006222D3"/>
    <w:rsid w:val="00622562"/>
    <w:rsid w:val="006226D1"/>
    <w:rsid w:val="00623F97"/>
    <w:rsid w:val="00624A12"/>
    <w:rsid w:val="00624D22"/>
    <w:rsid w:val="0062528A"/>
    <w:rsid w:val="00625D56"/>
    <w:rsid w:val="00626074"/>
    <w:rsid w:val="006266EF"/>
    <w:rsid w:val="006269AD"/>
    <w:rsid w:val="006269CF"/>
    <w:rsid w:val="00626BAE"/>
    <w:rsid w:val="00627333"/>
    <w:rsid w:val="00627709"/>
    <w:rsid w:val="00627723"/>
    <w:rsid w:val="0063016A"/>
    <w:rsid w:val="006304A4"/>
    <w:rsid w:val="00630775"/>
    <w:rsid w:val="00630B8E"/>
    <w:rsid w:val="00630C3E"/>
    <w:rsid w:val="00630C65"/>
    <w:rsid w:val="00630C6A"/>
    <w:rsid w:val="00630F97"/>
    <w:rsid w:val="00631799"/>
    <w:rsid w:val="00631B65"/>
    <w:rsid w:val="00631BFF"/>
    <w:rsid w:val="00631EFD"/>
    <w:rsid w:val="006322F0"/>
    <w:rsid w:val="006324D5"/>
    <w:rsid w:val="0063265B"/>
    <w:rsid w:val="00632B66"/>
    <w:rsid w:val="006330EF"/>
    <w:rsid w:val="00633794"/>
    <w:rsid w:val="006337B6"/>
    <w:rsid w:val="00634284"/>
    <w:rsid w:val="00634948"/>
    <w:rsid w:val="006350C7"/>
    <w:rsid w:val="00635B84"/>
    <w:rsid w:val="00636382"/>
    <w:rsid w:val="006366AA"/>
    <w:rsid w:val="00636917"/>
    <w:rsid w:val="00636C14"/>
    <w:rsid w:val="00636D6F"/>
    <w:rsid w:val="00636E66"/>
    <w:rsid w:val="00637552"/>
    <w:rsid w:val="00637765"/>
    <w:rsid w:val="00637A4E"/>
    <w:rsid w:val="00637C43"/>
    <w:rsid w:val="00637C44"/>
    <w:rsid w:val="00637E3E"/>
    <w:rsid w:val="00637E4D"/>
    <w:rsid w:val="0064018B"/>
    <w:rsid w:val="006402E4"/>
    <w:rsid w:val="006407F8"/>
    <w:rsid w:val="00640EEA"/>
    <w:rsid w:val="00640F71"/>
    <w:rsid w:val="00641031"/>
    <w:rsid w:val="00641772"/>
    <w:rsid w:val="00641D7A"/>
    <w:rsid w:val="00641F5F"/>
    <w:rsid w:val="00642009"/>
    <w:rsid w:val="00642210"/>
    <w:rsid w:val="00642457"/>
    <w:rsid w:val="00642466"/>
    <w:rsid w:val="006426AA"/>
    <w:rsid w:val="00642E26"/>
    <w:rsid w:val="006430BA"/>
    <w:rsid w:val="006433CB"/>
    <w:rsid w:val="006434E1"/>
    <w:rsid w:val="00643B96"/>
    <w:rsid w:val="00644898"/>
    <w:rsid w:val="00645142"/>
    <w:rsid w:val="00645302"/>
    <w:rsid w:val="0064554C"/>
    <w:rsid w:val="006456A7"/>
    <w:rsid w:val="0064587D"/>
    <w:rsid w:val="00645A96"/>
    <w:rsid w:val="00645B01"/>
    <w:rsid w:val="00645BC9"/>
    <w:rsid w:val="00645E1C"/>
    <w:rsid w:val="0064637E"/>
    <w:rsid w:val="00646AC8"/>
    <w:rsid w:val="00646AE8"/>
    <w:rsid w:val="00646B61"/>
    <w:rsid w:val="00646BD7"/>
    <w:rsid w:val="00646D38"/>
    <w:rsid w:val="00646E7E"/>
    <w:rsid w:val="006476E9"/>
    <w:rsid w:val="00647A81"/>
    <w:rsid w:val="00647C39"/>
    <w:rsid w:val="00647C44"/>
    <w:rsid w:val="00647DA8"/>
    <w:rsid w:val="006506D0"/>
    <w:rsid w:val="00650AB2"/>
    <w:rsid w:val="00650F0A"/>
    <w:rsid w:val="006517C4"/>
    <w:rsid w:val="00651AB3"/>
    <w:rsid w:val="00651C58"/>
    <w:rsid w:val="00651CAF"/>
    <w:rsid w:val="00652462"/>
    <w:rsid w:val="00653129"/>
    <w:rsid w:val="006532CC"/>
    <w:rsid w:val="006544B8"/>
    <w:rsid w:val="00654762"/>
    <w:rsid w:val="00654AE3"/>
    <w:rsid w:val="00655822"/>
    <w:rsid w:val="00655936"/>
    <w:rsid w:val="00655D54"/>
    <w:rsid w:val="00656355"/>
    <w:rsid w:val="00656416"/>
    <w:rsid w:val="006567C3"/>
    <w:rsid w:val="006571B4"/>
    <w:rsid w:val="00657236"/>
    <w:rsid w:val="00657698"/>
    <w:rsid w:val="00657CB8"/>
    <w:rsid w:val="00660B0C"/>
    <w:rsid w:val="00660CAF"/>
    <w:rsid w:val="00661395"/>
    <w:rsid w:val="00661A17"/>
    <w:rsid w:val="006625B6"/>
    <w:rsid w:val="00662BE5"/>
    <w:rsid w:val="006630B6"/>
    <w:rsid w:val="006631CF"/>
    <w:rsid w:val="006645CB"/>
    <w:rsid w:val="00664952"/>
    <w:rsid w:val="006652C1"/>
    <w:rsid w:val="006656B9"/>
    <w:rsid w:val="00665A8B"/>
    <w:rsid w:val="006660F3"/>
    <w:rsid w:val="006666D6"/>
    <w:rsid w:val="00666871"/>
    <w:rsid w:val="00666B27"/>
    <w:rsid w:val="00666D8C"/>
    <w:rsid w:val="0066748C"/>
    <w:rsid w:val="00667D99"/>
    <w:rsid w:val="0067028D"/>
    <w:rsid w:val="006702A6"/>
    <w:rsid w:val="006708D9"/>
    <w:rsid w:val="0067131A"/>
    <w:rsid w:val="00671AFF"/>
    <w:rsid w:val="0067238F"/>
    <w:rsid w:val="00672492"/>
    <w:rsid w:val="0067274A"/>
    <w:rsid w:val="006728D7"/>
    <w:rsid w:val="00672B8B"/>
    <w:rsid w:val="00672CC7"/>
    <w:rsid w:val="006731D8"/>
    <w:rsid w:val="006736FC"/>
    <w:rsid w:val="0067374E"/>
    <w:rsid w:val="00674142"/>
    <w:rsid w:val="00675055"/>
    <w:rsid w:val="00675163"/>
    <w:rsid w:val="00675B23"/>
    <w:rsid w:val="006761FE"/>
    <w:rsid w:val="0067662E"/>
    <w:rsid w:val="006800F4"/>
    <w:rsid w:val="00680B7C"/>
    <w:rsid w:val="006810C6"/>
    <w:rsid w:val="006811D3"/>
    <w:rsid w:val="00681367"/>
    <w:rsid w:val="00681707"/>
    <w:rsid w:val="00681BCB"/>
    <w:rsid w:val="00682B18"/>
    <w:rsid w:val="0068315E"/>
    <w:rsid w:val="00683DB4"/>
    <w:rsid w:val="0068403B"/>
    <w:rsid w:val="006842D8"/>
    <w:rsid w:val="00684B7F"/>
    <w:rsid w:val="006850CE"/>
    <w:rsid w:val="006857E2"/>
    <w:rsid w:val="006860D3"/>
    <w:rsid w:val="0068660C"/>
    <w:rsid w:val="00686D68"/>
    <w:rsid w:val="00687AAC"/>
    <w:rsid w:val="00687E75"/>
    <w:rsid w:val="00687F25"/>
    <w:rsid w:val="00690E73"/>
    <w:rsid w:val="00691058"/>
    <w:rsid w:val="006919B0"/>
    <w:rsid w:val="0069215E"/>
    <w:rsid w:val="0069216F"/>
    <w:rsid w:val="0069288D"/>
    <w:rsid w:val="00692C29"/>
    <w:rsid w:val="0069328C"/>
    <w:rsid w:val="00693777"/>
    <w:rsid w:val="006937F0"/>
    <w:rsid w:val="0069453F"/>
    <w:rsid w:val="00694835"/>
    <w:rsid w:val="00694B42"/>
    <w:rsid w:val="00694C61"/>
    <w:rsid w:val="00694C90"/>
    <w:rsid w:val="00694D33"/>
    <w:rsid w:val="00694D8F"/>
    <w:rsid w:val="00694F0A"/>
    <w:rsid w:val="00695689"/>
    <w:rsid w:val="00695FC4"/>
    <w:rsid w:val="00695FE4"/>
    <w:rsid w:val="006961FD"/>
    <w:rsid w:val="00696628"/>
    <w:rsid w:val="00696E9B"/>
    <w:rsid w:val="00697C63"/>
    <w:rsid w:val="006A0517"/>
    <w:rsid w:val="006A0964"/>
    <w:rsid w:val="006A0BCD"/>
    <w:rsid w:val="006A0C78"/>
    <w:rsid w:val="006A0FE6"/>
    <w:rsid w:val="006A14D4"/>
    <w:rsid w:val="006A1591"/>
    <w:rsid w:val="006A160C"/>
    <w:rsid w:val="006A2382"/>
    <w:rsid w:val="006A248E"/>
    <w:rsid w:val="006A24B9"/>
    <w:rsid w:val="006A2952"/>
    <w:rsid w:val="006A2BB5"/>
    <w:rsid w:val="006A2EBF"/>
    <w:rsid w:val="006A2F91"/>
    <w:rsid w:val="006A35A1"/>
    <w:rsid w:val="006A364C"/>
    <w:rsid w:val="006A3DC1"/>
    <w:rsid w:val="006A423C"/>
    <w:rsid w:val="006A42D2"/>
    <w:rsid w:val="006A4A2E"/>
    <w:rsid w:val="006A4BC5"/>
    <w:rsid w:val="006A6840"/>
    <w:rsid w:val="006A6A9D"/>
    <w:rsid w:val="006A6CF2"/>
    <w:rsid w:val="006A7322"/>
    <w:rsid w:val="006B001B"/>
    <w:rsid w:val="006B01FF"/>
    <w:rsid w:val="006B081F"/>
    <w:rsid w:val="006B0A62"/>
    <w:rsid w:val="006B1734"/>
    <w:rsid w:val="006B175F"/>
    <w:rsid w:val="006B1F02"/>
    <w:rsid w:val="006B271E"/>
    <w:rsid w:val="006B2B18"/>
    <w:rsid w:val="006B310D"/>
    <w:rsid w:val="006B3484"/>
    <w:rsid w:val="006B397A"/>
    <w:rsid w:val="006B4DF4"/>
    <w:rsid w:val="006B5532"/>
    <w:rsid w:val="006B567B"/>
    <w:rsid w:val="006B5D3D"/>
    <w:rsid w:val="006B62D4"/>
    <w:rsid w:val="006B66AE"/>
    <w:rsid w:val="006B68D9"/>
    <w:rsid w:val="006B6DA9"/>
    <w:rsid w:val="006B73D5"/>
    <w:rsid w:val="006C075B"/>
    <w:rsid w:val="006C0A7B"/>
    <w:rsid w:val="006C0ED7"/>
    <w:rsid w:val="006C10A3"/>
    <w:rsid w:val="006C2210"/>
    <w:rsid w:val="006C25E2"/>
    <w:rsid w:val="006C2B59"/>
    <w:rsid w:val="006C2FED"/>
    <w:rsid w:val="006C36FA"/>
    <w:rsid w:val="006C3D96"/>
    <w:rsid w:val="006C4043"/>
    <w:rsid w:val="006C427C"/>
    <w:rsid w:val="006C4336"/>
    <w:rsid w:val="006C46D2"/>
    <w:rsid w:val="006C4723"/>
    <w:rsid w:val="006C472D"/>
    <w:rsid w:val="006C4858"/>
    <w:rsid w:val="006C4965"/>
    <w:rsid w:val="006C5327"/>
    <w:rsid w:val="006C5EC8"/>
    <w:rsid w:val="006C6526"/>
    <w:rsid w:val="006C663D"/>
    <w:rsid w:val="006C673F"/>
    <w:rsid w:val="006C68FA"/>
    <w:rsid w:val="006C703D"/>
    <w:rsid w:val="006C7109"/>
    <w:rsid w:val="006C76C8"/>
    <w:rsid w:val="006C78C7"/>
    <w:rsid w:val="006C7B13"/>
    <w:rsid w:val="006C7FF5"/>
    <w:rsid w:val="006D02E1"/>
    <w:rsid w:val="006D0819"/>
    <w:rsid w:val="006D10A0"/>
    <w:rsid w:val="006D138C"/>
    <w:rsid w:val="006D14FF"/>
    <w:rsid w:val="006D1781"/>
    <w:rsid w:val="006D1A7D"/>
    <w:rsid w:val="006D2D76"/>
    <w:rsid w:val="006D498B"/>
    <w:rsid w:val="006D4BCB"/>
    <w:rsid w:val="006D4EEA"/>
    <w:rsid w:val="006D4F69"/>
    <w:rsid w:val="006D5512"/>
    <w:rsid w:val="006D5A99"/>
    <w:rsid w:val="006D5E18"/>
    <w:rsid w:val="006D6183"/>
    <w:rsid w:val="006D65F5"/>
    <w:rsid w:val="006D6712"/>
    <w:rsid w:val="006D7AA9"/>
    <w:rsid w:val="006D7BDD"/>
    <w:rsid w:val="006E017B"/>
    <w:rsid w:val="006E0B17"/>
    <w:rsid w:val="006E0DAA"/>
    <w:rsid w:val="006E102D"/>
    <w:rsid w:val="006E1116"/>
    <w:rsid w:val="006E13CD"/>
    <w:rsid w:val="006E1A15"/>
    <w:rsid w:val="006E2DE9"/>
    <w:rsid w:val="006E36CA"/>
    <w:rsid w:val="006E37CC"/>
    <w:rsid w:val="006E3B47"/>
    <w:rsid w:val="006E3CA5"/>
    <w:rsid w:val="006E42FF"/>
    <w:rsid w:val="006E472A"/>
    <w:rsid w:val="006E4B05"/>
    <w:rsid w:val="006E4BA7"/>
    <w:rsid w:val="006E4C53"/>
    <w:rsid w:val="006E4C60"/>
    <w:rsid w:val="006E5166"/>
    <w:rsid w:val="006E5826"/>
    <w:rsid w:val="006E66DC"/>
    <w:rsid w:val="006E6B40"/>
    <w:rsid w:val="006E6C04"/>
    <w:rsid w:val="006E710A"/>
    <w:rsid w:val="006E7263"/>
    <w:rsid w:val="006E7A2A"/>
    <w:rsid w:val="006E7FF6"/>
    <w:rsid w:val="006F0151"/>
    <w:rsid w:val="006F017A"/>
    <w:rsid w:val="006F0500"/>
    <w:rsid w:val="006F08DB"/>
    <w:rsid w:val="006F1415"/>
    <w:rsid w:val="006F163A"/>
    <w:rsid w:val="006F1B1D"/>
    <w:rsid w:val="006F2728"/>
    <w:rsid w:val="006F3115"/>
    <w:rsid w:val="006F31B5"/>
    <w:rsid w:val="006F3403"/>
    <w:rsid w:val="006F3A8B"/>
    <w:rsid w:val="006F3F6C"/>
    <w:rsid w:val="006F4688"/>
    <w:rsid w:val="006F4D25"/>
    <w:rsid w:val="006F52C4"/>
    <w:rsid w:val="006F54BF"/>
    <w:rsid w:val="006F58B4"/>
    <w:rsid w:val="006F597A"/>
    <w:rsid w:val="006F597D"/>
    <w:rsid w:val="006F5C32"/>
    <w:rsid w:val="006F5F75"/>
    <w:rsid w:val="006F5F90"/>
    <w:rsid w:val="006F6121"/>
    <w:rsid w:val="006F6CA4"/>
    <w:rsid w:val="006F7219"/>
    <w:rsid w:val="006F767A"/>
    <w:rsid w:val="006F7829"/>
    <w:rsid w:val="006F7836"/>
    <w:rsid w:val="006F7BE6"/>
    <w:rsid w:val="00700A1F"/>
    <w:rsid w:val="00700A38"/>
    <w:rsid w:val="00700A68"/>
    <w:rsid w:val="007020E0"/>
    <w:rsid w:val="007022A1"/>
    <w:rsid w:val="007022C1"/>
    <w:rsid w:val="007023CB"/>
    <w:rsid w:val="007031CE"/>
    <w:rsid w:val="00703412"/>
    <w:rsid w:val="0070350D"/>
    <w:rsid w:val="00703545"/>
    <w:rsid w:val="00703785"/>
    <w:rsid w:val="007044B7"/>
    <w:rsid w:val="00704B38"/>
    <w:rsid w:val="007051C6"/>
    <w:rsid w:val="00706285"/>
    <w:rsid w:val="00707080"/>
    <w:rsid w:val="0070794D"/>
    <w:rsid w:val="00710705"/>
    <w:rsid w:val="00710CB7"/>
    <w:rsid w:val="00711186"/>
    <w:rsid w:val="0071145E"/>
    <w:rsid w:val="00711742"/>
    <w:rsid w:val="00711757"/>
    <w:rsid w:val="00711A68"/>
    <w:rsid w:val="0071205E"/>
    <w:rsid w:val="00712184"/>
    <w:rsid w:val="007123EC"/>
    <w:rsid w:val="007126B0"/>
    <w:rsid w:val="00713730"/>
    <w:rsid w:val="00713B1D"/>
    <w:rsid w:val="00713F61"/>
    <w:rsid w:val="007144F1"/>
    <w:rsid w:val="0071480E"/>
    <w:rsid w:val="00714FB9"/>
    <w:rsid w:val="0071507A"/>
    <w:rsid w:val="007151D2"/>
    <w:rsid w:val="00715984"/>
    <w:rsid w:val="00715F3A"/>
    <w:rsid w:val="00716269"/>
    <w:rsid w:val="00716F35"/>
    <w:rsid w:val="00716FC5"/>
    <w:rsid w:val="0071789D"/>
    <w:rsid w:val="007179F5"/>
    <w:rsid w:val="00717CD5"/>
    <w:rsid w:val="00720520"/>
    <w:rsid w:val="00720987"/>
    <w:rsid w:val="00720D4D"/>
    <w:rsid w:val="00720FF7"/>
    <w:rsid w:val="00722476"/>
    <w:rsid w:val="007224ED"/>
    <w:rsid w:val="0072269F"/>
    <w:rsid w:val="007228A6"/>
    <w:rsid w:val="007228BA"/>
    <w:rsid w:val="0072376F"/>
    <w:rsid w:val="007238B6"/>
    <w:rsid w:val="0072396F"/>
    <w:rsid w:val="00724044"/>
    <w:rsid w:val="0072425F"/>
    <w:rsid w:val="0072496F"/>
    <w:rsid w:val="00724B7B"/>
    <w:rsid w:val="0072563C"/>
    <w:rsid w:val="00726049"/>
    <w:rsid w:val="0072611E"/>
    <w:rsid w:val="0072630A"/>
    <w:rsid w:val="00726F9C"/>
    <w:rsid w:val="00727ADC"/>
    <w:rsid w:val="00727B98"/>
    <w:rsid w:val="00727C2E"/>
    <w:rsid w:val="00730252"/>
    <w:rsid w:val="00731377"/>
    <w:rsid w:val="00731535"/>
    <w:rsid w:val="00731779"/>
    <w:rsid w:val="0073177F"/>
    <w:rsid w:val="0073196B"/>
    <w:rsid w:val="00731A22"/>
    <w:rsid w:val="00731E46"/>
    <w:rsid w:val="0073355A"/>
    <w:rsid w:val="00733966"/>
    <w:rsid w:val="007339BD"/>
    <w:rsid w:val="00734320"/>
    <w:rsid w:val="0073450B"/>
    <w:rsid w:val="0073510E"/>
    <w:rsid w:val="00735469"/>
    <w:rsid w:val="007354F2"/>
    <w:rsid w:val="0073564C"/>
    <w:rsid w:val="007357EA"/>
    <w:rsid w:val="00735931"/>
    <w:rsid w:val="00735974"/>
    <w:rsid w:val="00735A12"/>
    <w:rsid w:val="00735C8E"/>
    <w:rsid w:val="00735EEB"/>
    <w:rsid w:val="00736050"/>
    <w:rsid w:val="007360DD"/>
    <w:rsid w:val="007361CC"/>
    <w:rsid w:val="00736912"/>
    <w:rsid w:val="00736E45"/>
    <w:rsid w:val="0073744E"/>
    <w:rsid w:val="0073764C"/>
    <w:rsid w:val="007378B1"/>
    <w:rsid w:val="0074006F"/>
    <w:rsid w:val="007401E7"/>
    <w:rsid w:val="007403DF"/>
    <w:rsid w:val="007403F0"/>
    <w:rsid w:val="007410FC"/>
    <w:rsid w:val="00741878"/>
    <w:rsid w:val="00741C96"/>
    <w:rsid w:val="00742359"/>
    <w:rsid w:val="007432CA"/>
    <w:rsid w:val="00743626"/>
    <w:rsid w:val="00743751"/>
    <w:rsid w:val="0074422B"/>
    <w:rsid w:val="00744724"/>
    <w:rsid w:val="007449C6"/>
    <w:rsid w:val="00744F49"/>
    <w:rsid w:val="0074526C"/>
    <w:rsid w:val="0074542B"/>
    <w:rsid w:val="00745609"/>
    <w:rsid w:val="007457B4"/>
    <w:rsid w:val="00746157"/>
    <w:rsid w:val="007463D8"/>
    <w:rsid w:val="007466E9"/>
    <w:rsid w:val="007469AE"/>
    <w:rsid w:val="00746D3E"/>
    <w:rsid w:val="0074727B"/>
    <w:rsid w:val="007474DD"/>
    <w:rsid w:val="0074784C"/>
    <w:rsid w:val="00750246"/>
    <w:rsid w:val="00750251"/>
    <w:rsid w:val="0075098A"/>
    <w:rsid w:val="00750BD9"/>
    <w:rsid w:val="00750E77"/>
    <w:rsid w:val="00750EF1"/>
    <w:rsid w:val="00751000"/>
    <w:rsid w:val="00751504"/>
    <w:rsid w:val="00751900"/>
    <w:rsid w:val="00751BCD"/>
    <w:rsid w:val="00752836"/>
    <w:rsid w:val="0075288B"/>
    <w:rsid w:val="00752B61"/>
    <w:rsid w:val="00752D7C"/>
    <w:rsid w:val="00753113"/>
    <w:rsid w:val="0075322E"/>
    <w:rsid w:val="0075371F"/>
    <w:rsid w:val="00753B31"/>
    <w:rsid w:val="00753F31"/>
    <w:rsid w:val="007542B8"/>
    <w:rsid w:val="00754384"/>
    <w:rsid w:val="00754907"/>
    <w:rsid w:val="00754A7E"/>
    <w:rsid w:val="00754FB2"/>
    <w:rsid w:val="0075550F"/>
    <w:rsid w:val="00755832"/>
    <w:rsid w:val="00755999"/>
    <w:rsid w:val="00755DCB"/>
    <w:rsid w:val="00756096"/>
    <w:rsid w:val="007561FA"/>
    <w:rsid w:val="00756399"/>
    <w:rsid w:val="0075728F"/>
    <w:rsid w:val="0075748E"/>
    <w:rsid w:val="00757673"/>
    <w:rsid w:val="00757725"/>
    <w:rsid w:val="00757CD9"/>
    <w:rsid w:val="007600AA"/>
    <w:rsid w:val="007603D2"/>
    <w:rsid w:val="00760A07"/>
    <w:rsid w:val="007615E5"/>
    <w:rsid w:val="00761A8F"/>
    <w:rsid w:val="00761EB2"/>
    <w:rsid w:val="00762378"/>
    <w:rsid w:val="00762E59"/>
    <w:rsid w:val="00762FC0"/>
    <w:rsid w:val="007632AA"/>
    <w:rsid w:val="007635A6"/>
    <w:rsid w:val="0076361D"/>
    <w:rsid w:val="0076378E"/>
    <w:rsid w:val="00763841"/>
    <w:rsid w:val="007639E7"/>
    <w:rsid w:val="00763A93"/>
    <w:rsid w:val="00763F4A"/>
    <w:rsid w:val="0076426E"/>
    <w:rsid w:val="007643F7"/>
    <w:rsid w:val="00764CBC"/>
    <w:rsid w:val="00765262"/>
    <w:rsid w:val="007653DF"/>
    <w:rsid w:val="007655E4"/>
    <w:rsid w:val="00765EDB"/>
    <w:rsid w:val="00766A99"/>
    <w:rsid w:val="007674FD"/>
    <w:rsid w:val="00770312"/>
    <w:rsid w:val="0077044F"/>
    <w:rsid w:val="00770C7F"/>
    <w:rsid w:val="00770D06"/>
    <w:rsid w:val="00770EEE"/>
    <w:rsid w:val="00770FE0"/>
    <w:rsid w:val="0077169A"/>
    <w:rsid w:val="00771932"/>
    <w:rsid w:val="007720E3"/>
    <w:rsid w:val="007721EF"/>
    <w:rsid w:val="007726BF"/>
    <w:rsid w:val="00772D5A"/>
    <w:rsid w:val="00772F5B"/>
    <w:rsid w:val="00772F67"/>
    <w:rsid w:val="00773649"/>
    <w:rsid w:val="00773B7B"/>
    <w:rsid w:val="00774674"/>
    <w:rsid w:val="007749DC"/>
    <w:rsid w:val="00774A57"/>
    <w:rsid w:val="00774A7E"/>
    <w:rsid w:val="00774BF3"/>
    <w:rsid w:val="00774C5B"/>
    <w:rsid w:val="00774E00"/>
    <w:rsid w:val="0077556C"/>
    <w:rsid w:val="00775727"/>
    <w:rsid w:val="00775A80"/>
    <w:rsid w:val="00775DAC"/>
    <w:rsid w:val="00776B9E"/>
    <w:rsid w:val="00776CC1"/>
    <w:rsid w:val="0077711B"/>
    <w:rsid w:val="007771CF"/>
    <w:rsid w:val="007772ED"/>
    <w:rsid w:val="0077736B"/>
    <w:rsid w:val="00777AD4"/>
    <w:rsid w:val="007803F1"/>
    <w:rsid w:val="00780489"/>
    <w:rsid w:val="0078067D"/>
    <w:rsid w:val="007806E0"/>
    <w:rsid w:val="00780B48"/>
    <w:rsid w:val="007810EC"/>
    <w:rsid w:val="00781106"/>
    <w:rsid w:val="007813EC"/>
    <w:rsid w:val="00781FED"/>
    <w:rsid w:val="00782042"/>
    <w:rsid w:val="00782245"/>
    <w:rsid w:val="00782960"/>
    <w:rsid w:val="00782AE0"/>
    <w:rsid w:val="00782BA6"/>
    <w:rsid w:val="00782CCD"/>
    <w:rsid w:val="00782E73"/>
    <w:rsid w:val="0078322C"/>
    <w:rsid w:val="0078338E"/>
    <w:rsid w:val="00783B47"/>
    <w:rsid w:val="007840D6"/>
    <w:rsid w:val="00784D3C"/>
    <w:rsid w:val="00785A12"/>
    <w:rsid w:val="00786939"/>
    <w:rsid w:val="00786C6E"/>
    <w:rsid w:val="00786DC5"/>
    <w:rsid w:val="00787095"/>
    <w:rsid w:val="007872FC"/>
    <w:rsid w:val="00787D0A"/>
    <w:rsid w:val="00787F9C"/>
    <w:rsid w:val="00790018"/>
    <w:rsid w:val="007904BE"/>
    <w:rsid w:val="00790664"/>
    <w:rsid w:val="00790ADF"/>
    <w:rsid w:val="007910FA"/>
    <w:rsid w:val="0079135F"/>
    <w:rsid w:val="007918E3"/>
    <w:rsid w:val="007920A0"/>
    <w:rsid w:val="007925A0"/>
    <w:rsid w:val="007927DA"/>
    <w:rsid w:val="00792CA9"/>
    <w:rsid w:val="00793B28"/>
    <w:rsid w:val="00793B6D"/>
    <w:rsid w:val="00793BFC"/>
    <w:rsid w:val="00793D06"/>
    <w:rsid w:val="00793EF7"/>
    <w:rsid w:val="00794B20"/>
    <w:rsid w:val="00794EA3"/>
    <w:rsid w:val="00794F50"/>
    <w:rsid w:val="0079504A"/>
    <w:rsid w:val="007951AF"/>
    <w:rsid w:val="007956EF"/>
    <w:rsid w:val="00795737"/>
    <w:rsid w:val="00797401"/>
    <w:rsid w:val="007977CD"/>
    <w:rsid w:val="007A0218"/>
    <w:rsid w:val="007A0659"/>
    <w:rsid w:val="007A0964"/>
    <w:rsid w:val="007A0BBA"/>
    <w:rsid w:val="007A1136"/>
    <w:rsid w:val="007A12AD"/>
    <w:rsid w:val="007A25D1"/>
    <w:rsid w:val="007A26B0"/>
    <w:rsid w:val="007A361C"/>
    <w:rsid w:val="007A4050"/>
    <w:rsid w:val="007A4873"/>
    <w:rsid w:val="007A49B9"/>
    <w:rsid w:val="007A4D81"/>
    <w:rsid w:val="007A580A"/>
    <w:rsid w:val="007A5EF4"/>
    <w:rsid w:val="007A6A01"/>
    <w:rsid w:val="007A6A9D"/>
    <w:rsid w:val="007A7587"/>
    <w:rsid w:val="007A75D9"/>
    <w:rsid w:val="007A7B08"/>
    <w:rsid w:val="007B0235"/>
    <w:rsid w:val="007B0460"/>
    <w:rsid w:val="007B0494"/>
    <w:rsid w:val="007B049A"/>
    <w:rsid w:val="007B082D"/>
    <w:rsid w:val="007B0E21"/>
    <w:rsid w:val="007B1124"/>
    <w:rsid w:val="007B1190"/>
    <w:rsid w:val="007B1ECC"/>
    <w:rsid w:val="007B1F7E"/>
    <w:rsid w:val="007B299D"/>
    <w:rsid w:val="007B3B7E"/>
    <w:rsid w:val="007B3E75"/>
    <w:rsid w:val="007B4274"/>
    <w:rsid w:val="007B4D24"/>
    <w:rsid w:val="007B5306"/>
    <w:rsid w:val="007B5B13"/>
    <w:rsid w:val="007B5F6A"/>
    <w:rsid w:val="007B61A9"/>
    <w:rsid w:val="007B653A"/>
    <w:rsid w:val="007B6815"/>
    <w:rsid w:val="007B6C37"/>
    <w:rsid w:val="007B6D2A"/>
    <w:rsid w:val="007B6FF6"/>
    <w:rsid w:val="007B71B0"/>
    <w:rsid w:val="007B7579"/>
    <w:rsid w:val="007B7A85"/>
    <w:rsid w:val="007C05C3"/>
    <w:rsid w:val="007C0B06"/>
    <w:rsid w:val="007C2507"/>
    <w:rsid w:val="007C25B4"/>
    <w:rsid w:val="007C2B5D"/>
    <w:rsid w:val="007C2B76"/>
    <w:rsid w:val="007C2C86"/>
    <w:rsid w:val="007C2DD4"/>
    <w:rsid w:val="007C2E42"/>
    <w:rsid w:val="007C3455"/>
    <w:rsid w:val="007C3CAE"/>
    <w:rsid w:val="007C3DC9"/>
    <w:rsid w:val="007C45FA"/>
    <w:rsid w:val="007C4DF3"/>
    <w:rsid w:val="007C6D70"/>
    <w:rsid w:val="007C716F"/>
    <w:rsid w:val="007C75B3"/>
    <w:rsid w:val="007C7737"/>
    <w:rsid w:val="007C7A28"/>
    <w:rsid w:val="007D07DF"/>
    <w:rsid w:val="007D0E9E"/>
    <w:rsid w:val="007D1912"/>
    <w:rsid w:val="007D290C"/>
    <w:rsid w:val="007D3060"/>
    <w:rsid w:val="007D311C"/>
    <w:rsid w:val="007D32F1"/>
    <w:rsid w:val="007D36C2"/>
    <w:rsid w:val="007D3795"/>
    <w:rsid w:val="007D42A1"/>
    <w:rsid w:val="007D46B5"/>
    <w:rsid w:val="007D4848"/>
    <w:rsid w:val="007D5695"/>
    <w:rsid w:val="007D5E1C"/>
    <w:rsid w:val="007D661C"/>
    <w:rsid w:val="007D66B2"/>
    <w:rsid w:val="007D6903"/>
    <w:rsid w:val="007D69F8"/>
    <w:rsid w:val="007D7748"/>
    <w:rsid w:val="007D7CA8"/>
    <w:rsid w:val="007E06F6"/>
    <w:rsid w:val="007E0B88"/>
    <w:rsid w:val="007E0DC0"/>
    <w:rsid w:val="007E0E3C"/>
    <w:rsid w:val="007E1119"/>
    <w:rsid w:val="007E1359"/>
    <w:rsid w:val="007E196C"/>
    <w:rsid w:val="007E1CEA"/>
    <w:rsid w:val="007E1FB5"/>
    <w:rsid w:val="007E221E"/>
    <w:rsid w:val="007E2605"/>
    <w:rsid w:val="007E27E2"/>
    <w:rsid w:val="007E3DE9"/>
    <w:rsid w:val="007E3EF6"/>
    <w:rsid w:val="007E5471"/>
    <w:rsid w:val="007E55EF"/>
    <w:rsid w:val="007E5767"/>
    <w:rsid w:val="007E57A0"/>
    <w:rsid w:val="007E5AE6"/>
    <w:rsid w:val="007E63E9"/>
    <w:rsid w:val="007E65F2"/>
    <w:rsid w:val="007E68E4"/>
    <w:rsid w:val="007E6A95"/>
    <w:rsid w:val="007E6D02"/>
    <w:rsid w:val="007E710B"/>
    <w:rsid w:val="007E713D"/>
    <w:rsid w:val="007F1798"/>
    <w:rsid w:val="007F1FC8"/>
    <w:rsid w:val="007F22F7"/>
    <w:rsid w:val="007F2840"/>
    <w:rsid w:val="007F29E4"/>
    <w:rsid w:val="007F38E5"/>
    <w:rsid w:val="007F4138"/>
    <w:rsid w:val="007F437C"/>
    <w:rsid w:val="007F45D7"/>
    <w:rsid w:val="007F56A6"/>
    <w:rsid w:val="007F5C10"/>
    <w:rsid w:val="007F63C3"/>
    <w:rsid w:val="007F65C2"/>
    <w:rsid w:val="007F6FAA"/>
    <w:rsid w:val="007F7109"/>
    <w:rsid w:val="007F76A8"/>
    <w:rsid w:val="007F77A1"/>
    <w:rsid w:val="00800C4D"/>
    <w:rsid w:val="00800E1F"/>
    <w:rsid w:val="00800FFD"/>
    <w:rsid w:val="00801B48"/>
    <w:rsid w:val="0080202C"/>
    <w:rsid w:val="0080217E"/>
    <w:rsid w:val="00802AE5"/>
    <w:rsid w:val="00803BEB"/>
    <w:rsid w:val="00804931"/>
    <w:rsid w:val="00804DD4"/>
    <w:rsid w:val="00805050"/>
    <w:rsid w:val="00805347"/>
    <w:rsid w:val="00805757"/>
    <w:rsid w:val="00805CB1"/>
    <w:rsid w:val="00805FB5"/>
    <w:rsid w:val="00806137"/>
    <w:rsid w:val="008063F2"/>
    <w:rsid w:val="00806962"/>
    <w:rsid w:val="00807976"/>
    <w:rsid w:val="00810418"/>
    <w:rsid w:val="00810651"/>
    <w:rsid w:val="00810AC6"/>
    <w:rsid w:val="00810B1A"/>
    <w:rsid w:val="008117AE"/>
    <w:rsid w:val="00811CB3"/>
    <w:rsid w:val="00812140"/>
    <w:rsid w:val="00812471"/>
    <w:rsid w:val="00813063"/>
    <w:rsid w:val="0081310C"/>
    <w:rsid w:val="008136EA"/>
    <w:rsid w:val="00813E6D"/>
    <w:rsid w:val="00814943"/>
    <w:rsid w:val="00814B1C"/>
    <w:rsid w:val="00814E64"/>
    <w:rsid w:val="008152EC"/>
    <w:rsid w:val="008156AB"/>
    <w:rsid w:val="008159D9"/>
    <w:rsid w:val="0081639A"/>
    <w:rsid w:val="00817022"/>
    <w:rsid w:val="00817885"/>
    <w:rsid w:val="00817A7F"/>
    <w:rsid w:val="00817E09"/>
    <w:rsid w:val="00817F9F"/>
    <w:rsid w:val="00821451"/>
    <w:rsid w:val="0082172E"/>
    <w:rsid w:val="00821E81"/>
    <w:rsid w:val="0082309E"/>
    <w:rsid w:val="00823149"/>
    <w:rsid w:val="0082329A"/>
    <w:rsid w:val="008237F3"/>
    <w:rsid w:val="008238A8"/>
    <w:rsid w:val="0082457B"/>
    <w:rsid w:val="0082479A"/>
    <w:rsid w:val="00824DF8"/>
    <w:rsid w:val="00825171"/>
    <w:rsid w:val="008252BD"/>
    <w:rsid w:val="008254AB"/>
    <w:rsid w:val="008259DD"/>
    <w:rsid w:val="00825B15"/>
    <w:rsid w:val="008279E3"/>
    <w:rsid w:val="00827A15"/>
    <w:rsid w:val="008302AB"/>
    <w:rsid w:val="00830BC2"/>
    <w:rsid w:val="0083172F"/>
    <w:rsid w:val="00831C1C"/>
    <w:rsid w:val="0083202B"/>
    <w:rsid w:val="00832629"/>
    <w:rsid w:val="00832B64"/>
    <w:rsid w:val="00833690"/>
    <w:rsid w:val="00833E49"/>
    <w:rsid w:val="00834158"/>
    <w:rsid w:val="008342FE"/>
    <w:rsid w:val="008345BE"/>
    <w:rsid w:val="008345C4"/>
    <w:rsid w:val="00834745"/>
    <w:rsid w:val="00834829"/>
    <w:rsid w:val="00834B70"/>
    <w:rsid w:val="00834F58"/>
    <w:rsid w:val="00835D75"/>
    <w:rsid w:val="00835E24"/>
    <w:rsid w:val="00835F2A"/>
    <w:rsid w:val="008361EA"/>
    <w:rsid w:val="008368A2"/>
    <w:rsid w:val="00836A4C"/>
    <w:rsid w:val="00836C8F"/>
    <w:rsid w:val="0083767F"/>
    <w:rsid w:val="0083791B"/>
    <w:rsid w:val="00840041"/>
    <w:rsid w:val="0084029B"/>
    <w:rsid w:val="008408B8"/>
    <w:rsid w:val="00841F7A"/>
    <w:rsid w:val="008423C8"/>
    <w:rsid w:val="00842710"/>
    <w:rsid w:val="00842944"/>
    <w:rsid w:val="00842BB0"/>
    <w:rsid w:val="00843077"/>
    <w:rsid w:val="00843EA0"/>
    <w:rsid w:val="008441B8"/>
    <w:rsid w:val="00844882"/>
    <w:rsid w:val="00844AAF"/>
    <w:rsid w:val="00844D8F"/>
    <w:rsid w:val="00845436"/>
    <w:rsid w:val="00845450"/>
    <w:rsid w:val="0084562A"/>
    <w:rsid w:val="008456B3"/>
    <w:rsid w:val="00845876"/>
    <w:rsid w:val="00846529"/>
    <w:rsid w:val="0084695E"/>
    <w:rsid w:val="00846A1E"/>
    <w:rsid w:val="0084719B"/>
    <w:rsid w:val="008476C5"/>
    <w:rsid w:val="008477A0"/>
    <w:rsid w:val="00847AC2"/>
    <w:rsid w:val="00847DE6"/>
    <w:rsid w:val="008506E7"/>
    <w:rsid w:val="008507B5"/>
    <w:rsid w:val="008513F3"/>
    <w:rsid w:val="0085144B"/>
    <w:rsid w:val="008519B7"/>
    <w:rsid w:val="00851D83"/>
    <w:rsid w:val="00852CBF"/>
    <w:rsid w:val="00853A7D"/>
    <w:rsid w:val="00853C7B"/>
    <w:rsid w:val="00854B87"/>
    <w:rsid w:val="00854E19"/>
    <w:rsid w:val="00855542"/>
    <w:rsid w:val="008566ED"/>
    <w:rsid w:val="00856789"/>
    <w:rsid w:val="0085697E"/>
    <w:rsid w:val="00857342"/>
    <w:rsid w:val="00857958"/>
    <w:rsid w:val="00860226"/>
    <w:rsid w:val="0086085A"/>
    <w:rsid w:val="00860DA0"/>
    <w:rsid w:val="0086180F"/>
    <w:rsid w:val="00861E96"/>
    <w:rsid w:val="008624FF"/>
    <w:rsid w:val="008626AE"/>
    <w:rsid w:val="00862707"/>
    <w:rsid w:val="0086290E"/>
    <w:rsid w:val="00862C44"/>
    <w:rsid w:val="00863960"/>
    <w:rsid w:val="00863B36"/>
    <w:rsid w:val="0086478A"/>
    <w:rsid w:val="00865379"/>
    <w:rsid w:val="0086537D"/>
    <w:rsid w:val="0086541A"/>
    <w:rsid w:val="0086596C"/>
    <w:rsid w:val="00865A5D"/>
    <w:rsid w:val="008669B8"/>
    <w:rsid w:val="00866ED3"/>
    <w:rsid w:val="00867052"/>
    <w:rsid w:val="00867814"/>
    <w:rsid w:val="00867A0B"/>
    <w:rsid w:val="00867EC9"/>
    <w:rsid w:val="0087025C"/>
    <w:rsid w:val="00870480"/>
    <w:rsid w:val="00870805"/>
    <w:rsid w:val="00870D4B"/>
    <w:rsid w:val="00872353"/>
    <w:rsid w:val="008726F4"/>
    <w:rsid w:val="008731E6"/>
    <w:rsid w:val="008732F3"/>
    <w:rsid w:val="00873466"/>
    <w:rsid w:val="0087364E"/>
    <w:rsid w:val="008738FA"/>
    <w:rsid w:val="0087441C"/>
    <w:rsid w:val="00874B4E"/>
    <w:rsid w:val="008759DE"/>
    <w:rsid w:val="00875F48"/>
    <w:rsid w:val="00876A18"/>
    <w:rsid w:val="00876C0B"/>
    <w:rsid w:val="00876D7B"/>
    <w:rsid w:val="00876F02"/>
    <w:rsid w:val="00877197"/>
    <w:rsid w:val="00877BF6"/>
    <w:rsid w:val="00877D7D"/>
    <w:rsid w:val="00880A45"/>
    <w:rsid w:val="0088117B"/>
    <w:rsid w:val="00881373"/>
    <w:rsid w:val="00881C51"/>
    <w:rsid w:val="0088207A"/>
    <w:rsid w:val="00882212"/>
    <w:rsid w:val="008822AD"/>
    <w:rsid w:val="00882365"/>
    <w:rsid w:val="008823E3"/>
    <w:rsid w:val="00882448"/>
    <w:rsid w:val="008828A2"/>
    <w:rsid w:val="00882952"/>
    <w:rsid w:val="00882F02"/>
    <w:rsid w:val="008835D9"/>
    <w:rsid w:val="008839AF"/>
    <w:rsid w:val="008848DF"/>
    <w:rsid w:val="00884A40"/>
    <w:rsid w:val="00884CCC"/>
    <w:rsid w:val="00885C45"/>
    <w:rsid w:val="00885D2B"/>
    <w:rsid w:val="00885DE3"/>
    <w:rsid w:val="008868C1"/>
    <w:rsid w:val="00886D96"/>
    <w:rsid w:val="0088709C"/>
    <w:rsid w:val="0088723B"/>
    <w:rsid w:val="00887720"/>
    <w:rsid w:val="008909B6"/>
    <w:rsid w:val="00890CB8"/>
    <w:rsid w:val="00890DBF"/>
    <w:rsid w:val="00890F6E"/>
    <w:rsid w:val="008914C3"/>
    <w:rsid w:val="00891E82"/>
    <w:rsid w:val="00891FA2"/>
    <w:rsid w:val="0089214E"/>
    <w:rsid w:val="00892259"/>
    <w:rsid w:val="008925B7"/>
    <w:rsid w:val="00892686"/>
    <w:rsid w:val="00893DCC"/>
    <w:rsid w:val="00894036"/>
    <w:rsid w:val="00894300"/>
    <w:rsid w:val="0089449B"/>
    <w:rsid w:val="00894B65"/>
    <w:rsid w:val="00894CED"/>
    <w:rsid w:val="00895CA8"/>
    <w:rsid w:val="00895CC6"/>
    <w:rsid w:val="00895D6C"/>
    <w:rsid w:val="008961A8"/>
    <w:rsid w:val="00896417"/>
    <w:rsid w:val="00896F82"/>
    <w:rsid w:val="00897008"/>
    <w:rsid w:val="0089760D"/>
    <w:rsid w:val="008A0169"/>
    <w:rsid w:val="008A030E"/>
    <w:rsid w:val="008A0EE1"/>
    <w:rsid w:val="008A106C"/>
    <w:rsid w:val="008A1915"/>
    <w:rsid w:val="008A24A9"/>
    <w:rsid w:val="008A27CC"/>
    <w:rsid w:val="008A28DB"/>
    <w:rsid w:val="008A2C02"/>
    <w:rsid w:val="008A3683"/>
    <w:rsid w:val="008A38EA"/>
    <w:rsid w:val="008A395E"/>
    <w:rsid w:val="008A4145"/>
    <w:rsid w:val="008A414B"/>
    <w:rsid w:val="008A475A"/>
    <w:rsid w:val="008A47E0"/>
    <w:rsid w:val="008A50C1"/>
    <w:rsid w:val="008A53A0"/>
    <w:rsid w:val="008A594A"/>
    <w:rsid w:val="008A5B71"/>
    <w:rsid w:val="008A5DC2"/>
    <w:rsid w:val="008A61AF"/>
    <w:rsid w:val="008A6572"/>
    <w:rsid w:val="008A65C4"/>
    <w:rsid w:val="008A6D37"/>
    <w:rsid w:val="008A7026"/>
    <w:rsid w:val="008A75BB"/>
    <w:rsid w:val="008A75DC"/>
    <w:rsid w:val="008A7617"/>
    <w:rsid w:val="008A7B2A"/>
    <w:rsid w:val="008A7C34"/>
    <w:rsid w:val="008B01CB"/>
    <w:rsid w:val="008B01EE"/>
    <w:rsid w:val="008B0995"/>
    <w:rsid w:val="008B0B30"/>
    <w:rsid w:val="008B1187"/>
    <w:rsid w:val="008B1453"/>
    <w:rsid w:val="008B17CF"/>
    <w:rsid w:val="008B1851"/>
    <w:rsid w:val="008B1D99"/>
    <w:rsid w:val="008B25F9"/>
    <w:rsid w:val="008B2BE1"/>
    <w:rsid w:val="008B2C26"/>
    <w:rsid w:val="008B2C7F"/>
    <w:rsid w:val="008B3797"/>
    <w:rsid w:val="008B37AF"/>
    <w:rsid w:val="008B37EC"/>
    <w:rsid w:val="008B3D29"/>
    <w:rsid w:val="008B4698"/>
    <w:rsid w:val="008B4F01"/>
    <w:rsid w:val="008B589B"/>
    <w:rsid w:val="008B5BA6"/>
    <w:rsid w:val="008B5F6A"/>
    <w:rsid w:val="008B61AD"/>
    <w:rsid w:val="008B69A5"/>
    <w:rsid w:val="008B6E3F"/>
    <w:rsid w:val="008B7243"/>
    <w:rsid w:val="008B72E5"/>
    <w:rsid w:val="008B7ACF"/>
    <w:rsid w:val="008C02D1"/>
    <w:rsid w:val="008C0300"/>
    <w:rsid w:val="008C031A"/>
    <w:rsid w:val="008C050A"/>
    <w:rsid w:val="008C0F37"/>
    <w:rsid w:val="008C117D"/>
    <w:rsid w:val="008C1797"/>
    <w:rsid w:val="008C19BA"/>
    <w:rsid w:val="008C24E0"/>
    <w:rsid w:val="008C26B8"/>
    <w:rsid w:val="008C26EF"/>
    <w:rsid w:val="008C2914"/>
    <w:rsid w:val="008C2C49"/>
    <w:rsid w:val="008C2FA0"/>
    <w:rsid w:val="008C355F"/>
    <w:rsid w:val="008C35EE"/>
    <w:rsid w:val="008C3641"/>
    <w:rsid w:val="008C39E7"/>
    <w:rsid w:val="008C3DF0"/>
    <w:rsid w:val="008C4592"/>
    <w:rsid w:val="008C4E37"/>
    <w:rsid w:val="008C4E6B"/>
    <w:rsid w:val="008C53FF"/>
    <w:rsid w:val="008C5553"/>
    <w:rsid w:val="008C577C"/>
    <w:rsid w:val="008C5C0C"/>
    <w:rsid w:val="008C670C"/>
    <w:rsid w:val="008C68E1"/>
    <w:rsid w:val="008C6FFC"/>
    <w:rsid w:val="008C70F8"/>
    <w:rsid w:val="008C7362"/>
    <w:rsid w:val="008C7496"/>
    <w:rsid w:val="008C753E"/>
    <w:rsid w:val="008C754D"/>
    <w:rsid w:val="008C75A9"/>
    <w:rsid w:val="008C78CD"/>
    <w:rsid w:val="008C7F39"/>
    <w:rsid w:val="008D014C"/>
    <w:rsid w:val="008D046C"/>
    <w:rsid w:val="008D053A"/>
    <w:rsid w:val="008D0607"/>
    <w:rsid w:val="008D07A2"/>
    <w:rsid w:val="008D08E9"/>
    <w:rsid w:val="008D0F02"/>
    <w:rsid w:val="008D1037"/>
    <w:rsid w:val="008D1BCC"/>
    <w:rsid w:val="008D1EA7"/>
    <w:rsid w:val="008D2A24"/>
    <w:rsid w:val="008D35BF"/>
    <w:rsid w:val="008D3611"/>
    <w:rsid w:val="008D3A58"/>
    <w:rsid w:val="008D3A83"/>
    <w:rsid w:val="008D3ACA"/>
    <w:rsid w:val="008D3B9D"/>
    <w:rsid w:val="008D5030"/>
    <w:rsid w:val="008D5042"/>
    <w:rsid w:val="008D5588"/>
    <w:rsid w:val="008D5794"/>
    <w:rsid w:val="008D58FC"/>
    <w:rsid w:val="008D5965"/>
    <w:rsid w:val="008D5F80"/>
    <w:rsid w:val="008D6347"/>
    <w:rsid w:val="008D655D"/>
    <w:rsid w:val="008D6927"/>
    <w:rsid w:val="008D6C55"/>
    <w:rsid w:val="008D71D4"/>
    <w:rsid w:val="008D72C2"/>
    <w:rsid w:val="008D7B5E"/>
    <w:rsid w:val="008E01F2"/>
    <w:rsid w:val="008E099D"/>
    <w:rsid w:val="008E0A53"/>
    <w:rsid w:val="008E0AFA"/>
    <w:rsid w:val="008E1A2C"/>
    <w:rsid w:val="008E1CD9"/>
    <w:rsid w:val="008E2CC1"/>
    <w:rsid w:val="008E2D66"/>
    <w:rsid w:val="008E32D4"/>
    <w:rsid w:val="008E3A96"/>
    <w:rsid w:val="008E4B68"/>
    <w:rsid w:val="008E5065"/>
    <w:rsid w:val="008E5B84"/>
    <w:rsid w:val="008E6145"/>
    <w:rsid w:val="008E649F"/>
    <w:rsid w:val="008E64C5"/>
    <w:rsid w:val="008E67B3"/>
    <w:rsid w:val="008E7AE6"/>
    <w:rsid w:val="008E7DCD"/>
    <w:rsid w:val="008F009E"/>
    <w:rsid w:val="008F0113"/>
    <w:rsid w:val="008F0907"/>
    <w:rsid w:val="008F0E29"/>
    <w:rsid w:val="008F0EC4"/>
    <w:rsid w:val="008F19FC"/>
    <w:rsid w:val="008F22E1"/>
    <w:rsid w:val="008F292E"/>
    <w:rsid w:val="008F2F5C"/>
    <w:rsid w:val="008F33EA"/>
    <w:rsid w:val="008F3B61"/>
    <w:rsid w:val="008F3F40"/>
    <w:rsid w:val="008F41F9"/>
    <w:rsid w:val="008F4C98"/>
    <w:rsid w:val="008F5B4B"/>
    <w:rsid w:val="008F62FC"/>
    <w:rsid w:val="008F633E"/>
    <w:rsid w:val="008F65AC"/>
    <w:rsid w:val="008F67FC"/>
    <w:rsid w:val="008F6BA8"/>
    <w:rsid w:val="008F6ECA"/>
    <w:rsid w:val="008F712D"/>
    <w:rsid w:val="008F7212"/>
    <w:rsid w:val="008F7344"/>
    <w:rsid w:val="008F7E4B"/>
    <w:rsid w:val="0090065C"/>
    <w:rsid w:val="00901363"/>
    <w:rsid w:val="009013BD"/>
    <w:rsid w:val="0090144A"/>
    <w:rsid w:val="009025DE"/>
    <w:rsid w:val="0090322D"/>
    <w:rsid w:val="009033BF"/>
    <w:rsid w:val="00903890"/>
    <w:rsid w:val="00903E71"/>
    <w:rsid w:val="00904291"/>
    <w:rsid w:val="009050FD"/>
    <w:rsid w:val="009052FB"/>
    <w:rsid w:val="009058CA"/>
    <w:rsid w:val="00905DF0"/>
    <w:rsid w:val="00905F14"/>
    <w:rsid w:val="00905FA4"/>
    <w:rsid w:val="00906BA6"/>
    <w:rsid w:val="0090710D"/>
    <w:rsid w:val="00907325"/>
    <w:rsid w:val="0090741B"/>
    <w:rsid w:val="009078EB"/>
    <w:rsid w:val="00907DDE"/>
    <w:rsid w:val="00907E6A"/>
    <w:rsid w:val="00907F66"/>
    <w:rsid w:val="00910003"/>
    <w:rsid w:val="009116C4"/>
    <w:rsid w:val="00911D45"/>
    <w:rsid w:val="00912359"/>
    <w:rsid w:val="00912616"/>
    <w:rsid w:val="009129A3"/>
    <w:rsid w:val="00913311"/>
    <w:rsid w:val="0091332C"/>
    <w:rsid w:val="0091333B"/>
    <w:rsid w:val="00913D13"/>
    <w:rsid w:val="00913D30"/>
    <w:rsid w:val="00913F45"/>
    <w:rsid w:val="009143DA"/>
    <w:rsid w:val="009145FB"/>
    <w:rsid w:val="00914A78"/>
    <w:rsid w:val="00915096"/>
    <w:rsid w:val="00915A52"/>
    <w:rsid w:val="00915F28"/>
    <w:rsid w:val="00915FB2"/>
    <w:rsid w:val="00916196"/>
    <w:rsid w:val="009178FC"/>
    <w:rsid w:val="0092050B"/>
    <w:rsid w:val="009205B0"/>
    <w:rsid w:val="0092097E"/>
    <w:rsid w:val="00921633"/>
    <w:rsid w:val="00921F35"/>
    <w:rsid w:val="00923462"/>
    <w:rsid w:val="009234D2"/>
    <w:rsid w:val="0092368F"/>
    <w:rsid w:val="00923CDD"/>
    <w:rsid w:val="00923ED8"/>
    <w:rsid w:val="00923F30"/>
    <w:rsid w:val="00923FE0"/>
    <w:rsid w:val="00924AB2"/>
    <w:rsid w:val="009258A6"/>
    <w:rsid w:val="00925B17"/>
    <w:rsid w:val="00925B5E"/>
    <w:rsid w:val="00926323"/>
    <w:rsid w:val="009263F7"/>
    <w:rsid w:val="00926A69"/>
    <w:rsid w:val="00926AAF"/>
    <w:rsid w:val="0092717C"/>
    <w:rsid w:val="0092745D"/>
    <w:rsid w:val="00927CDE"/>
    <w:rsid w:val="00927FB3"/>
    <w:rsid w:val="00930DBF"/>
    <w:rsid w:val="00931498"/>
    <w:rsid w:val="009316D4"/>
    <w:rsid w:val="00931B48"/>
    <w:rsid w:val="00931B95"/>
    <w:rsid w:val="00931E01"/>
    <w:rsid w:val="009329B1"/>
    <w:rsid w:val="00933728"/>
    <w:rsid w:val="00933E68"/>
    <w:rsid w:val="00934022"/>
    <w:rsid w:val="0093429C"/>
    <w:rsid w:val="009348C6"/>
    <w:rsid w:val="0093494E"/>
    <w:rsid w:val="00934E0B"/>
    <w:rsid w:val="0093518F"/>
    <w:rsid w:val="00935381"/>
    <w:rsid w:val="009355BF"/>
    <w:rsid w:val="00935D54"/>
    <w:rsid w:val="00935E8E"/>
    <w:rsid w:val="009360DA"/>
    <w:rsid w:val="009361FB"/>
    <w:rsid w:val="00936604"/>
    <w:rsid w:val="009367FC"/>
    <w:rsid w:val="00936AB9"/>
    <w:rsid w:val="00936F15"/>
    <w:rsid w:val="0093763C"/>
    <w:rsid w:val="00937710"/>
    <w:rsid w:val="00937ADD"/>
    <w:rsid w:val="00937FE6"/>
    <w:rsid w:val="00940A42"/>
    <w:rsid w:val="00940A68"/>
    <w:rsid w:val="009411B6"/>
    <w:rsid w:val="009414DD"/>
    <w:rsid w:val="009415A6"/>
    <w:rsid w:val="00941647"/>
    <w:rsid w:val="00941841"/>
    <w:rsid w:val="00941A99"/>
    <w:rsid w:val="00941C7A"/>
    <w:rsid w:val="00942549"/>
    <w:rsid w:val="0094299E"/>
    <w:rsid w:val="00942E6D"/>
    <w:rsid w:val="00943963"/>
    <w:rsid w:val="00943B01"/>
    <w:rsid w:val="00944424"/>
    <w:rsid w:val="00944D2C"/>
    <w:rsid w:val="0094528B"/>
    <w:rsid w:val="00945724"/>
    <w:rsid w:val="00945D4D"/>
    <w:rsid w:val="00945DBD"/>
    <w:rsid w:val="009461EB"/>
    <w:rsid w:val="00946CAB"/>
    <w:rsid w:val="00946CEA"/>
    <w:rsid w:val="00947AED"/>
    <w:rsid w:val="00947D1D"/>
    <w:rsid w:val="00950DF7"/>
    <w:rsid w:val="00950E45"/>
    <w:rsid w:val="00950E98"/>
    <w:rsid w:val="0095106B"/>
    <w:rsid w:val="0095128F"/>
    <w:rsid w:val="009518DD"/>
    <w:rsid w:val="00951B12"/>
    <w:rsid w:val="00951B2E"/>
    <w:rsid w:val="00952773"/>
    <w:rsid w:val="00952DA5"/>
    <w:rsid w:val="0095388D"/>
    <w:rsid w:val="00953F6F"/>
    <w:rsid w:val="009548E1"/>
    <w:rsid w:val="00954D55"/>
    <w:rsid w:val="0095531D"/>
    <w:rsid w:val="009554E9"/>
    <w:rsid w:val="0095565A"/>
    <w:rsid w:val="009556A4"/>
    <w:rsid w:val="009558BC"/>
    <w:rsid w:val="00955B21"/>
    <w:rsid w:val="00956118"/>
    <w:rsid w:val="0095668F"/>
    <w:rsid w:val="009566ED"/>
    <w:rsid w:val="00956E88"/>
    <w:rsid w:val="009575DD"/>
    <w:rsid w:val="00957ADC"/>
    <w:rsid w:val="00960611"/>
    <w:rsid w:val="00962617"/>
    <w:rsid w:val="009630FE"/>
    <w:rsid w:val="0096365A"/>
    <w:rsid w:val="00963A3C"/>
    <w:rsid w:val="00964078"/>
    <w:rsid w:val="009641A5"/>
    <w:rsid w:val="009641DD"/>
    <w:rsid w:val="00964477"/>
    <w:rsid w:val="00964714"/>
    <w:rsid w:val="0096545C"/>
    <w:rsid w:val="009658FB"/>
    <w:rsid w:val="00965C9B"/>
    <w:rsid w:val="00965D7F"/>
    <w:rsid w:val="00965F68"/>
    <w:rsid w:val="0096666F"/>
    <w:rsid w:val="00966833"/>
    <w:rsid w:val="00966B25"/>
    <w:rsid w:val="009672C9"/>
    <w:rsid w:val="009673AB"/>
    <w:rsid w:val="009678C6"/>
    <w:rsid w:val="00967F30"/>
    <w:rsid w:val="009705AB"/>
    <w:rsid w:val="00970C39"/>
    <w:rsid w:val="00971527"/>
    <w:rsid w:val="00971EC5"/>
    <w:rsid w:val="00971F99"/>
    <w:rsid w:val="009720CE"/>
    <w:rsid w:val="00972178"/>
    <w:rsid w:val="0097227B"/>
    <w:rsid w:val="009722C6"/>
    <w:rsid w:val="0097230F"/>
    <w:rsid w:val="00972407"/>
    <w:rsid w:val="009727C5"/>
    <w:rsid w:val="00972F13"/>
    <w:rsid w:val="009735C8"/>
    <w:rsid w:val="0097369E"/>
    <w:rsid w:val="00973C52"/>
    <w:rsid w:val="00973DE1"/>
    <w:rsid w:val="00973FD0"/>
    <w:rsid w:val="00974268"/>
    <w:rsid w:val="00974344"/>
    <w:rsid w:val="009749AC"/>
    <w:rsid w:val="00974D4A"/>
    <w:rsid w:val="00974D6E"/>
    <w:rsid w:val="0097520E"/>
    <w:rsid w:val="00975C42"/>
    <w:rsid w:val="00976D0F"/>
    <w:rsid w:val="00977977"/>
    <w:rsid w:val="00980984"/>
    <w:rsid w:val="00980A5E"/>
    <w:rsid w:val="00980DAB"/>
    <w:rsid w:val="00980F70"/>
    <w:rsid w:val="009816B3"/>
    <w:rsid w:val="00981829"/>
    <w:rsid w:val="00982F46"/>
    <w:rsid w:val="009832B2"/>
    <w:rsid w:val="009834E5"/>
    <w:rsid w:val="00983AC5"/>
    <w:rsid w:val="00983B7B"/>
    <w:rsid w:val="00983D0C"/>
    <w:rsid w:val="00984681"/>
    <w:rsid w:val="00984939"/>
    <w:rsid w:val="00984962"/>
    <w:rsid w:val="00984A9D"/>
    <w:rsid w:val="00984F7A"/>
    <w:rsid w:val="00985201"/>
    <w:rsid w:val="00985659"/>
    <w:rsid w:val="00985A90"/>
    <w:rsid w:val="00986229"/>
    <w:rsid w:val="00986AEA"/>
    <w:rsid w:val="00987507"/>
    <w:rsid w:val="0098755F"/>
    <w:rsid w:val="00987787"/>
    <w:rsid w:val="00987F9E"/>
    <w:rsid w:val="009902DF"/>
    <w:rsid w:val="0099040A"/>
    <w:rsid w:val="009904C6"/>
    <w:rsid w:val="009907CA"/>
    <w:rsid w:val="00990968"/>
    <w:rsid w:val="00990BD1"/>
    <w:rsid w:val="00990D8E"/>
    <w:rsid w:val="00990F13"/>
    <w:rsid w:val="009914A4"/>
    <w:rsid w:val="00991DC5"/>
    <w:rsid w:val="00991E10"/>
    <w:rsid w:val="0099202A"/>
    <w:rsid w:val="00992038"/>
    <w:rsid w:val="00992174"/>
    <w:rsid w:val="00992531"/>
    <w:rsid w:val="00992D1D"/>
    <w:rsid w:val="00993F26"/>
    <w:rsid w:val="00994326"/>
    <w:rsid w:val="00994688"/>
    <w:rsid w:val="009947F2"/>
    <w:rsid w:val="0099523E"/>
    <w:rsid w:val="00995927"/>
    <w:rsid w:val="00995D7E"/>
    <w:rsid w:val="00995DA4"/>
    <w:rsid w:val="0099635C"/>
    <w:rsid w:val="00996394"/>
    <w:rsid w:val="00996C36"/>
    <w:rsid w:val="009A0FDF"/>
    <w:rsid w:val="009A175E"/>
    <w:rsid w:val="009A18AC"/>
    <w:rsid w:val="009A1A0F"/>
    <w:rsid w:val="009A2128"/>
    <w:rsid w:val="009A249E"/>
    <w:rsid w:val="009A24DB"/>
    <w:rsid w:val="009A272D"/>
    <w:rsid w:val="009A2DB2"/>
    <w:rsid w:val="009A3483"/>
    <w:rsid w:val="009A3604"/>
    <w:rsid w:val="009A3F49"/>
    <w:rsid w:val="009A3F79"/>
    <w:rsid w:val="009A4C0B"/>
    <w:rsid w:val="009A4CD1"/>
    <w:rsid w:val="009A522E"/>
    <w:rsid w:val="009A5638"/>
    <w:rsid w:val="009A5ACD"/>
    <w:rsid w:val="009A62E6"/>
    <w:rsid w:val="009A7ED6"/>
    <w:rsid w:val="009B003D"/>
    <w:rsid w:val="009B03EE"/>
    <w:rsid w:val="009B1579"/>
    <w:rsid w:val="009B15C0"/>
    <w:rsid w:val="009B167A"/>
    <w:rsid w:val="009B2FEE"/>
    <w:rsid w:val="009B3F16"/>
    <w:rsid w:val="009B4733"/>
    <w:rsid w:val="009B4B96"/>
    <w:rsid w:val="009B4BD9"/>
    <w:rsid w:val="009B4EFA"/>
    <w:rsid w:val="009B4FA1"/>
    <w:rsid w:val="009B5EE0"/>
    <w:rsid w:val="009B61C9"/>
    <w:rsid w:val="009B638E"/>
    <w:rsid w:val="009B64E5"/>
    <w:rsid w:val="009B675D"/>
    <w:rsid w:val="009B698D"/>
    <w:rsid w:val="009B6B00"/>
    <w:rsid w:val="009B706D"/>
    <w:rsid w:val="009B711D"/>
    <w:rsid w:val="009B75FA"/>
    <w:rsid w:val="009B7628"/>
    <w:rsid w:val="009B7739"/>
    <w:rsid w:val="009B7794"/>
    <w:rsid w:val="009C07DE"/>
    <w:rsid w:val="009C0FD0"/>
    <w:rsid w:val="009C1012"/>
    <w:rsid w:val="009C18B7"/>
    <w:rsid w:val="009C1A04"/>
    <w:rsid w:val="009C1ECA"/>
    <w:rsid w:val="009C2609"/>
    <w:rsid w:val="009C28CA"/>
    <w:rsid w:val="009C2976"/>
    <w:rsid w:val="009C2B05"/>
    <w:rsid w:val="009C2EA0"/>
    <w:rsid w:val="009C301F"/>
    <w:rsid w:val="009C3243"/>
    <w:rsid w:val="009C3305"/>
    <w:rsid w:val="009C4850"/>
    <w:rsid w:val="009C5421"/>
    <w:rsid w:val="009C5FAA"/>
    <w:rsid w:val="009C65DC"/>
    <w:rsid w:val="009C6934"/>
    <w:rsid w:val="009C6CDF"/>
    <w:rsid w:val="009C779E"/>
    <w:rsid w:val="009C7855"/>
    <w:rsid w:val="009C78F7"/>
    <w:rsid w:val="009C7BDB"/>
    <w:rsid w:val="009D002C"/>
    <w:rsid w:val="009D0672"/>
    <w:rsid w:val="009D15C8"/>
    <w:rsid w:val="009D16B5"/>
    <w:rsid w:val="009D1844"/>
    <w:rsid w:val="009D1E79"/>
    <w:rsid w:val="009D210E"/>
    <w:rsid w:val="009D237C"/>
    <w:rsid w:val="009D23AF"/>
    <w:rsid w:val="009D2675"/>
    <w:rsid w:val="009D27A6"/>
    <w:rsid w:val="009D2EA4"/>
    <w:rsid w:val="009D31BA"/>
    <w:rsid w:val="009D3774"/>
    <w:rsid w:val="009D3E9C"/>
    <w:rsid w:val="009D3F2D"/>
    <w:rsid w:val="009D40F4"/>
    <w:rsid w:val="009D44F9"/>
    <w:rsid w:val="009D4530"/>
    <w:rsid w:val="009D4F33"/>
    <w:rsid w:val="009D521E"/>
    <w:rsid w:val="009D5801"/>
    <w:rsid w:val="009D5D39"/>
    <w:rsid w:val="009D5E2C"/>
    <w:rsid w:val="009D64F7"/>
    <w:rsid w:val="009D69B6"/>
    <w:rsid w:val="009D7002"/>
    <w:rsid w:val="009D7167"/>
    <w:rsid w:val="009D763D"/>
    <w:rsid w:val="009D7A45"/>
    <w:rsid w:val="009D7D83"/>
    <w:rsid w:val="009D7DC5"/>
    <w:rsid w:val="009D7EB2"/>
    <w:rsid w:val="009E0703"/>
    <w:rsid w:val="009E1253"/>
    <w:rsid w:val="009E1299"/>
    <w:rsid w:val="009E2595"/>
    <w:rsid w:val="009E28A1"/>
    <w:rsid w:val="009E29FC"/>
    <w:rsid w:val="009E2B32"/>
    <w:rsid w:val="009E2C46"/>
    <w:rsid w:val="009E32C4"/>
    <w:rsid w:val="009E3A2F"/>
    <w:rsid w:val="009E3D33"/>
    <w:rsid w:val="009E41BB"/>
    <w:rsid w:val="009E4205"/>
    <w:rsid w:val="009E4305"/>
    <w:rsid w:val="009E43A6"/>
    <w:rsid w:val="009E49BF"/>
    <w:rsid w:val="009E4EE2"/>
    <w:rsid w:val="009E50D0"/>
    <w:rsid w:val="009E5573"/>
    <w:rsid w:val="009E5DFE"/>
    <w:rsid w:val="009E639E"/>
    <w:rsid w:val="009E6930"/>
    <w:rsid w:val="009E6E71"/>
    <w:rsid w:val="009E7055"/>
    <w:rsid w:val="009E72BC"/>
    <w:rsid w:val="009E753F"/>
    <w:rsid w:val="009E75B1"/>
    <w:rsid w:val="009E7F72"/>
    <w:rsid w:val="009F00B5"/>
    <w:rsid w:val="009F07B4"/>
    <w:rsid w:val="009F0E37"/>
    <w:rsid w:val="009F0F8B"/>
    <w:rsid w:val="009F22FF"/>
    <w:rsid w:val="009F230A"/>
    <w:rsid w:val="009F243D"/>
    <w:rsid w:val="009F30E7"/>
    <w:rsid w:val="009F32D1"/>
    <w:rsid w:val="009F3FDE"/>
    <w:rsid w:val="009F4253"/>
    <w:rsid w:val="009F4CA6"/>
    <w:rsid w:val="009F4E78"/>
    <w:rsid w:val="009F4FD7"/>
    <w:rsid w:val="009F528B"/>
    <w:rsid w:val="009F635C"/>
    <w:rsid w:val="009F6527"/>
    <w:rsid w:val="009F6B6C"/>
    <w:rsid w:val="009F6CAE"/>
    <w:rsid w:val="009F74ED"/>
    <w:rsid w:val="009F7FA9"/>
    <w:rsid w:val="00A00108"/>
    <w:rsid w:val="00A0099C"/>
    <w:rsid w:val="00A010B7"/>
    <w:rsid w:val="00A010E1"/>
    <w:rsid w:val="00A0158B"/>
    <w:rsid w:val="00A01665"/>
    <w:rsid w:val="00A01F7A"/>
    <w:rsid w:val="00A0239D"/>
    <w:rsid w:val="00A023EE"/>
    <w:rsid w:val="00A02497"/>
    <w:rsid w:val="00A025BB"/>
    <w:rsid w:val="00A027DA"/>
    <w:rsid w:val="00A02A8F"/>
    <w:rsid w:val="00A0378B"/>
    <w:rsid w:val="00A03D18"/>
    <w:rsid w:val="00A04857"/>
    <w:rsid w:val="00A04A9F"/>
    <w:rsid w:val="00A04BDC"/>
    <w:rsid w:val="00A05093"/>
    <w:rsid w:val="00A05153"/>
    <w:rsid w:val="00A05261"/>
    <w:rsid w:val="00A0549F"/>
    <w:rsid w:val="00A05BBF"/>
    <w:rsid w:val="00A06017"/>
    <w:rsid w:val="00A066B5"/>
    <w:rsid w:val="00A06927"/>
    <w:rsid w:val="00A06C06"/>
    <w:rsid w:val="00A06F67"/>
    <w:rsid w:val="00A06FD8"/>
    <w:rsid w:val="00A0706D"/>
    <w:rsid w:val="00A07701"/>
    <w:rsid w:val="00A07784"/>
    <w:rsid w:val="00A103BE"/>
    <w:rsid w:val="00A110E0"/>
    <w:rsid w:val="00A112C4"/>
    <w:rsid w:val="00A11879"/>
    <w:rsid w:val="00A11E88"/>
    <w:rsid w:val="00A1214B"/>
    <w:rsid w:val="00A1257C"/>
    <w:rsid w:val="00A128DE"/>
    <w:rsid w:val="00A12B29"/>
    <w:rsid w:val="00A12C2D"/>
    <w:rsid w:val="00A136A6"/>
    <w:rsid w:val="00A13792"/>
    <w:rsid w:val="00A138D3"/>
    <w:rsid w:val="00A14235"/>
    <w:rsid w:val="00A14455"/>
    <w:rsid w:val="00A14A47"/>
    <w:rsid w:val="00A14F96"/>
    <w:rsid w:val="00A150F2"/>
    <w:rsid w:val="00A153C7"/>
    <w:rsid w:val="00A15A0A"/>
    <w:rsid w:val="00A15BBB"/>
    <w:rsid w:val="00A15E48"/>
    <w:rsid w:val="00A16706"/>
    <w:rsid w:val="00A169F0"/>
    <w:rsid w:val="00A16E17"/>
    <w:rsid w:val="00A16E8C"/>
    <w:rsid w:val="00A16F55"/>
    <w:rsid w:val="00A1703B"/>
    <w:rsid w:val="00A17234"/>
    <w:rsid w:val="00A17D93"/>
    <w:rsid w:val="00A20348"/>
    <w:rsid w:val="00A21007"/>
    <w:rsid w:val="00A21342"/>
    <w:rsid w:val="00A2221E"/>
    <w:rsid w:val="00A22A8F"/>
    <w:rsid w:val="00A22AA6"/>
    <w:rsid w:val="00A22FEB"/>
    <w:rsid w:val="00A230B3"/>
    <w:rsid w:val="00A23306"/>
    <w:rsid w:val="00A234A7"/>
    <w:rsid w:val="00A23982"/>
    <w:rsid w:val="00A23D5A"/>
    <w:rsid w:val="00A23EA0"/>
    <w:rsid w:val="00A24709"/>
    <w:rsid w:val="00A24E09"/>
    <w:rsid w:val="00A24E53"/>
    <w:rsid w:val="00A25706"/>
    <w:rsid w:val="00A2639A"/>
    <w:rsid w:val="00A26B60"/>
    <w:rsid w:val="00A26B85"/>
    <w:rsid w:val="00A27017"/>
    <w:rsid w:val="00A27231"/>
    <w:rsid w:val="00A27460"/>
    <w:rsid w:val="00A27826"/>
    <w:rsid w:val="00A27DB1"/>
    <w:rsid w:val="00A3019D"/>
    <w:rsid w:val="00A301EC"/>
    <w:rsid w:val="00A30264"/>
    <w:rsid w:val="00A30DE7"/>
    <w:rsid w:val="00A312D4"/>
    <w:rsid w:val="00A31730"/>
    <w:rsid w:val="00A31A45"/>
    <w:rsid w:val="00A31B69"/>
    <w:rsid w:val="00A3218C"/>
    <w:rsid w:val="00A321E8"/>
    <w:rsid w:val="00A322B6"/>
    <w:rsid w:val="00A32878"/>
    <w:rsid w:val="00A334B0"/>
    <w:rsid w:val="00A33AC7"/>
    <w:rsid w:val="00A343C9"/>
    <w:rsid w:val="00A34C57"/>
    <w:rsid w:val="00A352AB"/>
    <w:rsid w:val="00A36249"/>
    <w:rsid w:val="00A3671A"/>
    <w:rsid w:val="00A368FC"/>
    <w:rsid w:val="00A36CBA"/>
    <w:rsid w:val="00A37C4C"/>
    <w:rsid w:val="00A40B6D"/>
    <w:rsid w:val="00A4107D"/>
    <w:rsid w:val="00A416A4"/>
    <w:rsid w:val="00A41D28"/>
    <w:rsid w:val="00A4238D"/>
    <w:rsid w:val="00A42E03"/>
    <w:rsid w:val="00A431D3"/>
    <w:rsid w:val="00A440F1"/>
    <w:rsid w:val="00A44AFF"/>
    <w:rsid w:val="00A44E0B"/>
    <w:rsid w:val="00A45756"/>
    <w:rsid w:val="00A457AB"/>
    <w:rsid w:val="00A45BB4"/>
    <w:rsid w:val="00A460AB"/>
    <w:rsid w:val="00A463CF"/>
    <w:rsid w:val="00A46A06"/>
    <w:rsid w:val="00A47136"/>
    <w:rsid w:val="00A47405"/>
    <w:rsid w:val="00A47A12"/>
    <w:rsid w:val="00A47B0B"/>
    <w:rsid w:val="00A50317"/>
    <w:rsid w:val="00A510F2"/>
    <w:rsid w:val="00A51181"/>
    <w:rsid w:val="00A5170B"/>
    <w:rsid w:val="00A51760"/>
    <w:rsid w:val="00A51A15"/>
    <w:rsid w:val="00A51F12"/>
    <w:rsid w:val="00A520D3"/>
    <w:rsid w:val="00A521A4"/>
    <w:rsid w:val="00A523AF"/>
    <w:rsid w:val="00A52652"/>
    <w:rsid w:val="00A52745"/>
    <w:rsid w:val="00A52E17"/>
    <w:rsid w:val="00A53370"/>
    <w:rsid w:val="00A5352E"/>
    <w:rsid w:val="00A53992"/>
    <w:rsid w:val="00A53A73"/>
    <w:rsid w:val="00A53AC2"/>
    <w:rsid w:val="00A53B6A"/>
    <w:rsid w:val="00A54255"/>
    <w:rsid w:val="00A5430B"/>
    <w:rsid w:val="00A54626"/>
    <w:rsid w:val="00A548EC"/>
    <w:rsid w:val="00A54B07"/>
    <w:rsid w:val="00A54D11"/>
    <w:rsid w:val="00A54F49"/>
    <w:rsid w:val="00A55092"/>
    <w:rsid w:val="00A56336"/>
    <w:rsid w:val="00A56781"/>
    <w:rsid w:val="00A56D19"/>
    <w:rsid w:val="00A573A5"/>
    <w:rsid w:val="00A573AC"/>
    <w:rsid w:val="00A57896"/>
    <w:rsid w:val="00A61A58"/>
    <w:rsid w:val="00A624CA"/>
    <w:rsid w:val="00A62AD8"/>
    <w:rsid w:val="00A62D5E"/>
    <w:rsid w:val="00A632D9"/>
    <w:rsid w:val="00A634E3"/>
    <w:rsid w:val="00A63583"/>
    <w:rsid w:val="00A63EE2"/>
    <w:rsid w:val="00A63F6D"/>
    <w:rsid w:val="00A643A5"/>
    <w:rsid w:val="00A6455C"/>
    <w:rsid w:val="00A64A93"/>
    <w:rsid w:val="00A64B01"/>
    <w:rsid w:val="00A652BD"/>
    <w:rsid w:val="00A6534C"/>
    <w:rsid w:val="00A655D1"/>
    <w:rsid w:val="00A667F1"/>
    <w:rsid w:val="00A669CA"/>
    <w:rsid w:val="00A66C12"/>
    <w:rsid w:val="00A66D68"/>
    <w:rsid w:val="00A67218"/>
    <w:rsid w:val="00A67339"/>
    <w:rsid w:val="00A70160"/>
    <w:rsid w:val="00A703DE"/>
    <w:rsid w:val="00A7044A"/>
    <w:rsid w:val="00A704B1"/>
    <w:rsid w:val="00A706E0"/>
    <w:rsid w:val="00A70AAC"/>
    <w:rsid w:val="00A70C5F"/>
    <w:rsid w:val="00A70CF8"/>
    <w:rsid w:val="00A70F02"/>
    <w:rsid w:val="00A710FB"/>
    <w:rsid w:val="00A71FC1"/>
    <w:rsid w:val="00A723BC"/>
    <w:rsid w:val="00A724EB"/>
    <w:rsid w:val="00A731F4"/>
    <w:rsid w:val="00A7358D"/>
    <w:rsid w:val="00A7389A"/>
    <w:rsid w:val="00A746D9"/>
    <w:rsid w:val="00A74BCB"/>
    <w:rsid w:val="00A74DC5"/>
    <w:rsid w:val="00A7569A"/>
    <w:rsid w:val="00A771CE"/>
    <w:rsid w:val="00A771E3"/>
    <w:rsid w:val="00A77828"/>
    <w:rsid w:val="00A77AC1"/>
    <w:rsid w:val="00A77BAA"/>
    <w:rsid w:val="00A77EA4"/>
    <w:rsid w:val="00A77F37"/>
    <w:rsid w:val="00A77F81"/>
    <w:rsid w:val="00A801BF"/>
    <w:rsid w:val="00A8114B"/>
    <w:rsid w:val="00A81575"/>
    <w:rsid w:val="00A818A7"/>
    <w:rsid w:val="00A81BFD"/>
    <w:rsid w:val="00A81FB1"/>
    <w:rsid w:val="00A8274B"/>
    <w:rsid w:val="00A828F5"/>
    <w:rsid w:val="00A83436"/>
    <w:rsid w:val="00A83CD8"/>
    <w:rsid w:val="00A845F5"/>
    <w:rsid w:val="00A84A3B"/>
    <w:rsid w:val="00A84D2B"/>
    <w:rsid w:val="00A8586A"/>
    <w:rsid w:val="00A85AE7"/>
    <w:rsid w:val="00A85BB7"/>
    <w:rsid w:val="00A86CDC"/>
    <w:rsid w:val="00A87418"/>
    <w:rsid w:val="00A8762D"/>
    <w:rsid w:val="00A9051B"/>
    <w:rsid w:val="00A9084E"/>
    <w:rsid w:val="00A90851"/>
    <w:rsid w:val="00A91594"/>
    <w:rsid w:val="00A91DF4"/>
    <w:rsid w:val="00A91E35"/>
    <w:rsid w:val="00A92047"/>
    <w:rsid w:val="00A9210A"/>
    <w:rsid w:val="00A926CA"/>
    <w:rsid w:val="00A927DF"/>
    <w:rsid w:val="00A92AE0"/>
    <w:rsid w:val="00A93053"/>
    <w:rsid w:val="00A93325"/>
    <w:rsid w:val="00A93382"/>
    <w:rsid w:val="00A93C5E"/>
    <w:rsid w:val="00A94104"/>
    <w:rsid w:val="00A941EE"/>
    <w:rsid w:val="00A9488D"/>
    <w:rsid w:val="00A94BA9"/>
    <w:rsid w:val="00A94D93"/>
    <w:rsid w:val="00A94EBE"/>
    <w:rsid w:val="00A96379"/>
    <w:rsid w:val="00A96676"/>
    <w:rsid w:val="00A96DE9"/>
    <w:rsid w:val="00A9742D"/>
    <w:rsid w:val="00A97495"/>
    <w:rsid w:val="00A97B2C"/>
    <w:rsid w:val="00AA003C"/>
    <w:rsid w:val="00AA016E"/>
    <w:rsid w:val="00AA0FA3"/>
    <w:rsid w:val="00AA11E4"/>
    <w:rsid w:val="00AA1224"/>
    <w:rsid w:val="00AA18BA"/>
    <w:rsid w:val="00AA1EB1"/>
    <w:rsid w:val="00AA21D7"/>
    <w:rsid w:val="00AA2CAF"/>
    <w:rsid w:val="00AA2EB8"/>
    <w:rsid w:val="00AA3D84"/>
    <w:rsid w:val="00AA4210"/>
    <w:rsid w:val="00AA42E6"/>
    <w:rsid w:val="00AA473C"/>
    <w:rsid w:val="00AA473F"/>
    <w:rsid w:val="00AA579F"/>
    <w:rsid w:val="00AA5C6F"/>
    <w:rsid w:val="00AA646F"/>
    <w:rsid w:val="00AA6580"/>
    <w:rsid w:val="00AA72B9"/>
    <w:rsid w:val="00AB0917"/>
    <w:rsid w:val="00AB0C4A"/>
    <w:rsid w:val="00AB0FFE"/>
    <w:rsid w:val="00AB1097"/>
    <w:rsid w:val="00AB137B"/>
    <w:rsid w:val="00AB1A83"/>
    <w:rsid w:val="00AB277C"/>
    <w:rsid w:val="00AB2B5B"/>
    <w:rsid w:val="00AB3415"/>
    <w:rsid w:val="00AB35F2"/>
    <w:rsid w:val="00AB39A8"/>
    <w:rsid w:val="00AB4508"/>
    <w:rsid w:val="00AB4821"/>
    <w:rsid w:val="00AB4A8D"/>
    <w:rsid w:val="00AB4EC5"/>
    <w:rsid w:val="00AB4F14"/>
    <w:rsid w:val="00AB5336"/>
    <w:rsid w:val="00AB5DE8"/>
    <w:rsid w:val="00AB5EE0"/>
    <w:rsid w:val="00AB63A3"/>
    <w:rsid w:val="00AB67CF"/>
    <w:rsid w:val="00AB6E2B"/>
    <w:rsid w:val="00AB6F53"/>
    <w:rsid w:val="00AB7BDD"/>
    <w:rsid w:val="00AC01A6"/>
    <w:rsid w:val="00AC0553"/>
    <w:rsid w:val="00AC071A"/>
    <w:rsid w:val="00AC09BB"/>
    <w:rsid w:val="00AC0AD5"/>
    <w:rsid w:val="00AC0AE0"/>
    <w:rsid w:val="00AC0EBE"/>
    <w:rsid w:val="00AC1FCB"/>
    <w:rsid w:val="00AC2510"/>
    <w:rsid w:val="00AC25E0"/>
    <w:rsid w:val="00AC25FE"/>
    <w:rsid w:val="00AC2695"/>
    <w:rsid w:val="00AC2F10"/>
    <w:rsid w:val="00AC2F52"/>
    <w:rsid w:val="00AC36CB"/>
    <w:rsid w:val="00AC3D4D"/>
    <w:rsid w:val="00AC45AD"/>
    <w:rsid w:val="00AC4916"/>
    <w:rsid w:val="00AC4B9D"/>
    <w:rsid w:val="00AC558F"/>
    <w:rsid w:val="00AC58D1"/>
    <w:rsid w:val="00AC5ED9"/>
    <w:rsid w:val="00AC5F60"/>
    <w:rsid w:val="00AC6330"/>
    <w:rsid w:val="00AC65CF"/>
    <w:rsid w:val="00AC6636"/>
    <w:rsid w:val="00AC6813"/>
    <w:rsid w:val="00AC76BD"/>
    <w:rsid w:val="00AC7AD1"/>
    <w:rsid w:val="00AC7B18"/>
    <w:rsid w:val="00AC7C40"/>
    <w:rsid w:val="00AD0708"/>
    <w:rsid w:val="00AD17F0"/>
    <w:rsid w:val="00AD18F8"/>
    <w:rsid w:val="00AD1C41"/>
    <w:rsid w:val="00AD3167"/>
    <w:rsid w:val="00AD3AC6"/>
    <w:rsid w:val="00AD433C"/>
    <w:rsid w:val="00AD4768"/>
    <w:rsid w:val="00AD529C"/>
    <w:rsid w:val="00AD53C2"/>
    <w:rsid w:val="00AD54FE"/>
    <w:rsid w:val="00AD551A"/>
    <w:rsid w:val="00AD5B60"/>
    <w:rsid w:val="00AD659C"/>
    <w:rsid w:val="00AD679E"/>
    <w:rsid w:val="00AD6C3B"/>
    <w:rsid w:val="00AD7676"/>
    <w:rsid w:val="00AE0299"/>
    <w:rsid w:val="00AE0615"/>
    <w:rsid w:val="00AE0A8D"/>
    <w:rsid w:val="00AE207F"/>
    <w:rsid w:val="00AE217E"/>
    <w:rsid w:val="00AE2259"/>
    <w:rsid w:val="00AE28A5"/>
    <w:rsid w:val="00AE2982"/>
    <w:rsid w:val="00AE2C05"/>
    <w:rsid w:val="00AE336C"/>
    <w:rsid w:val="00AE391C"/>
    <w:rsid w:val="00AE4366"/>
    <w:rsid w:val="00AE4EF5"/>
    <w:rsid w:val="00AE5237"/>
    <w:rsid w:val="00AE526C"/>
    <w:rsid w:val="00AE55BE"/>
    <w:rsid w:val="00AE56AC"/>
    <w:rsid w:val="00AE5807"/>
    <w:rsid w:val="00AE5AA5"/>
    <w:rsid w:val="00AE67C0"/>
    <w:rsid w:val="00AE6E66"/>
    <w:rsid w:val="00AE72D8"/>
    <w:rsid w:val="00AE739B"/>
    <w:rsid w:val="00AE7475"/>
    <w:rsid w:val="00AE7BBC"/>
    <w:rsid w:val="00AE7DE3"/>
    <w:rsid w:val="00AE7FC1"/>
    <w:rsid w:val="00AF0EA8"/>
    <w:rsid w:val="00AF0ECC"/>
    <w:rsid w:val="00AF119B"/>
    <w:rsid w:val="00AF1381"/>
    <w:rsid w:val="00AF155E"/>
    <w:rsid w:val="00AF1825"/>
    <w:rsid w:val="00AF18B7"/>
    <w:rsid w:val="00AF252A"/>
    <w:rsid w:val="00AF2852"/>
    <w:rsid w:val="00AF2B72"/>
    <w:rsid w:val="00AF33AE"/>
    <w:rsid w:val="00AF451E"/>
    <w:rsid w:val="00AF4A9D"/>
    <w:rsid w:val="00AF4B55"/>
    <w:rsid w:val="00AF4C70"/>
    <w:rsid w:val="00AF5D1A"/>
    <w:rsid w:val="00AF5E82"/>
    <w:rsid w:val="00AF5F0E"/>
    <w:rsid w:val="00AF673D"/>
    <w:rsid w:val="00AF674F"/>
    <w:rsid w:val="00AF716F"/>
    <w:rsid w:val="00AF752F"/>
    <w:rsid w:val="00AF75FA"/>
    <w:rsid w:val="00AF77B9"/>
    <w:rsid w:val="00AF79CE"/>
    <w:rsid w:val="00AF7B00"/>
    <w:rsid w:val="00B0049C"/>
    <w:rsid w:val="00B005AB"/>
    <w:rsid w:val="00B0072D"/>
    <w:rsid w:val="00B01277"/>
    <w:rsid w:val="00B01867"/>
    <w:rsid w:val="00B01E40"/>
    <w:rsid w:val="00B02095"/>
    <w:rsid w:val="00B021D2"/>
    <w:rsid w:val="00B0275A"/>
    <w:rsid w:val="00B02924"/>
    <w:rsid w:val="00B02B0A"/>
    <w:rsid w:val="00B02D7D"/>
    <w:rsid w:val="00B03937"/>
    <w:rsid w:val="00B03AEB"/>
    <w:rsid w:val="00B03E6A"/>
    <w:rsid w:val="00B0446E"/>
    <w:rsid w:val="00B04693"/>
    <w:rsid w:val="00B04710"/>
    <w:rsid w:val="00B04729"/>
    <w:rsid w:val="00B047C8"/>
    <w:rsid w:val="00B04C74"/>
    <w:rsid w:val="00B04EF9"/>
    <w:rsid w:val="00B05B22"/>
    <w:rsid w:val="00B05D07"/>
    <w:rsid w:val="00B0621F"/>
    <w:rsid w:val="00B06389"/>
    <w:rsid w:val="00B0691A"/>
    <w:rsid w:val="00B06ED7"/>
    <w:rsid w:val="00B07325"/>
    <w:rsid w:val="00B07DDE"/>
    <w:rsid w:val="00B07ECD"/>
    <w:rsid w:val="00B1017C"/>
    <w:rsid w:val="00B101F8"/>
    <w:rsid w:val="00B10467"/>
    <w:rsid w:val="00B10822"/>
    <w:rsid w:val="00B1169F"/>
    <w:rsid w:val="00B11B26"/>
    <w:rsid w:val="00B11FEC"/>
    <w:rsid w:val="00B12135"/>
    <w:rsid w:val="00B1274D"/>
    <w:rsid w:val="00B13136"/>
    <w:rsid w:val="00B133E6"/>
    <w:rsid w:val="00B134BE"/>
    <w:rsid w:val="00B13D76"/>
    <w:rsid w:val="00B13F75"/>
    <w:rsid w:val="00B142AD"/>
    <w:rsid w:val="00B14736"/>
    <w:rsid w:val="00B15057"/>
    <w:rsid w:val="00B15103"/>
    <w:rsid w:val="00B15ED8"/>
    <w:rsid w:val="00B164EF"/>
    <w:rsid w:val="00B167A4"/>
    <w:rsid w:val="00B16A26"/>
    <w:rsid w:val="00B17761"/>
    <w:rsid w:val="00B17E0F"/>
    <w:rsid w:val="00B2001D"/>
    <w:rsid w:val="00B205CD"/>
    <w:rsid w:val="00B20DA5"/>
    <w:rsid w:val="00B212A1"/>
    <w:rsid w:val="00B2147C"/>
    <w:rsid w:val="00B2151D"/>
    <w:rsid w:val="00B21C02"/>
    <w:rsid w:val="00B2238A"/>
    <w:rsid w:val="00B22745"/>
    <w:rsid w:val="00B22924"/>
    <w:rsid w:val="00B22D37"/>
    <w:rsid w:val="00B23257"/>
    <w:rsid w:val="00B2344D"/>
    <w:rsid w:val="00B23989"/>
    <w:rsid w:val="00B23F1F"/>
    <w:rsid w:val="00B23FF9"/>
    <w:rsid w:val="00B2411E"/>
    <w:rsid w:val="00B2464A"/>
    <w:rsid w:val="00B249A7"/>
    <w:rsid w:val="00B249E2"/>
    <w:rsid w:val="00B252A1"/>
    <w:rsid w:val="00B253B7"/>
    <w:rsid w:val="00B255ED"/>
    <w:rsid w:val="00B258AE"/>
    <w:rsid w:val="00B25A83"/>
    <w:rsid w:val="00B25A87"/>
    <w:rsid w:val="00B25E0F"/>
    <w:rsid w:val="00B25F55"/>
    <w:rsid w:val="00B26640"/>
    <w:rsid w:val="00B27176"/>
    <w:rsid w:val="00B27421"/>
    <w:rsid w:val="00B27775"/>
    <w:rsid w:val="00B27B86"/>
    <w:rsid w:val="00B27C36"/>
    <w:rsid w:val="00B27D05"/>
    <w:rsid w:val="00B27EFD"/>
    <w:rsid w:val="00B309AA"/>
    <w:rsid w:val="00B30B15"/>
    <w:rsid w:val="00B31522"/>
    <w:rsid w:val="00B31EA0"/>
    <w:rsid w:val="00B32190"/>
    <w:rsid w:val="00B322DD"/>
    <w:rsid w:val="00B32C17"/>
    <w:rsid w:val="00B33513"/>
    <w:rsid w:val="00B33AE8"/>
    <w:rsid w:val="00B33BE9"/>
    <w:rsid w:val="00B33C60"/>
    <w:rsid w:val="00B33D17"/>
    <w:rsid w:val="00B33D39"/>
    <w:rsid w:val="00B340D9"/>
    <w:rsid w:val="00B34445"/>
    <w:rsid w:val="00B344C4"/>
    <w:rsid w:val="00B3499C"/>
    <w:rsid w:val="00B34E1B"/>
    <w:rsid w:val="00B3526E"/>
    <w:rsid w:val="00B35702"/>
    <w:rsid w:val="00B357CA"/>
    <w:rsid w:val="00B35B4E"/>
    <w:rsid w:val="00B35E37"/>
    <w:rsid w:val="00B366F5"/>
    <w:rsid w:val="00B3670F"/>
    <w:rsid w:val="00B36963"/>
    <w:rsid w:val="00B3709D"/>
    <w:rsid w:val="00B3733B"/>
    <w:rsid w:val="00B40055"/>
    <w:rsid w:val="00B40194"/>
    <w:rsid w:val="00B40328"/>
    <w:rsid w:val="00B40528"/>
    <w:rsid w:val="00B40CD7"/>
    <w:rsid w:val="00B411DF"/>
    <w:rsid w:val="00B4194B"/>
    <w:rsid w:val="00B425A7"/>
    <w:rsid w:val="00B42DDF"/>
    <w:rsid w:val="00B42F36"/>
    <w:rsid w:val="00B43572"/>
    <w:rsid w:val="00B438EE"/>
    <w:rsid w:val="00B43BCE"/>
    <w:rsid w:val="00B43D13"/>
    <w:rsid w:val="00B43DC1"/>
    <w:rsid w:val="00B442C0"/>
    <w:rsid w:val="00B4472C"/>
    <w:rsid w:val="00B44A55"/>
    <w:rsid w:val="00B44FDE"/>
    <w:rsid w:val="00B45471"/>
    <w:rsid w:val="00B46418"/>
    <w:rsid w:val="00B465D9"/>
    <w:rsid w:val="00B47B16"/>
    <w:rsid w:val="00B47B51"/>
    <w:rsid w:val="00B50863"/>
    <w:rsid w:val="00B50BAA"/>
    <w:rsid w:val="00B50DCE"/>
    <w:rsid w:val="00B50DEB"/>
    <w:rsid w:val="00B510DE"/>
    <w:rsid w:val="00B51E05"/>
    <w:rsid w:val="00B52D23"/>
    <w:rsid w:val="00B52D6F"/>
    <w:rsid w:val="00B52D7D"/>
    <w:rsid w:val="00B52FD1"/>
    <w:rsid w:val="00B53971"/>
    <w:rsid w:val="00B53E59"/>
    <w:rsid w:val="00B54143"/>
    <w:rsid w:val="00B542CC"/>
    <w:rsid w:val="00B54751"/>
    <w:rsid w:val="00B54AB0"/>
    <w:rsid w:val="00B54B11"/>
    <w:rsid w:val="00B557AF"/>
    <w:rsid w:val="00B55D65"/>
    <w:rsid w:val="00B55DDF"/>
    <w:rsid w:val="00B566AC"/>
    <w:rsid w:val="00B56985"/>
    <w:rsid w:val="00B56E82"/>
    <w:rsid w:val="00B56EB8"/>
    <w:rsid w:val="00B57327"/>
    <w:rsid w:val="00B578C6"/>
    <w:rsid w:val="00B57DFE"/>
    <w:rsid w:val="00B57FAF"/>
    <w:rsid w:val="00B601BD"/>
    <w:rsid w:val="00B60C63"/>
    <w:rsid w:val="00B612EE"/>
    <w:rsid w:val="00B61303"/>
    <w:rsid w:val="00B61589"/>
    <w:rsid w:val="00B6182A"/>
    <w:rsid w:val="00B61901"/>
    <w:rsid w:val="00B62D0C"/>
    <w:rsid w:val="00B631DF"/>
    <w:rsid w:val="00B63346"/>
    <w:rsid w:val="00B63631"/>
    <w:rsid w:val="00B63688"/>
    <w:rsid w:val="00B63CEB"/>
    <w:rsid w:val="00B64035"/>
    <w:rsid w:val="00B64797"/>
    <w:rsid w:val="00B65A1C"/>
    <w:rsid w:val="00B65A81"/>
    <w:rsid w:val="00B65FFD"/>
    <w:rsid w:val="00B66378"/>
    <w:rsid w:val="00B66C83"/>
    <w:rsid w:val="00B670F0"/>
    <w:rsid w:val="00B67262"/>
    <w:rsid w:val="00B67978"/>
    <w:rsid w:val="00B67B9A"/>
    <w:rsid w:val="00B67C66"/>
    <w:rsid w:val="00B703CA"/>
    <w:rsid w:val="00B70630"/>
    <w:rsid w:val="00B70F7B"/>
    <w:rsid w:val="00B71092"/>
    <w:rsid w:val="00B711E1"/>
    <w:rsid w:val="00B71FBD"/>
    <w:rsid w:val="00B7260F"/>
    <w:rsid w:val="00B72868"/>
    <w:rsid w:val="00B72D62"/>
    <w:rsid w:val="00B73155"/>
    <w:rsid w:val="00B73241"/>
    <w:rsid w:val="00B736A3"/>
    <w:rsid w:val="00B736C0"/>
    <w:rsid w:val="00B737F3"/>
    <w:rsid w:val="00B73802"/>
    <w:rsid w:val="00B74107"/>
    <w:rsid w:val="00B7489A"/>
    <w:rsid w:val="00B74E66"/>
    <w:rsid w:val="00B756D7"/>
    <w:rsid w:val="00B75781"/>
    <w:rsid w:val="00B75F53"/>
    <w:rsid w:val="00B7613B"/>
    <w:rsid w:val="00B76AD2"/>
    <w:rsid w:val="00B76B3F"/>
    <w:rsid w:val="00B76D5A"/>
    <w:rsid w:val="00B770AB"/>
    <w:rsid w:val="00B770B4"/>
    <w:rsid w:val="00B775DC"/>
    <w:rsid w:val="00B7783B"/>
    <w:rsid w:val="00B800C3"/>
    <w:rsid w:val="00B802EC"/>
    <w:rsid w:val="00B8078B"/>
    <w:rsid w:val="00B808C8"/>
    <w:rsid w:val="00B80E98"/>
    <w:rsid w:val="00B81050"/>
    <w:rsid w:val="00B812E8"/>
    <w:rsid w:val="00B81801"/>
    <w:rsid w:val="00B81BA1"/>
    <w:rsid w:val="00B82A5C"/>
    <w:rsid w:val="00B82D8A"/>
    <w:rsid w:val="00B83E0F"/>
    <w:rsid w:val="00B83FA7"/>
    <w:rsid w:val="00B84508"/>
    <w:rsid w:val="00B84634"/>
    <w:rsid w:val="00B847FF"/>
    <w:rsid w:val="00B85B94"/>
    <w:rsid w:val="00B85F28"/>
    <w:rsid w:val="00B86C97"/>
    <w:rsid w:val="00B86D12"/>
    <w:rsid w:val="00B8735A"/>
    <w:rsid w:val="00B875CE"/>
    <w:rsid w:val="00B87BF8"/>
    <w:rsid w:val="00B901D9"/>
    <w:rsid w:val="00B90695"/>
    <w:rsid w:val="00B90754"/>
    <w:rsid w:val="00B90C85"/>
    <w:rsid w:val="00B90FBC"/>
    <w:rsid w:val="00B90FE7"/>
    <w:rsid w:val="00B91058"/>
    <w:rsid w:val="00B9118F"/>
    <w:rsid w:val="00B918D9"/>
    <w:rsid w:val="00B92150"/>
    <w:rsid w:val="00B921E6"/>
    <w:rsid w:val="00B92454"/>
    <w:rsid w:val="00B92693"/>
    <w:rsid w:val="00B92921"/>
    <w:rsid w:val="00B92980"/>
    <w:rsid w:val="00B92D29"/>
    <w:rsid w:val="00B92EB5"/>
    <w:rsid w:val="00B9303E"/>
    <w:rsid w:val="00B9316B"/>
    <w:rsid w:val="00B93509"/>
    <w:rsid w:val="00B940A2"/>
    <w:rsid w:val="00B9461C"/>
    <w:rsid w:val="00B94AD4"/>
    <w:rsid w:val="00B95146"/>
    <w:rsid w:val="00B952EE"/>
    <w:rsid w:val="00B95350"/>
    <w:rsid w:val="00B95856"/>
    <w:rsid w:val="00B95F26"/>
    <w:rsid w:val="00B96247"/>
    <w:rsid w:val="00B965CE"/>
    <w:rsid w:val="00B966F1"/>
    <w:rsid w:val="00B96775"/>
    <w:rsid w:val="00B96A68"/>
    <w:rsid w:val="00B97351"/>
    <w:rsid w:val="00B975A2"/>
    <w:rsid w:val="00B978D7"/>
    <w:rsid w:val="00B97DE3"/>
    <w:rsid w:val="00B97ECF"/>
    <w:rsid w:val="00BA01A8"/>
    <w:rsid w:val="00BA0262"/>
    <w:rsid w:val="00BA08B7"/>
    <w:rsid w:val="00BA0A25"/>
    <w:rsid w:val="00BA0EE4"/>
    <w:rsid w:val="00BA1811"/>
    <w:rsid w:val="00BA19C5"/>
    <w:rsid w:val="00BA1D4C"/>
    <w:rsid w:val="00BA1F56"/>
    <w:rsid w:val="00BA1F7C"/>
    <w:rsid w:val="00BA1FCB"/>
    <w:rsid w:val="00BA248A"/>
    <w:rsid w:val="00BA2781"/>
    <w:rsid w:val="00BA3F7B"/>
    <w:rsid w:val="00BA46F6"/>
    <w:rsid w:val="00BA4864"/>
    <w:rsid w:val="00BA4B53"/>
    <w:rsid w:val="00BA55FF"/>
    <w:rsid w:val="00BA5750"/>
    <w:rsid w:val="00BA6132"/>
    <w:rsid w:val="00BA640E"/>
    <w:rsid w:val="00BA6417"/>
    <w:rsid w:val="00BA6C05"/>
    <w:rsid w:val="00BA6E85"/>
    <w:rsid w:val="00BA7BC7"/>
    <w:rsid w:val="00BA7DD9"/>
    <w:rsid w:val="00BA7EA0"/>
    <w:rsid w:val="00BB08FF"/>
    <w:rsid w:val="00BB0C96"/>
    <w:rsid w:val="00BB16CB"/>
    <w:rsid w:val="00BB2105"/>
    <w:rsid w:val="00BB2265"/>
    <w:rsid w:val="00BB2611"/>
    <w:rsid w:val="00BB378D"/>
    <w:rsid w:val="00BB3F93"/>
    <w:rsid w:val="00BB4335"/>
    <w:rsid w:val="00BB4C9D"/>
    <w:rsid w:val="00BB4D14"/>
    <w:rsid w:val="00BB4D17"/>
    <w:rsid w:val="00BB4D86"/>
    <w:rsid w:val="00BB58FC"/>
    <w:rsid w:val="00BB5E77"/>
    <w:rsid w:val="00BB73F6"/>
    <w:rsid w:val="00BB7670"/>
    <w:rsid w:val="00BB76F8"/>
    <w:rsid w:val="00BB7F7B"/>
    <w:rsid w:val="00BC03A1"/>
    <w:rsid w:val="00BC101B"/>
    <w:rsid w:val="00BC105F"/>
    <w:rsid w:val="00BC11CA"/>
    <w:rsid w:val="00BC1215"/>
    <w:rsid w:val="00BC144D"/>
    <w:rsid w:val="00BC15B2"/>
    <w:rsid w:val="00BC1AC7"/>
    <w:rsid w:val="00BC1B87"/>
    <w:rsid w:val="00BC1CFA"/>
    <w:rsid w:val="00BC2460"/>
    <w:rsid w:val="00BC3436"/>
    <w:rsid w:val="00BC3ACE"/>
    <w:rsid w:val="00BC3CA2"/>
    <w:rsid w:val="00BC47EC"/>
    <w:rsid w:val="00BC4E2F"/>
    <w:rsid w:val="00BC4E42"/>
    <w:rsid w:val="00BC5078"/>
    <w:rsid w:val="00BC5BC4"/>
    <w:rsid w:val="00BC5DC8"/>
    <w:rsid w:val="00BC6531"/>
    <w:rsid w:val="00BC657E"/>
    <w:rsid w:val="00BC6A7F"/>
    <w:rsid w:val="00BC6BA5"/>
    <w:rsid w:val="00BC704E"/>
    <w:rsid w:val="00BC7A85"/>
    <w:rsid w:val="00BC7D2E"/>
    <w:rsid w:val="00BD02D6"/>
    <w:rsid w:val="00BD0600"/>
    <w:rsid w:val="00BD10FF"/>
    <w:rsid w:val="00BD195E"/>
    <w:rsid w:val="00BD2195"/>
    <w:rsid w:val="00BD3162"/>
    <w:rsid w:val="00BD35CB"/>
    <w:rsid w:val="00BD3884"/>
    <w:rsid w:val="00BD3A44"/>
    <w:rsid w:val="00BD4056"/>
    <w:rsid w:val="00BD40ED"/>
    <w:rsid w:val="00BD4361"/>
    <w:rsid w:val="00BD4473"/>
    <w:rsid w:val="00BD484D"/>
    <w:rsid w:val="00BD4C09"/>
    <w:rsid w:val="00BD5335"/>
    <w:rsid w:val="00BD5ADA"/>
    <w:rsid w:val="00BD5B4F"/>
    <w:rsid w:val="00BD5C82"/>
    <w:rsid w:val="00BD6166"/>
    <w:rsid w:val="00BD6282"/>
    <w:rsid w:val="00BD62FB"/>
    <w:rsid w:val="00BD6631"/>
    <w:rsid w:val="00BD6B1C"/>
    <w:rsid w:val="00BD6FEB"/>
    <w:rsid w:val="00BD7565"/>
    <w:rsid w:val="00BD79DA"/>
    <w:rsid w:val="00BD7DCD"/>
    <w:rsid w:val="00BE0496"/>
    <w:rsid w:val="00BE09C7"/>
    <w:rsid w:val="00BE1ECB"/>
    <w:rsid w:val="00BE21A3"/>
    <w:rsid w:val="00BE3286"/>
    <w:rsid w:val="00BE36A3"/>
    <w:rsid w:val="00BE37CB"/>
    <w:rsid w:val="00BE3A06"/>
    <w:rsid w:val="00BE4094"/>
    <w:rsid w:val="00BE4611"/>
    <w:rsid w:val="00BE48EF"/>
    <w:rsid w:val="00BE4937"/>
    <w:rsid w:val="00BE49E0"/>
    <w:rsid w:val="00BE4D13"/>
    <w:rsid w:val="00BE4DE5"/>
    <w:rsid w:val="00BE50EE"/>
    <w:rsid w:val="00BE516E"/>
    <w:rsid w:val="00BE52A5"/>
    <w:rsid w:val="00BE5600"/>
    <w:rsid w:val="00BE6570"/>
    <w:rsid w:val="00BE66FA"/>
    <w:rsid w:val="00BE6B95"/>
    <w:rsid w:val="00BE7288"/>
    <w:rsid w:val="00BE7CA9"/>
    <w:rsid w:val="00BE7CE8"/>
    <w:rsid w:val="00BF08C4"/>
    <w:rsid w:val="00BF10DE"/>
    <w:rsid w:val="00BF18D0"/>
    <w:rsid w:val="00BF1C02"/>
    <w:rsid w:val="00BF2418"/>
    <w:rsid w:val="00BF253F"/>
    <w:rsid w:val="00BF26B2"/>
    <w:rsid w:val="00BF294B"/>
    <w:rsid w:val="00BF2DC4"/>
    <w:rsid w:val="00BF3074"/>
    <w:rsid w:val="00BF31E5"/>
    <w:rsid w:val="00BF397A"/>
    <w:rsid w:val="00BF3C1F"/>
    <w:rsid w:val="00BF48BE"/>
    <w:rsid w:val="00BF5082"/>
    <w:rsid w:val="00BF58EC"/>
    <w:rsid w:val="00BF5B4C"/>
    <w:rsid w:val="00BF5DEA"/>
    <w:rsid w:val="00BF5FE8"/>
    <w:rsid w:val="00BF6326"/>
    <w:rsid w:val="00BF64FC"/>
    <w:rsid w:val="00BF70C8"/>
    <w:rsid w:val="00BF7380"/>
    <w:rsid w:val="00BF7E53"/>
    <w:rsid w:val="00C00063"/>
    <w:rsid w:val="00C007D9"/>
    <w:rsid w:val="00C00A31"/>
    <w:rsid w:val="00C016BD"/>
    <w:rsid w:val="00C0297C"/>
    <w:rsid w:val="00C02C77"/>
    <w:rsid w:val="00C0343C"/>
    <w:rsid w:val="00C03D43"/>
    <w:rsid w:val="00C03E48"/>
    <w:rsid w:val="00C045C8"/>
    <w:rsid w:val="00C045F0"/>
    <w:rsid w:val="00C0578D"/>
    <w:rsid w:val="00C0617D"/>
    <w:rsid w:val="00C0661A"/>
    <w:rsid w:val="00C066C8"/>
    <w:rsid w:val="00C06767"/>
    <w:rsid w:val="00C0681F"/>
    <w:rsid w:val="00C0720B"/>
    <w:rsid w:val="00C07852"/>
    <w:rsid w:val="00C0797F"/>
    <w:rsid w:val="00C10283"/>
    <w:rsid w:val="00C10469"/>
    <w:rsid w:val="00C10ECF"/>
    <w:rsid w:val="00C10FB6"/>
    <w:rsid w:val="00C113DA"/>
    <w:rsid w:val="00C11D57"/>
    <w:rsid w:val="00C12195"/>
    <w:rsid w:val="00C126A5"/>
    <w:rsid w:val="00C128B5"/>
    <w:rsid w:val="00C14120"/>
    <w:rsid w:val="00C14427"/>
    <w:rsid w:val="00C144C0"/>
    <w:rsid w:val="00C14550"/>
    <w:rsid w:val="00C14586"/>
    <w:rsid w:val="00C14B26"/>
    <w:rsid w:val="00C15BE4"/>
    <w:rsid w:val="00C16632"/>
    <w:rsid w:val="00C168CA"/>
    <w:rsid w:val="00C16E52"/>
    <w:rsid w:val="00C17560"/>
    <w:rsid w:val="00C175F9"/>
    <w:rsid w:val="00C17E41"/>
    <w:rsid w:val="00C17EAD"/>
    <w:rsid w:val="00C17F2D"/>
    <w:rsid w:val="00C20F76"/>
    <w:rsid w:val="00C20F9C"/>
    <w:rsid w:val="00C21489"/>
    <w:rsid w:val="00C2191E"/>
    <w:rsid w:val="00C2275E"/>
    <w:rsid w:val="00C232D3"/>
    <w:rsid w:val="00C23405"/>
    <w:rsid w:val="00C236BD"/>
    <w:rsid w:val="00C23CB0"/>
    <w:rsid w:val="00C23ECC"/>
    <w:rsid w:val="00C23F38"/>
    <w:rsid w:val="00C24CB8"/>
    <w:rsid w:val="00C24D7D"/>
    <w:rsid w:val="00C25335"/>
    <w:rsid w:val="00C254A9"/>
    <w:rsid w:val="00C254CC"/>
    <w:rsid w:val="00C2554E"/>
    <w:rsid w:val="00C260A5"/>
    <w:rsid w:val="00C262C3"/>
    <w:rsid w:val="00C262E0"/>
    <w:rsid w:val="00C2634C"/>
    <w:rsid w:val="00C26523"/>
    <w:rsid w:val="00C26ECF"/>
    <w:rsid w:val="00C27B71"/>
    <w:rsid w:val="00C301F0"/>
    <w:rsid w:val="00C305B5"/>
    <w:rsid w:val="00C310FC"/>
    <w:rsid w:val="00C31571"/>
    <w:rsid w:val="00C317E6"/>
    <w:rsid w:val="00C31FE1"/>
    <w:rsid w:val="00C3286B"/>
    <w:rsid w:val="00C3286F"/>
    <w:rsid w:val="00C32B92"/>
    <w:rsid w:val="00C330CF"/>
    <w:rsid w:val="00C34F8B"/>
    <w:rsid w:val="00C355AA"/>
    <w:rsid w:val="00C359B1"/>
    <w:rsid w:val="00C362F8"/>
    <w:rsid w:val="00C366A1"/>
    <w:rsid w:val="00C371B5"/>
    <w:rsid w:val="00C37BF3"/>
    <w:rsid w:val="00C37C32"/>
    <w:rsid w:val="00C37FE6"/>
    <w:rsid w:val="00C40331"/>
    <w:rsid w:val="00C40616"/>
    <w:rsid w:val="00C40A54"/>
    <w:rsid w:val="00C4215F"/>
    <w:rsid w:val="00C42171"/>
    <w:rsid w:val="00C421BF"/>
    <w:rsid w:val="00C422B0"/>
    <w:rsid w:val="00C422F6"/>
    <w:rsid w:val="00C42B02"/>
    <w:rsid w:val="00C42F87"/>
    <w:rsid w:val="00C43206"/>
    <w:rsid w:val="00C44693"/>
    <w:rsid w:val="00C44F07"/>
    <w:rsid w:val="00C453DA"/>
    <w:rsid w:val="00C45555"/>
    <w:rsid w:val="00C459CB"/>
    <w:rsid w:val="00C45C3F"/>
    <w:rsid w:val="00C45CD5"/>
    <w:rsid w:val="00C45D58"/>
    <w:rsid w:val="00C45DF7"/>
    <w:rsid w:val="00C46837"/>
    <w:rsid w:val="00C46C22"/>
    <w:rsid w:val="00C473D0"/>
    <w:rsid w:val="00C47477"/>
    <w:rsid w:val="00C47718"/>
    <w:rsid w:val="00C4771B"/>
    <w:rsid w:val="00C50821"/>
    <w:rsid w:val="00C50B16"/>
    <w:rsid w:val="00C51691"/>
    <w:rsid w:val="00C517EB"/>
    <w:rsid w:val="00C51805"/>
    <w:rsid w:val="00C52450"/>
    <w:rsid w:val="00C5263E"/>
    <w:rsid w:val="00C526F4"/>
    <w:rsid w:val="00C527FB"/>
    <w:rsid w:val="00C52F11"/>
    <w:rsid w:val="00C53272"/>
    <w:rsid w:val="00C53A63"/>
    <w:rsid w:val="00C53BB9"/>
    <w:rsid w:val="00C53F09"/>
    <w:rsid w:val="00C543FD"/>
    <w:rsid w:val="00C5449F"/>
    <w:rsid w:val="00C544AE"/>
    <w:rsid w:val="00C549DF"/>
    <w:rsid w:val="00C54C53"/>
    <w:rsid w:val="00C5505F"/>
    <w:rsid w:val="00C5585A"/>
    <w:rsid w:val="00C56ECD"/>
    <w:rsid w:val="00C5734F"/>
    <w:rsid w:val="00C5741D"/>
    <w:rsid w:val="00C57ED1"/>
    <w:rsid w:val="00C60907"/>
    <w:rsid w:val="00C610B4"/>
    <w:rsid w:val="00C61A6D"/>
    <w:rsid w:val="00C61D6F"/>
    <w:rsid w:val="00C620F0"/>
    <w:rsid w:val="00C6214C"/>
    <w:rsid w:val="00C6217B"/>
    <w:rsid w:val="00C6222D"/>
    <w:rsid w:val="00C62719"/>
    <w:rsid w:val="00C63464"/>
    <w:rsid w:val="00C63854"/>
    <w:rsid w:val="00C63AA7"/>
    <w:rsid w:val="00C63CB6"/>
    <w:rsid w:val="00C64267"/>
    <w:rsid w:val="00C6498F"/>
    <w:rsid w:val="00C6532E"/>
    <w:rsid w:val="00C6575B"/>
    <w:rsid w:val="00C65A1D"/>
    <w:rsid w:val="00C65B74"/>
    <w:rsid w:val="00C65B91"/>
    <w:rsid w:val="00C65CEC"/>
    <w:rsid w:val="00C65EB6"/>
    <w:rsid w:val="00C665EA"/>
    <w:rsid w:val="00C66766"/>
    <w:rsid w:val="00C66991"/>
    <w:rsid w:val="00C66E5A"/>
    <w:rsid w:val="00C67442"/>
    <w:rsid w:val="00C6794B"/>
    <w:rsid w:val="00C7037B"/>
    <w:rsid w:val="00C70CA1"/>
    <w:rsid w:val="00C70F82"/>
    <w:rsid w:val="00C7184F"/>
    <w:rsid w:val="00C71DE4"/>
    <w:rsid w:val="00C71E42"/>
    <w:rsid w:val="00C71EB2"/>
    <w:rsid w:val="00C72145"/>
    <w:rsid w:val="00C7243C"/>
    <w:rsid w:val="00C724A4"/>
    <w:rsid w:val="00C72D81"/>
    <w:rsid w:val="00C734FD"/>
    <w:rsid w:val="00C73DBC"/>
    <w:rsid w:val="00C73F86"/>
    <w:rsid w:val="00C74016"/>
    <w:rsid w:val="00C76038"/>
    <w:rsid w:val="00C76810"/>
    <w:rsid w:val="00C76B67"/>
    <w:rsid w:val="00C76DB5"/>
    <w:rsid w:val="00C77180"/>
    <w:rsid w:val="00C772AA"/>
    <w:rsid w:val="00C77680"/>
    <w:rsid w:val="00C803F9"/>
    <w:rsid w:val="00C80949"/>
    <w:rsid w:val="00C80C11"/>
    <w:rsid w:val="00C81ED9"/>
    <w:rsid w:val="00C82094"/>
    <w:rsid w:val="00C8216A"/>
    <w:rsid w:val="00C834E8"/>
    <w:rsid w:val="00C83CEA"/>
    <w:rsid w:val="00C83FB7"/>
    <w:rsid w:val="00C8413E"/>
    <w:rsid w:val="00C8443F"/>
    <w:rsid w:val="00C84C85"/>
    <w:rsid w:val="00C857E6"/>
    <w:rsid w:val="00C86005"/>
    <w:rsid w:val="00C86071"/>
    <w:rsid w:val="00C86258"/>
    <w:rsid w:val="00C862FC"/>
    <w:rsid w:val="00C874E4"/>
    <w:rsid w:val="00C90EB4"/>
    <w:rsid w:val="00C91A09"/>
    <w:rsid w:val="00C91D2D"/>
    <w:rsid w:val="00C926C5"/>
    <w:rsid w:val="00C928E4"/>
    <w:rsid w:val="00C93243"/>
    <w:rsid w:val="00C932F5"/>
    <w:rsid w:val="00C939C0"/>
    <w:rsid w:val="00C9465E"/>
    <w:rsid w:val="00C949BC"/>
    <w:rsid w:val="00C94C9E"/>
    <w:rsid w:val="00C94F81"/>
    <w:rsid w:val="00C951CC"/>
    <w:rsid w:val="00C951F4"/>
    <w:rsid w:val="00C95332"/>
    <w:rsid w:val="00C95403"/>
    <w:rsid w:val="00C95A00"/>
    <w:rsid w:val="00C95AAA"/>
    <w:rsid w:val="00C95B0D"/>
    <w:rsid w:val="00C96785"/>
    <w:rsid w:val="00C9722E"/>
    <w:rsid w:val="00C975AF"/>
    <w:rsid w:val="00C97A3B"/>
    <w:rsid w:val="00C97DE5"/>
    <w:rsid w:val="00C97EDF"/>
    <w:rsid w:val="00CA007E"/>
    <w:rsid w:val="00CA0421"/>
    <w:rsid w:val="00CA0A2C"/>
    <w:rsid w:val="00CA0FAF"/>
    <w:rsid w:val="00CA143A"/>
    <w:rsid w:val="00CA19D3"/>
    <w:rsid w:val="00CA1F79"/>
    <w:rsid w:val="00CA291F"/>
    <w:rsid w:val="00CA2942"/>
    <w:rsid w:val="00CA35BC"/>
    <w:rsid w:val="00CA3600"/>
    <w:rsid w:val="00CA362E"/>
    <w:rsid w:val="00CA3E41"/>
    <w:rsid w:val="00CA4D21"/>
    <w:rsid w:val="00CA4EFE"/>
    <w:rsid w:val="00CA5301"/>
    <w:rsid w:val="00CA544E"/>
    <w:rsid w:val="00CA54E7"/>
    <w:rsid w:val="00CA5555"/>
    <w:rsid w:val="00CA59A6"/>
    <w:rsid w:val="00CA5A7A"/>
    <w:rsid w:val="00CA5DE6"/>
    <w:rsid w:val="00CA6580"/>
    <w:rsid w:val="00CA6699"/>
    <w:rsid w:val="00CA696D"/>
    <w:rsid w:val="00CA6BB0"/>
    <w:rsid w:val="00CA7840"/>
    <w:rsid w:val="00CA7AAA"/>
    <w:rsid w:val="00CB0895"/>
    <w:rsid w:val="00CB11EF"/>
    <w:rsid w:val="00CB17EA"/>
    <w:rsid w:val="00CB1ECC"/>
    <w:rsid w:val="00CB212D"/>
    <w:rsid w:val="00CB27B8"/>
    <w:rsid w:val="00CB32FF"/>
    <w:rsid w:val="00CB375B"/>
    <w:rsid w:val="00CB39B9"/>
    <w:rsid w:val="00CB3A60"/>
    <w:rsid w:val="00CB43E4"/>
    <w:rsid w:val="00CB4D50"/>
    <w:rsid w:val="00CB4DD7"/>
    <w:rsid w:val="00CB5383"/>
    <w:rsid w:val="00CB5459"/>
    <w:rsid w:val="00CB6102"/>
    <w:rsid w:val="00CB6415"/>
    <w:rsid w:val="00CB78F0"/>
    <w:rsid w:val="00CB7B21"/>
    <w:rsid w:val="00CB7E67"/>
    <w:rsid w:val="00CC02C1"/>
    <w:rsid w:val="00CC02D7"/>
    <w:rsid w:val="00CC075E"/>
    <w:rsid w:val="00CC0CCB"/>
    <w:rsid w:val="00CC1DC1"/>
    <w:rsid w:val="00CC28FF"/>
    <w:rsid w:val="00CC2AD5"/>
    <w:rsid w:val="00CC2B63"/>
    <w:rsid w:val="00CC3013"/>
    <w:rsid w:val="00CC3176"/>
    <w:rsid w:val="00CC35E1"/>
    <w:rsid w:val="00CC3605"/>
    <w:rsid w:val="00CC38FB"/>
    <w:rsid w:val="00CC3F61"/>
    <w:rsid w:val="00CC4560"/>
    <w:rsid w:val="00CC57AE"/>
    <w:rsid w:val="00CC5A05"/>
    <w:rsid w:val="00CC7DD9"/>
    <w:rsid w:val="00CD09EF"/>
    <w:rsid w:val="00CD0D62"/>
    <w:rsid w:val="00CD0E09"/>
    <w:rsid w:val="00CD1241"/>
    <w:rsid w:val="00CD1349"/>
    <w:rsid w:val="00CD1BF7"/>
    <w:rsid w:val="00CD1FD8"/>
    <w:rsid w:val="00CD225F"/>
    <w:rsid w:val="00CD2E73"/>
    <w:rsid w:val="00CD32B5"/>
    <w:rsid w:val="00CD3B08"/>
    <w:rsid w:val="00CD401C"/>
    <w:rsid w:val="00CD4BF8"/>
    <w:rsid w:val="00CD53B2"/>
    <w:rsid w:val="00CD53F5"/>
    <w:rsid w:val="00CD541A"/>
    <w:rsid w:val="00CD682A"/>
    <w:rsid w:val="00CD69BD"/>
    <w:rsid w:val="00CD6E0A"/>
    <w:rsid w:val="00CD7802"/>
    <w:rsid w:val="00CD7CAE"/>
    <w:rsid w:val="00CD7CC6"/>
    <w:rsid w:val="00CE08DC"/>
    <w:rsid w:val="00CE09DB"/>
    <w:rsid w:val="00CE0A59"/>
    <w:rsid w:val="00CE1B63"/>
    <w:rsid w:val="00CE1FC6"/>
    <w:rsid w:val="00CE269D"/>
    <w:rsid w:val="00CE26BA"/>
    <w:rsid w:val="00CE27E9"/>
    <w:rsid w:val="00CE2B0D"/>
    <w:rsid w:val="00CE2D3D"/>
    <w:rsid w:val="00CE2E58"/>
    <w:rsid w:val="00CE2FFD"/>
    <w:rsid w:val="00CE36E5"/>
    <w:rsid w:val="00CE37BB"/>
    <w:rsid w:val="00CE3F75"/>
    <w:rsid w:val="00CE4051"/>
    <w:rsid w:val="00CE467B"/>
    <w:rsid w:val="00CE49E3"/>
    <w:rsid w:val="00CE4C69"/>
    <w:rsid w:val="00CE4D7E"/>
    <w:rsid w:val="00CE51D5"/>
    <w:rsid w:val="00CE5543"/>
    <w:rsid w:val="00CE559C"/>
    <w:rsid w:val="00CE5793"/>
    <w:rsid w:val="00CE58AE"/>
    <w:rsid w:val="00CE5C4F"/>
    <w:rsid w:val="00CE5ECE"/>
    <w:rsid w:val="00CE5FC1"/>
    <w:rsid w:val="00CE61F0"/>
    <w:rsid w:val="00CE623B"/>
    <w:rsid w:val="00CE65EF"/>
    <w:rsid w:val="00CE66A2"/>
    <w:rsid w:val="00CE6F59"/>
    <w:rsid w:val="00CE79C8"/>
    <w:rsid w:val="00CE7FC2"/>
    <w:rsid w:val="00CF07B6"/>
    <w:rsid w:val="00CF12C5"/>
    <w:rsid w:val="00CF15D3"/>
    <w:rsid w:val="00CF1CC2"/>
    <w:rsid w:val="00CF1D00"/>
    <w:rsid w:val="00CF1E9C"/>
    <w:rsid w:val="00CF1ECE"/>
    <w:rsid w:val="00CF1FF0"/>
    <w:rsid w:val="00CF262E"/>
    <w:rsid w:val="00CF2744"/>
    <w:rsid w:val="00CF28EA"/>
    <w:rsid w:val="00CF2DFA"/>
    <w:rsid w:val="00CF3D38"/>
    <w:rsid w:val="00CF41E9"/>
    <w:rsid w:val="00CF4232"/>
    <w:rsid w:val="00CF4445"/>
    <w:rsid w:val="00CF4AEE"/>
    <w:rsid w:val="00CF4B27"/>
    <w:rsid w:val="00CF4D67"/>
    <w:rsid w:val="00CF59B5"/>
    <w:rsid w:val="00CF5E4A"/>
    <w:rsid w:val="00CF5FBC"/>
    <w:rsid w:val="00CF6759"/>
    <w:rsid w:val="00CF6978"/>
    <w:rsid w:val="00CF72A9"/>
    <w:rsid w:val="00CF72EE"/>
    <w:rsid w:val="00CF75CC"/>
    <w:rsid w:val="00CF76E8"/>
    <w:rsid w:val="00CF7E97"/>
    <w:rsid w:val="00D0003F"/>
    <w:rsid w:val="00D00305"/>
    <w:rsid w:val="00D00458"/>
    <w:rsid w:val="00D00A0B"/>
    <w:rsid w:val="00D00AB6"/>
    <w:rsid w:val="00D01341"/>
    <w:rsid w:val="00D015F3"/>
    <w:rsid w:val="00D0236E"/>
    <w:rsid w:val="00D02383"/>
    <w:rsid w:val="00D023B8"/>
    <w:rsid w:val="00D026A0"/>
    <w:rsid w:val="00D02CA7"/>
    <w:rsid w:val="00D02D9E"/>
    <w:rsid w:val="00D03515"/>
    <w:rsid w:val="00D035A4"/>
    <w:rsid w:val="00D04097"/>
    <w:rsid w:val="00D04644"/>
    <w:rsid w:val="00D04BDE"/>
    <w:rsid w:val="00D05750"/>
    <w:rsid w:val="00D05D47"/>
    <w:rsid w:val="00D05FCC"/>
    <w:rsid w:val="00D06A76"/>
    <w:rsid w:val="00D06BED"/>
    <w:rsid w:val="00D0702E"/>
    <w:rsid w:val="00D071BD"/>
    <w:rsid w:val="00D072C0"/>
    <w:rsid w:val="00D07720"/>
    <w:rsid w:val="00D07D5A"/>
    <w:rsid w:val="00D07EAB"/>
    <w:rsid w:val="00D1019D"/>
    <w:rsid w:val="00D105E8"/>
    <w:rsid w:val="00D10618"/>
    <w:rsid w:val="00D10EE2"/>
    <w:rsid w:val="00D10F50"/>
    <w:rsid w:val="00D110BB"/>
    <w:rsid w:val="00D117DA"/>
    <w:rsid w:val="00D119AD"/>
    <w:rsid w:val="00D126DC"/>
    <w:rsid w:val="00D128BD"/>
    <w:rsid w:val="00D12CAB"/>
    <w:rsid w:val="00D132A2"/>
    <w:rsid w:val="00D135E1"/>
    <w:rsid w:val="00D138EF"/>
    <w:rsid w:val="00D13D44"/>
    <w:rsid w:val="00D142FA"/>
    <w:rsid w:val="00D146A0"/>
    <w:rsid w:val="00D15720"/>
    <w:rsid w:val="00D15C5A"/>
    <w:rsid w:val="00D162A0"/>
    <w:rsid w:val="00D169F4"/>
    <w:rsid w:val="00D16CD1"/>
    <w:rsid w:val="00D172FB"/>
    <w:rsid w:val="00D178FF"/>
    <w:rsid w:val="00D1794D"/>
    <w:rsid w:val="00D20290"/>
    <w:rsid w:val="00D206F5"/>
    <w:rsid w:val="00D20849"/>
    <w:rsid w:val="00D20C1C"/>
    <w:rsid w:val="00D21316"/>
    <w:rsid w:val="00D2206F"/>
    <w:rsid w:val="00D22421"/>
    <w:rsid w:val="00D22C24"/>
    <w:rsid w:val="00D2316B"/>
    <w:rsid w:val="00D23F9D"/>
    <w:rsid w:val="00D24A65"/>
    <w:rsid w:val="00D24B1F"/>
    <w:rsid w:val="00D24EC0"/>
    <w:rsid w:val="00D25158"/>
    <w:rsid w:val="00D252F9"/>
    <w:rsid w:val="00D2552C"/>
    <w:rsid w:val="00D2575E"/>
    <w:rsid w:val="00D266BC"/>
    <w:rsid w:val="00D26D29"/>
    <w:rsid w:val="00D27371"/>
    <w:rsid w:val="00D27B63"/>
    <w:rsid w:val="00D27B7F"/>
    <w:rsid w:val="00D302B3"/>
    <w:rsid w:val="00D30327"/>
    <w:rsid w:val="00D30941"/>
    <w:rsid w:val="00D30A7D"/>
    <w:rsid w:val="00D3199E"/>
    <w:rsid w:val="00D31AAE"/>
    <w:rsid w:val="00D31DC0"/>
    <w:rsid w:val="00D321A4"/>
    <w:rsid w:val="00D32C65"/>
    <w:rsid w:val="00D330A5"/>
    <w:rsid w:val="00D3393E"/>
    <w:rsid w:val="00D33991"/>
    <w:rsid w:val="00D33B1C"/>
    <w:rsid w:val="00D346F2"/>
    <w:rsid w:val="00D34773"/>
    <w:rsid w:val="00D35C79"/>
    <w:rsid w:val="00D369C3"/>
    <w:rsid w:val="00D376FD"/>
    <w:rsid w:val="00D376FE"/>
    <w:rsid w:val="00D378DF"/>
    <w:rsid w:val="00D405D2"/>
    <w:rsid w:val="00D4084E"/>
    <w:rsid w:val="00D40A25"/>
    <w:rsid w:val="00D41391"/>
    <w:rsid w:val="00D414CA"/>
    <w:rsid w:val="00D41629"/>
    <w:rsid w:val="00D4219A"/>
    <w:rsid w:val="00D4274E"/>
    <w:rsid w:val="00D42778"/>
    <w:rsid w:val="00D42974"/>
    <w:rsid w:val="00D42BB8"/>
    <w:rsid w:val="00D42C78"/>
    <w:rsid w:val="00D42ECB"/>
    <w:rsid w:val="00D4390B"/>
    <w:rsid w:val="00D43EC4"/>
    <w:rsid w:val="00D43F71"/>
    <w:rsid w:val="00D4423B"/>
    <w:rsid w:val="00D44663"/>
    <w:rsid w:val="00D449F4"/>
    <w:rsid w:val="00D44AB0"/>
    <w:rsid w:val="00D44D00"/>
    <w:rsid w:val="00D44D7C"/>
    <w:rsid w:val="00D44F24"/>
    <w:rsid w:val="00D450D6"/>
    <w:rsid w:val="00D45334"/>
    <w:rsid w:val="00D45354"/>
    <w:rsid w:val="00D457FF"/>
    <w:rsid w:val="00D459E4"/>
    <w:rsid w:val="00D45B4C"/>
    <w:rsid w:val="00D45FE2"/>
    <w:rsid w:val="00D46056"/>
    <w:rsid w:val="00D46315"/>
    <w:rsid w:val="00D46BD7"/>
    <w:rsid w:val="00D47086"/>
    <w:rsid w:val="00D47645"/>
    <w:rsid w:val="00D47C0B"/>
    <w:rsid w:val="00D5039B"/>
    <w:rsid w:val="00D503EB"/>
    <w:rsid w:val="00D50478"/>
    <w:rsid w:val="00D5061D"/>
    <w:rsid w:val="00D50AD0"/>
    <w:rsid w:val="00D50C5B"/>
    <w:rsid w:val="00D50E97"/>
    <w:rsid w:val="00D512E2"/>
    <w:rsid w:val="00D515C9"/>
    <w:rsid w:val="00D5179A"/>
    <w:rsid w:val="00D51CC7"/>
    <w:rsid w:val="00D5245D"/>
    <w:rsid w:val="00D5293E"/>
    <w:rsid w:val="00D52C03"/>
    <w:rsid w:val="00D52D7C"/>
    <w:rsid w:val="00D52F2E"/>
    <w:rsid w:val="00D52F42"/>
    <w:rsid w:val="00D53214"/>
    <w:rsid w:val="00D5340E"/>
    <w:rsid w:val="00D539A9"/>
    <w:rsid w:val="00D539EE"/>
    <w:rsid w:val="00D53C21"/>
    <w:rsid w:val="00D53CC9"/>
    <w:rsid w:val="00D54078"/>
    <w:rsid w:val="00D545B6"/>
    <w:rsid w:val="00D5481D"/>
    <w:rsid w:val="00D548E5"/>
    <w:rsid w:val="00D54B7C"/>
    <w:rsid w:val="00D54DC1"/>
    <w:rsid w:val="00D54E3F"/>
    <w:rsid w:val="00D55B8A"/>
    <w:rsid w:val="00D56122"/>
    <w:rsid w:val="00D561E8"/>
    <w:rsid w:val="00D566FB"/>
    <w:rsid w:val="00D5675F"/>
    <w:rsid w:val="00D57201"/>
    <w:rsid w:val="00D57850"/>
    <w:rsid w:val="00D604AC"/>
    <w:rsid w:val="00D61503"/>
    <w:rsid w:val="00D621F5"/>
    <w:rsid w:val="00D6272C"/>
    <w:rsid w:val="00D62BBD"/>
    <w:rsid w:val="00D63360"/>
    <w:rsid w:val="00D6337D"/>
    <w:rsid w:val="00D63750"/>
    <w:rsid w:val="00D638DE"/>
    <w:rsid w:val="00D639C8"/>
    <w:rsid w:val="00D63C18"/>
    <w:rsid w:val="00D63D50"/>
    <w:rsid w:val="00D63EB6"/>
    <w:rsid w:val="00D63FF7"/>
    <w:rsid w:val="00D64606"/>
    <w:rsid w:val="00D64A17"/>
    <w:rsid w:val="00D65098"/>
    <w:rsid w:val="00D6519E"/>
    <w:rsid w:val="00D6561D"/>
    <w:rsid w:val="00D65646"/>
    <w:rsid w:val="00D65753"/>
    <w:rsid w:val="00D65F0C"/>
    <w:rsid w:val="00D66C77"/>
    <w:rsid w:val="00D6792D"/>
    <w:rsid w:val="00D67AC7"/>
    <w:rsid w:val="00D67FCD"/>
    <w:rsid w:val="00D701D3"/>
    <w:rsid w:val="00D70DEB"/>
    <w:rsid w:val="00D70EC5"/>
    <w:rsid w:val="00D71566"/>
    <w:rsid w:val="00D71AA4"/>
    <w:rsid w:val="00D71DF4"/>
    <w:rsid w:val="00D7274C"/>
    <w:rsid w:val="00D72772"/>
    <w:rsid w:val="00D72933"/>
    <w:rsid w:val="00D72B11"/>
    <w:rsid w:val="00D730D0"/>
    <w:rsid w:val="00D73D70"/>
    <w:rsid w:val="00D7407A"/>
    <w:rsid w:val="00D759BE"/>
    <w:rsid w:val="00D75AEF"/>
    <w:rsid w:val="00D7611D"/>
    <w:rsid w:val="00D765D4"/>
    <w:rsid w:val="00D76A1A"/>
    <w:rsid w:val="00D80370"/>
    <w:rsid w:val="00D8047C"/>
    <w:rsid w:val="00D80934"/>
    <w:rsid w:val="00D80D2C"/>
    <w:rsid w:val="00D81857"/>
    <w:rsid w:val="00D81C2F"/>
    <w:rsid w:val="00D81F04"/>
    <w:rsid w:val="00D822C1"/>
    <w:rsid w:val="00D82DC1"/>
    <w:rsid w:val="00D8364D"/>
    <w:rsid w:val="00D83FE2"/>
    <w:rsid w:val="00D84072"/>
    <w:rsid w:val="00D84106"/>
    <w:rsid w:val="00D84501"/>
    <w:rsid w:val="00D84868"/>
    <w:rsid w:val="00D85D56"/>
    <w:rsid w:val="00D8611B"/>
    <w:rsid w:val="00D8695A"/>
    <w:rsid w:val="00D871C9"/>
    <w:rsid w:val="00D871F2"/>
    <w:rsid w:val="00D905E0"/>
    <w:rsid w:val="00D91171"/>
    <w:rsid w:val="00D91475"/>
    <w:rsid w:val="00D918C5"/>
    <w:rsid w:val="00D918D4"/>
    <w:rsid w:val="00D91AD3"/>
    <w:rsid w:val="00D91C50"/>
    <w:rsid w:val="00D91ED6"/>
    <w:rsid w:val="00D921F0"/>
    <w:rsid w:val="00D92811"/>
    <w:rsid w:val="00D9317D"/>
    <w:rsid w:val="00D936F7"/>
    <w:rsid w:val="00D93796"/>
    <w:rsid w:val="00D93A29"/>
    <w:rsid w:val="00D93A92"/>
    <w:rsid w:val="00D94573"/>
    <w:rsid w:val="00D946E5"/>
    <w:rsid w:val="00D949D0"/>
    <w:rsid w:val="00D94A74"/>
    <w:rsid w:val="00D94E21"/>
    <w:rsid w:val="00D95544"/>
    <w:rsid w:val="00D9590E"/>
    <w:rsid w:val="00D95CF3"/>
    <w:rsid w:val="00D95D17"/>
    <w:rsid w:val="00D96426"/>
    <w:rsid w:val="00D96C45"/>
    <w:rsid w:val="00D96D16"/>
    <w:rsid w:val="00DA062A"/>
    <w:rsid w:val="00DA0E11"/>
    <w:rsid w:val="00DA1244"/>
    <w:rsid w:val="00DA16A0"/>
    <w:rsid w:val="00DA1C6C"/>
    <w:rsid w:val="00DA1EAD"/>
    <w:rsid w:val="00DA2AAC"/>
    <w:rsid w:val="00DA3AC2"/>
    <w:rsid w:val="00DA4163"/>
    <w:rsid w:val="00DA45F1"/>
    <w:rsid w:val="00DA47E9"/>
    <w:rsid w:val="00DA50CA"/>
    <w:rsid w:val="00DA5154"/>
    <w:rsid w:val="00DA55E7"/>
    <w:rsid w:val="00DA579E"/>
    <w:rsid w:val="00DA595F"/>
    <w:rsid w:val="00DA5E12"/>
    <w:rsid w:val="00DA6015"/>
    <w:rsid w:val="00DA6419"/>
    <w:rsid w:val="00DA6828"/>
    <w:rsid w:val="00DA6886"/>
    <w:rsid w:val="00DA68D8"/>
    <w:rsid w:val="00DA6ED9"/>
    <w:rsid w:val="00DA7A0B"/>
    <w:rsid w:val="00DA7DDA"/>
    <w:rsid w:val="00DB03E7"/>
    <w:rsid w:val="00DB0537"/>
    <w:rsid w:val="00DB09C1"/>
    <w:rsid w:val="00DB0FFF"/>
    <w:rsid w:val="00DB26EE"/>
    <w:rsid w:val="00DB27E3"/>
    <w:rsid w:val="00DB2A39"/>
    <w:rsid w:val="00DB2C8D"/>
    <w:rsid w:val="00DB360E"/>
    <w:rsid w:val="00DB37B4"/>
    <w:rsid w:val="00DB3F77"/>
    <w:rsid w:val="00DB5618"/>
    <w:rsid w:val="00DB5A4D"/>
    <w:rsid w:val="00DB5D48"/>
    <w:rsid w:val="00DB645D"/>
    <w:rsid w:val="00DB7420"/>
    <w:rsid w:val="00DB754B"/>
    <w:rsid w:val="00DB78D1"/>
    <w:rsid w:val="00DC055B"/>
    <w:rsid w:val="00DC0C51"/>
    <w:rsid w:val="00DC14FD"/>
    <w:rsid w:val="00DC196B"/>
    <w:rsid w:val="00DC1C22"/>
    <w:rsid w:val="00DC1CA8"/>
    <w:rsid w:val="00DC1DB4"/>
    <w:rsid w:val="00DC2564"/>
    <w:rsid w:val="00DC26BF"/>
    <w:rsid w:val="00DC2AAD"/>
    <w:rsid w:val="00DC2CDB"/>
    <w:rsid w:val="00DC3679"/>
    <w:rsid w:val="00DC380F"/>
    <w:rsid w:val="00DC3DAE"/>
    <w:rsid w:val="00DC40A9"/>
    <w:rsid w:val="00DC43D4"/>
    <w:rsid w:val="00DC460C"/>
    <w:rsid w:val="00DC4906"/>
    <w:rsid w:val="00DC4936"/>
    <w:rsid w:val="00DC4EFF"/>
    <w:rsid w:val="00DC50E3"/>
    <w:rsid w:val="00DC5499"/>
    <w:rsid w:val="00DC57E6"/>
    <w:rsid w:val="00DC5B0E"/>
    <w:rsid w:val="00DC60A7"/>
    <w:rsid w:val="00DC6C3C"/>
    <w:rsid w:val="00DC6C71"/>
    <w:rsid w:val="00DC6D50"/>
    <w:rsid w:val="00DC708B"/>
    <w:rsid w:val="00DC7115"/>
    <w:rsid w:val="00DC7260"/>
    <w:rsid w:val="00DC7873"/>
    <w:rsid w:val="00DC7EF4"/>
    <w:rsid w:val="00DD00CC"/>
    <w:rsid w:val="00DD0270"/>
    <w:rsid w:val="00DD0BD3"/>
    <w:rsid w:val="00DD103A"/>
    <w:rsid w:val="00DD15F4"/>
    <w:rsid w:val="00DD172E"/>
    <w:rsid w:val="00DD1B79"/>
    <w:rsid w:val="00DD1CFC"/>
    <w:rsid w:val="00DD1D2E"/>
    <w:rsid w:val="00DD1F0B"/>
    <w:rsid w:val="00DD20B5"/>
    <w:rsid w:val="00DD2749"/>
    <w:rsid w:val="00DD2880"/>
    <w:rsid w:val="00DD2AC8"/>
    <w:rsid w:val="00DD2E57"/>
    <w:rsid w:val="00DD3089"/>
    <w:rsid w:val="00DD3177"/>
    <w:rsid w:val="00DD35FC"/>
    <w:rsid w:val="00DD3D36"/>
    <w:rsid w:val="00DD423A"/>
    <w:rsid w:val="00DD4EF7"/>
    <w:rsid w:val="00DD5247"/>
    <w:rsid w:val="00DD5C7D"/>
    <w:rsid w:val="00DD5FD0"/>
    <w:rsid w:val="00DD6391"/>
    <w:rsid w:val="00DD652C"/>
    <w:rsid w:val="00DD6F10"/>
    <w:rsid w:val="00DD7294"/>
    <w:rsid w:val="00DD7991"/>
    <w:rsid w:val="00DD79BB"/>
    <w:rsid w:val="00DD7F74"/>
    <w:rsid w:val="00DE068F"/>
    <w:rsid w:val="00DE0E84"/>
    <w:rsid w:val="00DE14DB"/>
    <w:rsid w:val="00DE1D47"/>
    <w:rsid w:val="00DE26E7"/>
    <w:rsid w:val="00DE2B94"/>
    <w:rsid w:val="00DE3E41"/>
    <w:rsid w:val="00DE4543"/>
    <w:rsid w:val="00DE4E3E"/>
    <w:rsid w:val="00DE5B61"/>
    <w:rsid w:val="00DE6412"/>
    <w:rsid w:val="00DE66A5"/>
    <w:rsid w:val="00DE67BB"/>
    <w:rsid w:val="00DE6C82"/>
    <w:rsid w:val="00DE6FF9"/>
    <w:rsid w:val="00DE7054"/>
    <w:rsid w:val="00DE734C"/>
    <w:rsid w:val="00DE79DF"/>
    <w:rsid w:val="00DE7A98"/>
    <w:rsid w:val="00DE7DDD"/>
    <w:rsid w:val="00DF028D"/>
    <w:rsid w:val="00DF03FA"/>
    <w:rsid w:val="00DF1DD0"/>
    <w:rsid w:val="00DF1E50"/>
    <w:rsid w:val="00DF207B"/>
    <w:rsid w:val="00DF20B2"/>
    <w:rsid w:val="00DF3285"/>
    <w:rsid w:val="00DF362B"/>
    <w:rsid w:val="00DF36BA"/>
    <w:rsid w:val="00DF3F66"/>
    <w:rsid w:val="00DF435A"/>
    <w:rsid w:val="00DF4567"/>
    <w:rsid w:val="00DF45A4"/>
    <w:rsid w:val="00DF4E94"/>
    <w:rsid w:val="00DF51FC"/>
    <w:rsid w:val="00DF551B"/>
    <w:rsid w:val="00DF5D4E"/>
    <w:rsid w:val="00DF6090"/>
    <w:rsid w:val="00DF729C"/>
    <w:rsid w:val="00DF74E8"/>
    <w:rsid w:val="00DF75C7"/>
    <w:rsid w:val="00DF7C06"/>
    <w:rsid w:val="00E00003"/>
    <w:rsid w:val="00E003A6"/>
    <w:rsid w:val="00E00CD3"/>
    <w:rsid w:val="00E01053"/>
    <w:rsid w:val="00E01816"/>
    <w:rsid w:val="00E02238"/>
    <w:rsid w:val="00E02471"/>
    <w:rsid w:val="00E032DB"/>
    <w:rsid w:val="00E0364D"/>
    <w:rsid w:val="00E03E47"/>
    <w:rsid w:val="00E03EE0"/>
    <w:rsid w:val="00E0405B"/>
    <w:rsid w:val="00E0417C"/>
    <w:rsid w:val="00E046B5"/>
    <w:rsid w:val="00E04ABE"/>
    <w:rsid w:val="00E05147"/>
    <w:rsid w:val="00E0520E"/>
    <w:rsid w:val="00E05C45"/>
    <w:rsid w:val="00E05D4D"/>
    <w:rsid w:val="00E06E97"/>
    <w:rsid w:val="00E06EDA"/>
    <w:rsid w:val="00E07C24"/>
    <w:rsid w:val="00E10907"/>
    <w:rsid w:val="00E1167B"/>
    <w:rsid w:val="00E116C8"/>
    <w:rsid w:val="00E11B79"/>
    <w:rsid w:val="00E120DE"/>
    <w:rsid w:val="00E122E5"/>
    <w:rsid w:val="00E12D0A"/>
    <w:rsid w:val="00E12D0F"/>
    <w:rsid w:val="00E12EF0"/>
    <w:rsid w:val="00E13EA4"/>
    <w:rsid w:val="00E14316"/>
    <w:rsid w:val="00E14AE2"/>
    <w:rsid w:val="00E1523A"/>
    <w:rsid w:val="00E15690"/>
    <w:rsid w:val="00E1753B"/>
    <w:rsid w:val="00E179C4"/>
    <w:rsid w:val="00E17F1F"/>
    <w:rsid w:val="00E201E4"/>
    <w:rsid w:val="00E2034B"/>
    <w:rsid w:val="00E20902"/>
    <w:rsid w:val="00E20BCF"/>
    <w:rsid w:val="00E20E18"/>
    <w:rsid w:val="00E2138D"/>
    <w:rsid w:val="00E21595"/>
    <w:rsid w:val="00E2173B"/>
    <w:rsid w:val="00E21840"/>
    <w:rsid w:val="00E222E5"/>
    <w:rsid w:val="00E2293A"/>
    <w:rsid w:val="00E22B57"/>
    <w:rsid w:val="00E230B9"/>
    <w:rsid w:val="00E23E57"/>
    <w:rsid w:val="00E23F2B"/>
    <w:rsid w:val="00E23FFE"/>
    <w:rsid w:val="00E2409F"/>
    <w:rsid w:val="00E24C4D"/>
    <w:rsid w:val="00E251E3"/>
    <w:rsid w:val="00E252B9"/>
    <w:rsid w:val="00E258E6"/>
    <w:rsid w:val="00E25C9D"/>
    <w:rsid w:val="00E267DF"/>
    <w:rsid w:val="00E26BDE"/>
    <w:rsid w:val="00E26BE2"/>
    <w:rsid w:val="00E278DC"/>
    <w:rsid w:val="00E30324"/>
    <w:rsid w:val="00E304D0"/>
    <w:rsid w:val="00E305CA"/>
    <w:rsid w:val="00E306D0"/>
    <w:rsid w:val="00E30759"/>
    <w:rsid w:val="00E30CAA"/>
    <w:rsid w:val="00E321D8"/>
    <w:rsid w:val="00E3238A"/>
    <w:rsid w:val="00E324FF"/>
    <w:rsid w:val="00E330A5"/>
    <w:rsid w:val="00E33445"/>
    <w:rsid w:val="00E3375C"/>
    <w:rsid w:val="00E337D0"/>
    <w:rsid w:val="00E33C79"/>
    <w:rsid w:val="00E342C6"/>
    <w:rsid w:val="00E34788"/>
    <w:rsid w:val="00E34BAB"/>
    <w:rsid w:val="00E35403"/>
    <w:rsid w:val="00E3561F"/>
    <w:rsid w:val="00E35BB1"/>
    <w:rsid w:val="00E35E20"/>
    <w:rsid w:val="00E362A7"/>
    <w:rsid w:val="00E36A17"/>
    <w:rsid w:val="00E36CDC"/>
    <w:rsid w:val="00E37318"/>
    <w:rsid w:val="00E376E7"/>
    <w:rsid w:val="00E37F31"/>
    <w:rsid w:val="00E40013"/>
    <w:rsid w:val="00E40146"/>
    <w:rsid w:val="00E40194"/>
    <w:rsid w:val="00E40E29"/>
    <w:rsid w:val="00E410D1"/>
    <w:rsid w:val="00E41167"/>
    <w:rsid w:val="00E4126E"/>
    <w:rsid w:val="00E41481"/>
    <w:rsid w:val="00E4170C"/>
    <w:rsid w:val="00E417EB"/>
    <w:rsid w:val="00E41866"/>
    <w:rsid w:val="00E41AD9"/>
    <w:rsid w:val="00E41CEF"/>
    <w:rsid w:val="00E41ED1"/>
    <w:rsid w:val="00E41FED"/>
    <w:rsid w:val="00E42124"/>
    <w:rsid w:val="00E42D74"/>
    <w:rsid w:val="00E42E7A"/>
    <w:rsid w:val="00E4357B"/>
    <w:rsid w:val="00E43F70"/>
    <w:rsid w:val="00E440F1"/>
    <w:rsid w:val="00E44CA7"/>
    <w:rsid w:val="00E4529E"/>
    <w:rsid w:val="00E456C3"/>
    <w:rsid w:val="00E45DC1"/>
    <w:rsid w:val="00E46076"/>
    <w:rsid w:val="00E46527"/>
    <w:rsid w:val="00E475D2"/>
    <w:rsid w:val="00E477A1"/>
    <w:rsid w:val="00E50BC1"/>
    <w:rsid w:val="00E50C30"/>
    <w:rsid w:val="00E51507"/>
    <w:rsid w:val="00E51D73"/>
    <w:rsid w:val="00E51E27"/>
    <w:rsid w:val="00E5214E"/>
    <w:rsid w:val="00E529C3"/>
    <w:rsid w:val="00E53D5D"/>
    <w:rsid w:val="00E53EB9"/>
    <w:rsid w:val="00E547DF"/>
    <w:rsid w:val="00E54C4D"/>
    <w:rsid w:val="00E5525E"/>
    <w:rsid w:val="00E5580B"/>
    <w:rsid w:val="00E55E59"/>
    <w:rsid w:val="00E55FA2"/>
    <w:rsid w:val="00E56DB0"/>
    <w:rsid w:val="00E57330"/>
    <w:rsid w:val="00E57CAA"/>
    <w:rsid w:val="00E601E1"/>
    <w:rsid w:val="00E601E3"/>
    <w:rsid w:val="00E60737"/>
    <w:rsid w:val="00E60D43"/>
    <w:rsid w:val="00E62192"/>
    <w:rsid w:val="00E6248F"/>
    <w:rsid w:val="00E62F0C"/>
    <w:rsid w:val="00E635B1"/>
    <w:rsid w:val="00E63A20"/>
    <w:rsid w:val="00E64113"/>
    <w:rsid w:val="00E642C9"/>
    <w:rsid w:val="00E653CC"/>
    <w:rsid w:val="00E65622"/>
    <w:rsid w:val="00E65CC1"/>
    <w:rsid w:val="00E65D2D"/>
    <w:rsid w:val="00E65E4F"/>
    <w:rsid w:val="00E66222"/>
    <w:rsid w:val="00E66594"/>
    <w:rsid w:val="00E66729"/>
    <w:rsid w:val="00E66787"/>
    <w:rsid w:val="00E66DC2"/>
    <w:rsid w:val="00E671CD"/>
    <w:rsid w:val="00E673DF"/>
    <w:rsid w:val="00E67E85"/>
    <w:rsid w:val="00E707B5"/>
    <w:rsid w:val="00E70B6D"/>
    <w:rsid w:val="00E70FE2"/>
    <w:rsid w:val="00E71C92"/>
    <w:rsid w:val="00E72C98"/>
    <w:rsid w:val="00E72D1C"/>
    <w:rsid w:val="00E730CA"/>
    <w:rsid w:val="00E7317B"/>
    <w:rsid w:val="00E73E36"/>
    <w:rsid w:val="00E740FD"/>
    <w:rsid w:val="00E74287"/>
    <w:rsid w:val="00E74DC1"/>
    <w:rsid w:val="00E76ECE"/>
    <w:rsid w:val="00E7702C"/>
    <w:rsid w:val="00E77498"/>
    <w:rsid w:val="00E774B6"/>
    <w:rsid w:val="00E7799D"/>
    <w:rsid w:val="00E77C80"/>
    <w:rsid w:val="00E80320"/>
    <w:rsid w:val="00E80738"/>
    <w:rsid w:val="00E80BA0"/>
    <w:rsid w:val="00E80E31"/>
    <w:rsid w:val="00E811E0"/>
    <w:rsid w:val="00E8137A"/>
    <w:rsid w:val="00E81669"/>
    <w:rsid w:val="00E816BD"/>
    <w:rsid w:val="00E82B37"/>
    <w:rsid w:val="00E8357F"/>
    <w:rsid w:val="00E836D1"/>
    <w:rsid w:val="00E8393F"/>
    <w:rsid w:val="00E83D14"/>
    <w:rsid w:val="00E83E20"/>
    <w:rsid w:val="00E841CB"/>
    <w:rsid w:val="00E8491E"/>
    <w:rsid w:val="00E85A7D"/>
    <w:rsid w:val="00E85CC9"/>
    <w:rsid w:val="00E8614D"/>
    <w:rsid w:val="00E865DB"/>
    <w:rsid w:val="00E866EC"/>
    <w:rsid w:val="00E86789"/>
    <w:rsid w:val="00E86804"/>
    <w:rsid w:val="00E8755A"/>
    <w:rsid w:val="00E87696"/>
    <w:rsid w:val="00E876FC"/>
    <w:rsid w:val="00E87854"/>
    <w:rsid w:val="00E87959"/>
    <w:rsid w:val="00E90406"/>
    <w:rsid w:val="00E904DB"/>
    <w:rsid w:val="00E90872"/>
    <w:rsid w:val="00E90DA4"/>
    <w:rsid w:val="00E91AB0"/>
    <w:rsid w:val="00E91AC3"/>
    <w:rsid w:val="00E91BB2"/>
    <w:rsid w:val="00E921ED"/>
    <w:rsid w:val="00E92385"/>
    <w:rsid w:val="00E92CB3"/>
    <w:rsid w:val="00E92D12"/>
    <w:rsid w:val="00E9339B"/>
    <w:rsid w:val="00E939BA"/>
    <w:rsid w:val="00E93B80"/>
    <w:rsid w:val="00E941C7"/>
    <w:rsid w:val="00E94A88"/>
    <w:rsid w:val="00E94C34"/>
    <w:rsid w:val="00E94EAC"/>
    <w:rsid w:val="00E94EAD"/>
    <w:rsid w:val="00E94F93"/>
    <w:rsid w:val="00E95664"/>
    <w:rsid w:val="00E95E66"/>
    <w:rsid w:val="00E962EF"/>
    <w:rsid w:val="00E96541"/>
    <w:rsid w:val="00E968CB"/>
    <w:rsid w:val="00E96B41"/>
    <w:rsid w:val="00E96D55"/>
    <w:rsid w:val="00E96F4C"/>
    <w:rsid w:val="00E972F0"/>
    <w:rsid w:val="00E9752B"/>
    <w:rsid w:val="00E97B70"/>
    <w:rsid w:val="00EA0565"/>
    <w:rsid w:val="00EA083C"/>
    <w:rsid w:val="00EA0E59"/>
    <w:rsid w:val="00EA129A"/>
    <w:rsid w:val="00EA1736"/>
    <w:rsid w:val="00EA193F"/>
    <w:rsid w:val="00EA1C72"/>
    <w:rsid w:val="00EA214C"/>
    <w:rsid w:val="00EA295F"/>
    <w:rsid w:val="00EA2FD2"/>
    <w:rsid w:val="00EA315F"/>
    <w:rsid w:val="00EA36AC"/>
    <w:rsid w:val="00EA387E"/>
    <w:rsid w:val="00EA3C58"/>
    <w:rsid w:val="00EA40E0"/>
    <w:rsid w:val="00EA47AC"/>
    <w:rsid w:val="00EA4E07"/>
    <w:rsid w:val="00EA5625"/>
    <w:rsid w:val="00EA6313"/>
    <w:rsid w:val="00EA699C"/>
    <w:rsid w:val="00EA7089"/>
    <w:rsid w:val="00EA7227"/>
    <w:rsid w:val="00EA75F0"/>
    <w:rsid w:val="00EB0C4F"/>
    <w:rsid w:val="00EB121F"/>
    <w:rsid w:val="00EB17C8"/>
    <w:rsid w:val="00EB1DEC"/>
    <w:rsid w:val="00EB1F6A"/>
    <w:rsid w:val="00EB33AF"/>
    <w:rsid w:val="00EB3F3A"/>
    <w:rsid w:val="00EB3F49"/>
    <w:rsid w:val="00EB45F4"/>
    <w:rsid w:val="00EB47A7"/>
    <w:rsid w:val="00EB4A9F"/>
    <w:rsid w:val="00EB4D78"/>
    <w:rsid w:val="00EB5D3E"/>
    <w:rsid w:val="00EB636D"/>
    <w:rsid w:val="00EB7B30"/>
    <w:rsid w:val="00EB7D9B"/>
    <w:rsid w:val="00EB7F41"/>
    <w:rsid w:val="00EC0064"/>
    <w:rsid w:val="00EC0A17"/>
    <w:rsid w:val="00EC143D"/>
    <w:rsid w:val="00EC1796"/>
    <w:rsid w:val="00EC1F2F"/>
    <w:rsid w:val="00EC2A4B"/>
    <w:rsid w:val="00EC337E"/>
    <w:rsid w:val="00EC3577"/>
    <w:rsid w:val="00EC384D"/>
    <w:rsid w:val="00EC3F91"/>
    <w:rsid w:val="00EC4627"/>
    <w:rsid w:val="00EC50D4"/>
    <w:rsid w:val="00EC52E9"/>
    <w:rsid w:val="00EC54D8"/>
    <w:rsid w:val="00EC55BC"/>
    <w:rsid w:val="00EC62D1"/>
    <w:rsid w:val="00EC661A"/>
    <w:rsid w:val="00EC6712"/>
    <w:rsid w:val="00EC688E"/>
    <w:rsid w:val="00EC69D4"/>
    <w:rsid w:val="00EC6C5F"/>
    <w:rsid w:val="00EC761E"/>
    <w:rsid w:val="00EC7838"/>
    <w:rsid w:val="00EC7AD6"/>
    <w:rsid w:val="00EC7B90"/>
    <w:rsid w:val="00EC7DB6"/>
    <w:rsid w:val="00ED0401"/>
    <w:rsid w:val="00ED08DC"/>
    <w:rsid w:val="00ED0989"/>
    <w:rsid w:val="00ED0A9F"/>
    <w:rsid w:val="00ED185E"/>
    <w:rsid w:val="00ED2A3E"/>
    <w:rsid w:val="00ED2D97"/>
    <w:rsid w:val="00ED2EDA"/>
    <w:rsid w:val="00ED375A"/>
    <w:rsid w:val="00ED3A43"/>
    <w:rsid w:val="00ED3DFE"/>
    <w:rsid w:val="00ED482C"/>
    <w:rsid w:val="00ED4E9C"/>
    <w:rsid w:val="00ED52A8"/>
    <w:rsid w:val="00ED558E"/>
    <w:rsid w:val="00ED5862"/>
    <w:rsid w:val="00ED6029"/>
    <w:rsid w:val="00ED61D4"/>
    <w:rsid w:val="00ED6817"/>
    <w:rsid w:val="00ED6A60"/>
    <w:rsid w:val="00ED7096"/>
    <w:rsid w:val="00ED7A24"/>
    <w:rsid w:val="00ED7A5F"/>
    <w:rsid w:val="00EE0357"/>
    <w:rsid w:val="00EE03E5"/>
    <w:rsid w:val="00EE0513"/>
    <w:rsid w:val="00EE0B4C"/>
    <w:rsid w:val="00EE11DB"/>
    <w:rsid w:val="00EE133F"/>
    <w:rsid w:val="00EE1B32"/>
    <w:rsid w:val="00EE2699"/>
    <w:rsid w:val="00EE2CB2"/>
    <w:rsid w:val="00EE328E"/>
    <w:rsid w:val="00EE343A"/>
    <w:rsid w:val="00EE470C"/>
    <w:rsid w:val="00EE4DF9"/>
    <w:rsid w:val="00EE501F"/>
    <w:rsid w:val="00EE6294"/>
    <w:rsid w:val="00EF0CC5"/>
    <w:rsid w:val="00EF1133"/>
    <w:rsid w:val="00EF1723"/>
    <w:rsid w:val="00EF1A76"/>
    <w:rsid w:val="00EF2176"/>
    <w:rsid w:val="00EF22D3"/>
    <w:rsid w:val="00EF2622"/>
    <w:rsid w:val="00EF2807"/>
    <w:rsid w:val="00EF2C65"/>
    <w:rsid w:val="00EF34D9"/>
    <w:rsid w:val="00EF3C30"/>
    <w:rsid w:val="00EF3F2F"/>
    <w:rsid w:val="00EF4BE4"/>
    <w:rsid w:val="00EF51C0"/>
    <w:rsid w:val="00EF52B0"/>
    <w:rsid w:val="00EF547E"/>
    <w:rsid w:val="00EF6A31"/>
    <w:rsid w:val="00EF6BC8"/>
    <w:rsid w:val="00EF7304"/>
    <w:rsid w:val="00EF7341"/>
    <w:rsid w:val="00EF7960"/>
    <w:rsid w:val="00EF7A3B"/>
    <w:rsid w:val="00EF7C8D"/>
    <w:rsid w:val="00EF7E58"/>
    <w:rsid w:val="00F00243"/>
    <w:rsid w:val="00F003D3"/>
    <w:rsid w:val="00F006B2"/>
    <w:rsid w:val="00F00D78"/>
    <w:rsid w:val="00F01261"/>
    <w:rsid w:val="00F01488"/>
    <w:rsid w:val="00F014BC"/>
    <w:rsid w:val="00F017C6"/>
    <w:rsid w:val="00F01DAC"/>
    <w:rsid w:val="00F02173"/>
    <w:rsid w:val="00F02552"/>
    <w:rsid w:val="00F02665"/>
    <w:rsid w:val="00F029AC"/>
    <w:rsid w:val="00F032BA"/>
    <w:rsid w:val="00F03EF5"/>
    <w:rsid w:val="00F04436"/>
    <w:rsid w:val="00F04B87"/>
    <w:rsid w:val="00F04C07"/>
    <w:rsid w:val="00F062AB"/>
    <w:rsid w:val="00F064B9"/>
    <w:rsid w:val="00F067A3"/>
    <w:rsid w:val="00F069F4"/>
    <w:rsid w:val="00F06D16"/>
    <w:rsid w:val="00F06F09"/>
    <w:rsid w:val="00F074A2"/>
    <w:rsid w:val="00F102CA"/>
    <w:rsid w:val="00F108D4"/>
    <w:rsid w:val="00F10A82"/>
    <w:rsid w:val="00F10D3F"/>
    <w:rsid w:val="00F11154"/>
    <w:rsid w:val="00F11C0D"/>
    <w:rsid w:val="00F11E2B"/>
    <w:rsid w:val="00F121F8"/>
    <w:rsid w:val="00F133DE"/>
    <w:rsid w:val="00F13796"/>
    <w:rsid w:val="00F13A82"/>
    <w:rsid w:val="00F14337"/>
    <w:rsid w:val="00F1447B"/>
    <w:rsid w:val="00F144BC"/>
    <w:rsid w:val="00F14910"/>
    <w:rsid w:val="00F14F25"/>
    <w:rsid w:val="00F1548A"/>
    <w:rsid w:val="00F157DD"/>
    <w:rsid w:val="00F159B3"/>
    <w:rsid w:val="00F15AA1"/>
    <w:rsid w:val="00F15C1E"/>
    <w:rsid w:val="00F15CF6"/>
    <w:rsid w:val="00F16750"/>
    <w:rsid w:val="00F16865"/>
    <w:rsid w:val="00F17016"/>
    <w:rsid w:val="00F17521"/>
    <w:rsid w:val="00F178F2"/>
    <w:rsid w:val="00F17F3B"/>
    <w:rsid w:val="00F206EF"/>
    <w:rsid w:val="00F20969"/>
    <w:rsid w:val="00F209A1"/>
    <w:rsid w:val="00F211C3"/>
    <w:rsid w:val="00F216E9"/>
    <w:rsid w:val="00F2200C"/>
    <w:rsid w:val="00F22075"/>
    <w:rsid w:val="00F2264F"/>
    <w:rsid w:val="00F2274D"/>
    <w:rsid w:val="00F234BC"/>
    <w:rsid w:val="00F23787"/>
    <w:rsid w:val="00F241FE"/>
    <w:rsid w:val="00F24513"/>
    <w:rsid w:val="00F248BD"/>
    <w:rsid w:val="00F253E1"/>
    <w:rsid w:val="00F255A8"/>
    <w:rsid w:val="00F25E85"/>
    <w:rsid w:val="00F26353"/>
    <w:rsid w:val="00F264B1"/>
    <w:rsid w:val="00F2668E"/>
    <w:rsid w:val="00F268A0"/>
    <w:rsid w:val="00F26E16"/>
    <w:rsid w:val="00F27123"/>
    <w:rsid w:val="00F271D2"/>
    <w:rsid w:val="00F27E8E"/>
    <w:rsid w:val="00F3004E"/>
    <w:rsid w:val="00F30749"/>
    <w:rsid w:val="00F307F5"/>
    <w:rsid w:val="00F30C95"/>
    <w:rsid w:val="00F31040"/>
    <w:rsid w:val="00F310A2"/>
    <w:rsid w:val="00F31210"/>
    <w:rsid w:val="00F314CF"/>
    <w:rsid w:val="00F3230B"/>
    <w:rsid w:val="00F325B8"/>
    <w:rsid w:val="00F32600"/>
    <w:rsid w:val="00F327FB"/>
    <w:rsid w:val="00F329E8"/>
    <w:rsid w:val="00F32F84"/>
    <w:rsid w:val="00F33452"/>
    <w:rsid w:val="00F338F5"/>
    <w:rsid w:val="00F33B4F"/>
    <w:rsid w:val="00F33EA2"/>
    <w:rsid w:val="00F33F04"/>
    <w:rsid w:val="00F34446"/>
    <w:rsid w:val="00F34D14"/>
    <w:rsid w:val="00F3508C"/>
    <w:rsid w:val="00F3558D"/>
    <w:rsid w:val="00F35725"/>
    <w:rsid w:val="00F35864"/>
    <w:rsid w:val="00F36170"/>
    <w:rsid w:val="00F3634C"/>
    <w:rsid w:val="00F3660E"/>
    <w:rsid w:val="00F371C7"/>
    <w:rsid w:val="00F372DC"/>
    <w:rsid w:val="00F3768C"/>
    <w:rsid w:val="00F37DA3"/>
    <w:rsid w:val="00F37E15"/>
    <w:rsid w:val="00F4027B"/>
    <w:rsid w:val="00F4045B"/>
    <w:rsid w:val="00F405D8"/>
    <w:rsid w:val="00F40BC9"/>
    <w:rsid w:val="00F40CAE"/>
    <w:rsid w:val="00F40E66"/>
    <w:rsid w:val="00F40EBB"/>
    <w:rsid w:val="00F415A2"/>
    <w:rsid w:val="00F4180F"/>
    <w:rsid w:val="00F41A17"/>
    <w:rsid w:val="00F42439"/>
    <w:rsid w:val="00F427AD"/>
    <w:rsid w:val="00F428D1"/>
    <w:rsid w:val="00F42E67"/>
    <w:rsid w:val="00F431D1"/>
    <w:rsid w:val="00F433E2"/>
    <w:rsid w:val="00F4364A"/>
    <w:rsid w:val="00F43C88"/>
    <w:rsid w:val="00F44628"/>
    <w:rsid w:val="00F449A9"/>
    <w:rsid w:val="00F45191"/>
    <w:rsid w:val="00F4520A"/>
    <w:rsid w:val="00F45290"/>
    <w:rsid w:val="00F45838"/>
    <w:rsid w:val="00F46538"/>
    <w:rsid w:val="00F467C6"/>
    <w:rsid w:val="00F46FF5"/>
    <w:rsid w:val="00F472BA"/>
    <w:rsid w:val="00F477B6"/>
    <w:rsid w:val="00F477CE"/>
    <w:rsid w:val="00F500D3"/>
    <w:rsid w:val="00F50339"/>
    <w:rsid w:val="00F50744"/>
    <w:rsid w:val="00F50A0E"/>
    <w:rsid w:val="00F50DB0"/>
    <w:rsid w:val="00F51821"/>
    <w:rsid w:val="00F51838"/>
    <w:rsid w:val="00F51EEE"/>
    <w:rsid w:val="00F524B5"/>
    <w:rsid w:val="00F534DE"/>
    <w:rsid w:val="00F53A17"/>
    <w:rsid w:val="00F53B36"/>
    <w:rsid w:val="00F53FC9"/>
    <w:rsid w:val="00F550BC"/>
    <w:rsid w:val="00F55480"/>
    <w:rsid w:val="00F558D5"/>
    <w:rsid w:val="00F55A07"/>
    <w:rsid w:val="00F56060"/>
    <w:rsid w:val="00F56175"/>
    <w:rsid w:val="00F562D3"/>
    <w:rsid w:val="00F56359"/>
    <w:rsid w:val="00F56D3A"/>
    <w:rsid w:val="00F5729A"/>
    <w:rsid w:val="00F5730B"/>
    <w:rsid w:val="00F57871"/>
    <w:rsid w:val="00F57A37"/>
    <w:rsid w:val="00F57C10"/>
    <w:rsid w:val="00F60619"/>
    <w:rsid w:val="00F6070C"/>
    <w:rsid w:val="00F6176F"/>
    <w:rsid w:val="00F62983"/>
    <w:rsid w:val="00F62C65"/>
    <w:rsid w:val="00F62D93"/>
    <w:rsid w:val="00F631B1"/>
    <w:rsid w:val="00F63552"/>
    <w:rsid w:val="00F635D6"/>
    <w:rsid w:val="00F63621"/>
    <w:rsid w:val="00F63EEF"/>
    <w:rsid w:val="00F63F04"/>
    <w:rsid w:val="00F64274"/>
    <w:rsid w:val="00F64C98"/>
    <w:rsid w:val="00F64EBF"/>
    <w:rsid w:val="00F66724"/>
    <w:rsid w:val="00F66C4D"/>
    <w:rsid w:val="00F66F6D"/>
    <w:rsid w:val="00F67292"/>
    <w:rsid w:val="00F70265"/>
    <w:rsid w:val="00F70B63"/>
    <w:rsid w:val="00F7116E"/>
    <w:rsid w:val="00F719AF"/>
    <w:rsid w:val="00F71DC1"/>
    <w:rsid w:val="00F721EC"/>
    <w:rsid w:val="00F725D4"/>
    <w:rsid w:val="00F72668"/>
    <w:rsid w:val="00F72879"/>
    <w:rsid w:val="00F72D47"/>
    <w:rsid w:val="00F72FFC"/>
    <w:rsid w:val="00F73926"/>
    <w:rsid w:val="00F73981"/>
    <w:rsid w:val="00F73DC2"/>
    <w:rsid w:val="00F74380"/>
    <w:rsid w:val="00F748D0"/>
    <w:rsid w:val="00F76813"/>
    <w:rsid w:val="00F76A8C"/>
    <w:rsid w:val="00F76E35"/>
    <w:rsid w:val="00F771E2"/>
    <w:rsid w:val="00F77503"/>
    <w:rsid w:val="00F776B4"/>
    <w:rsid w:val="00F776D4"/>
    <w:rsid w:val="00F80120"/>
    <w:rsid w:val="00F80666"/>
    <w:rsid w:val="00F81318"/>
    <w:rsid w:val="00F81B51"/>
    <w:rsid w:val="00F81CAE"/>
    <w:rsid w:val="00F81E91"/>
    <w:rsid w:val="00F81FB0"/>
    <w:rsid w:val="00F82C1F"/>
    <w:rsid w:val="00F82E38"/>
    <w:rsid w:val="00F830CF"/>
    <w:rsid w:val="00F8324C"/>
    <w:rsid w:val="00F832AA"/>
    <w:rsid w:val="00F83A52"/>
    <w:rsid w:val="00F83D35"/>
    <w:rsid w:val="00F83FA6"/>
    <w:rsid w:val="00F8429F"/>
    <w:rsid w:val="00F84725"/>
    <w:rsid w:val="00F84DE5"/>
    <w:rsid w:val="00F84E7D"/>
    <w:rsid w:val="00F8526E"/>
    <w:rsid w:val="00F8556C"/>
    <w:rsid w:val="00F85587"/>
    <w:rsid w:val="00F85936"/>
    <w:rsid w:val="00F85CFF"/>
    <w:rsid w:val="00F86C21"/>
    <w:rsid w:val="00F873C1"/>
    <w:rsid w:val="00F8763D"/>
    <w:rsid w:val="00F877F9"/>
    <w:rsid w:val="00F878FA"/>
    <w:rsid w:val="00F90683"/>
    <w:rsid w:val="00F90817"/>
    <w:rsid w:val="00F913B5"/>
    <w:rsid w:val="00F915B9"/>
    <w:rsid w:val="00F91934"/>
    <w:rsid w:val="00F91F95"/>
    <w:rsid w:val="00F927AA"/>
    <w:rsid w:val="00F930EA"/>
    <w:rsid w:val="00F93A44"/>
    <w:rsid w:val="00F968D7"/>
    <w:rsid w:val="00F969A1"/>
    <w:rsid w:val="00F96F77"/>
    <w:rsid w:val="00FA00D8"/>
    <w:rsid w:val="00FA01F9"/>
    <w:rsid w:val="00FA057F"/>
    <w:rsid w:val="00FA09AB"/>
    <w:rsid w:val="00FA0E2C"/>
    <w:rsid w:val="00FA0FF7"/>
    <w:rsid w:val="00FA26B8"/>
    <w:rsid w:val="00FA2A04"/>
    <w:rsid w:val="00FA2A90"/>
    <w:rsid w:val="00FA2B28"/>
    <w:rsid w:val="00FA37F0"/>
    <w:rsid w:val="00FA3929"/>
    <w:rsid w:val="00FA3F17"/>
    <w:rsid w:val="00FA493C"/>
    <w:rsid w:val="00FA497E"/>
    <w:rsid w:val="00FA58F2"/>
    <w:rsid w:val="00FA58F6"/>
    <w:rsid w:val="00FA5B68"/>
    <w:rsid w:val="00FA5C12"/>
    <w:rsid w:val="00FA60C2"/>
    <w:rsid w:val="00FA677E"/>
    <w:rsid w:val="00FA6BFB"/>
    <w:rsid w:val="00FA6CE7"/>
    <w:rsid w:val="00FA7276"/>
    <w:rsid w:val="00FA7CDA"/>
    <w:rsid w:val="00FA7D89"/>
    <w:rsid w:val="00FA7DD0"/>
    <w:rsid w:val="00FB0F4E"/>
    <w:rsid w:val="00FB131E"/>
    <w:rsid w:val="00FB1503"/>
    <w:rsid w:val="00FB1F12"/>
    <w:rsid w:val="00FB250A"/>
    <w:rsid w:val="00FB297D"/>
    <w:rsid w:val="00FB2DE3"/>
    <w:rsid w:val="00FB3157"/>
    <w:rsid w:val="00FB3FA6"/>
    <w:rsid w:val="00FB42D5"/>
    <w:rsid w:val="00FB43F1"/>
    <w:rsid w:val="00FB5731"/>
    <w:rsid w:val="00FB6256"/>
    <w:rsid w:val="00FB71D8"/>
    <w:rsid w:val="00FB7B06"/>
    <w:rsid w:val="00FC07AC"/>
    <w:rsid w:val="00FC0882"/>
    <w:rsid w:val="00FC0CF4"/>
    <w:rsid w:val="00FC0E9B"/>
    <w:rsid w:val="00FC19F4"/>
    <w:rsid w:val="00FC1E0D"/>
    <w:rsid w:val="00FC1FEC"/>
    <w:rsid w:val="00FC2071"/>
    <w:rsid w:val="00FC2A86"/>
    <w:rsid w:val="00FC2D30"/>
    <w:rsid w:val="00FC3058"/>
    <w:rsid w:val="00FC3825"/>
    <w:rsid w:val="00FC3D75"/>
    <w:rsid w:val="00FC3F13"/>
    <w:rsid w:val="00FC45C0"/>
    <w:rsid w:val="00FC482E"/>
    <w:rsid w:val="00FC4ACC"/>
    <w:rsid w:val="00FC4B75"/>
    <w:rsid w:val="00FC52C4"/>
    <w:rsid w:val="00FC535C"/>
    <w:rsid w:val="00FC5535"/>
    <w:rsid w:val="00FC5EB9"/>
    <w:rsid w:val="00FC5F43"/>
    <w:rsid w:val="00FC604D"/>
    <w:rsid w:val="00FC6333"/>
    <w:rsid w:val="00FC6A75"/>
    <w:rsid w:val="00FC6ECE"/>
    <w:rsid w:val="00FC6F21"/>
    <w:rsid w:val="00FC7780"/>
    <w:rsid w:val="00FC7EE4"/>
    <w:rsid w:val="00FD0023"/>
    <w:rsid w:val="00FD126D"/>
    <w:rsid w:val="00FD14DD"/>
    <w:rsid w:val="00FD19A7"/>
    <w:rsid w:val="00FD1F7D"/>
    <w:rsid w:val="00FD29F3"/>
    <w:rsid w:val="00FD2B20"/>
    <w:rsid w:val="00FD2CD9"/>
    <w:rsid w:val="00FD300F"/>
    <w:rsid w:val="00FD36A0"/>
    <w:rsid w:val="00FD36E8"/>
    <w:rsid w:val="00FD37B0"/>
    <w:rsid w:val="00FD3C13"/>
    <w:rsid w:val="00FD3C41"/>
    <w:rsid w:val="00FD4726"/>
    <w:rsid w:val="00FD475F"/>
    <w:rsid w:val="00FD4DA1"/>
    <w:rsid w:val="00FD51C3"/>
    <w:rsid w:val="00FD58F8"/>
    <w:rsid w:val="00FD5A12"/>
    <w:rsid w:val="00FD5DEF"/>
    <w:rsid w:val="00FD5E8C"/>
    <w:rsid w:val="00FD623E"/>
    <w:rsid w:val="00FD6463"/>
    <w:rsid w:val="00FD65B5"/>
    <w:rsid w:val="00FD696A"/>
    <w:rsid w:val="00FD6987"/>
    <w:rsid w:val="00FD6DC0"/>
    <w:rsid w:val="00FD6E19"/>
    <w:rsid w:val="00FD6EE3"/>
    <w:rsid w:val="00FD765E"/>
    <w:rsid w:val="00FD768F"/>
    <w:rsid w:val="00FD7823"/>
    <w:rsid w:val="00FD7C86"/>
    <w:rsid w:val="00FE12A8"/>
    <w:rsid w:val="00FE1655"/>
    <w:rsid w:val="00FE19D3"/>
    <w:rsid w:val="00FE1BD8"/>
    <w:rsid w:val="00FE238C"/>
    <w:rsid w:val="00FE260B"/>
    <w:rsid w:val="00FE2711"/>
    <w:rsid w:val="00FE2F7C"/>
    <w:rsid w:val="00FE371C"/>
    <w:rsid w:val="00FE38C4"/>
    <w:rsid w:val="00FE3CE3"/>
    <w:rsid w:val="00FE3DBD"/>
    <w:rsid w:val="00FE3E08"/>
    <w:rsid w:val="00FE47B3"/>
    <w:rsid w:val="00FE4CB6"/>
    <w:rsid w:val="00FE4EF9"/>
    <w:rsid w:val="00FE4FB3"/>
    <w:rsid w:val="00FE6747"/>
    <w:rsid w:val="00FE6F2A"/>
    <w:rsid w:val="00FE7479"/>
    <w:rsid w:val="00FE7618"/>
    <w:rsid w:val="00FE7C58"/>
    <w:rsid w:val="00FE7E7A"/>
    <w:rsid w:val="00FF02FD"/>
    <w:rsid w:val="00FF0371"/>
    <w:rsid w:val="00FF0984"/>
    <w:rsid w:val="00FF0D5D"/>
    <w:rsid w:val="00FF0FAD"/>
    <w:rsid w:val="00FF10FC"/>
    <w:rsid w:val="00FF14B4"/>
    <w:rsid w:val="00FF1712"/>
    <w:rsid w:val="00FF1DC1"/>
    <w:rsid w:val="00FF2170"/>
    <w:rsid w:val="00FF294C"/>
    <w:rsid w:val="00FF2F1C"/>
    <w:rsid w:val="00FF34B4"/>
    <w:rsid w:val="00FF3D73"/>
    <w:rsid w:val="00FF3F77"/>
    <w:rsid w:val="00FF472D"/>
    <w:rsid w:val="00FF50E4"/>
    <w:rsid w:val="00FF559E"/>
    <w:rsid w:val="00FF572A"/>
    <w:rsid w:val="00FF592F"/>
    <w:rsid w:val="00FF59A0"/>
    <w:rsid w:val="00FF61A5"/>
    <w:rsid w:val="00FF61BC"/>
    <w:rsid w:val="00FF65C4"/>
    <w:rsid w:val="00FF68BF"/>
    <w:rsid w:val="00FF7097"/>
    <w:rsid w:val="00FF70F3"/>
    <w:rsid w:val="00FF74B3"/>
    <w:rsid w:val="00FF75C3"/>
    <w:rsid w:val="00FF7657"/>
    <w:rsid w:val="00FF7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A27"/>
    <w:pPr>
      <w:spacing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E1A27"/>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7C58"/>
    <w:pPr>
      <w:spacing w:before="100" w:beforeAutospacing="1" w:after="100" w:afterAutospacing="1"/>
    </w:pPr>
  </w:style>
  <w:style w:type="paragraph" w:customStyle="1" w:styleId="western">
    <w:name w:val="western"/>
    <w:basedOn w:val="a"/>
    <w:rsid w:val="00FE7C58"/>
    <w:pPr>
      <w:spacing w:before="100" w:beforeAutospacing="1" w:after="100" w:afterAutospacing="1"/>
    </w:pPr>
  </w:style>
  <w:style w:type="character" w:customStyle="1" w:styleId="apple-converted-space">
    <w:name w:val="apple-converted-space"/>
    <w:basedOn w:val="a0"/>
    <w:rsid w:val="00FE7C58"/>
  </w:style>
  <w:style w:type="paragraph" w:styleId="a4">
    <w:name w:val="No Spacing"/>
    <w:uiPriority w:val="1"/>
    <w:qFormat/>
    <w:rsid w:val="00FE7C58"/>
    <w:pPr>
      <w:spacing w:line="240" w:lineRule="auto"/>
    </w:pPr>
  </w:style>
  <w:style w:type="character" w:customStyle="1" w:styleId="20">
    <w:name w:val="Заголовок 2 Знак"/>
    <w:basedOn w:val="a0"/>
    <w:link w:val="2"/>
    <w:rsid w:val="004E1A27"/>
    <w:rPr>
      <w:rFonts w:ascii="Times New Roman" w:eastAsia="Times New Roman" w:hAnsi="Times New Roman" w:cs="Times New Roman"/>
      <w:b/>
      <w:bCs/>
      <w:sz w:val="28"/>
      <w:szCs w:val="24"/>
      <w:lang w:eastAsia="ru-RU"/>
    </w:rPr>
  </w:style>
  <w:style w:type="paragraph" w:styleId="3">
    <w:name w:val="Body Text 3"/>
    <w:basedOn w:val="a"/>
    <w:link w:val="30"/>
    <w:rsid w:val="004E1A27"/>
    <w:pPr>
      <w:jc w:val="both"/>
    </w:pPr>
    <w:rPr>
      <w:b/>
      <w:bCs/>
      <w:i/>
      <w:iCs/>
      <w:sz w:val="28"/>
      <w:u w:val="single"/>
    </w:rPr>
  </w:style>
  <w:style w:type="character" w:customStyle="1" w:styleId="30">
    <w:name w:val="Основной текст 3 Знак"/>
    <w:basedOn w:val="a0"/>
    <w:link w:val="3"/>
    <w:rsid w:val="004E1A27"/>
    <w:rPr>
      <w:rFonts w:ascii="Times New Roman" w:eastAsia="Times New Roman" w:hAnsi="Times New Roman" w:cs="Times New Roman"/>
      <w:b/>
      <w:bCs/>
      <w:i/>
      <w:iCs/>
      <w:sz w:val="28"/>
      <w:szCs w:val="24"/>
      <w:u w:val="single"/>
      <w:lang w:eastAsia="ru-RU"/>
    </w:rPr>
  </w:style>
  <w:style w:type="paragraph" w:styleId="a5">
    <w:name w:val="Balloon Text"/>
    <w:basedOn w:val="a"/>
    <w:link w:val="a6"/>
    <w:uiPriority w:val="99"/>
    <w:semiHidden/>
    <w:unhideWhenUsed/>
    <w:rsid w:val="004E1A27"/>
    <w:rPr>
      <w:rFonts w:ascii="Tahoma" w:hAnsi="Tahoma" w:cs="Tahoma"/>
      <w:sz w:val="16"/>
      <w:szCs w:val="16"/>
    </w:rPr>
  </w:style>
  <w:style w:type="character" w:customStyle="1" w:styleId="a6">
    <w:name w:val="Текст выноски Знак"/>
    <w:basedOn w:val="a0"/>
    <w:link w:val="a5"/>
    <w:uiPriority w:val="99"/>
    <w:semiHidden/>
    <w:rsid w:val="004E1A27"/>
    <w:rPr>
      <w:rFonts w:ascii="Tahoma" w:eastAsia="Times New Roman" w:hAnsi="Tahoma" w:cs="Tahoma"/>
      <w:sz w:val="16"/>
      <w:szCs w:val="16"/>
      <w:lang w:eastAsia="ru-RU"/>
    </w:rPr>
  </w:style>
  <w:style w:type="character" w:styleId="a7">
    <w:name w:val="Hyperlink"/>
    <w:basedOn w:val="a0"/>
    <w:uiPriority w:val="99"/>
    <w:unhideWhenUsed/>
    <w:rsid w:val="00A368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21273710">
      <w:bodyDiv w:val="1"/>
      <w:marLeft w:val="0"/>
      <w:marRight w:val="0"/>
      <w:marTop w:val="0"/>
      <w:marBottom w:val="0"/>
      <w:divBdr>
        <w:top w:val="none" w:sz="0" w:space="0" w:color="auto"/>
        <w:left w:val="none" w:sz="0" w:space="0" w:color="auto"/>
        <w:bottom w:val="none" w:sz="0" w:space="0" w:color="auto"/>
        <w:right w:val="none" w:sz="0" w:space="0" w:color="auto"/>
      </w:divBdr>
    </w:div>
    <w:div w:id="1378117341">
      <w:bodyDiv w:val="1"/>
      <w:marLeft w:val="0"/>
      <w:marRight w:val="0"/>
      <w:marTop w:val="0"/>
      <w:marBottom w:val="0"/>
      <w:divBdr>
        <w:top w:val="none" w:sz="0" w:space="0" w:color="auto"/>
        <w:left w:val="none" w:sz="0" w:space="0" w:color="auto"/>
        <w:bottom w:val="none" w:sz="0" w:space="0" w:color="auto"/>
        <w:right w:val="none" w:sz="0" w:space="0" w:color="auto"/>
      </w:divBdr>
    </w:div>
    <w:div w:id="1456950072">
      <w:bodyDiv w:val="1"/>
      <w:marLeft w:val="0"/>
      <w:marRight w:val="0"/>
      <w:marTop w:val="0"/>
      <w:marBottom w:val="0"/>
      <w:divBdr>
        <w:top w:val="none" w:sz="0" w:space="0" w:color="auto"/>
        <w:left w:val="none" w:sz="0" w:space="0" w:color="auto"/>
        <w:bottom w:val="none" w:sz="0" w:space="0" w:color="auto"/>
        <w:right w:val="none" w:sz="0" w:space="0" w:color="auto"/>
      </w:divBdr>
    </w:div>
    <w:div w:id="160322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13</Pages>
  <Words>3551</Words>
  <Characters>20245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2</cp:revision>
  <dcterms:created xsi:type="dcterms:W3CDTF">2020-08-24T08:31:00Z</dcterms:created>
  <dcterms:modified xsi:type="dcterms:W3CDTF">2020-08-24T10:03:00Z</dcterms:modified>
</cp:coreProperties>
</file>